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C8" w:rsidRDefault="0049520F">
      <w:pPr>
        <w:pStyle w:val="Heading1"/>
        <w:spacing w:before="58"/>
        <w:ind w:right="4150"/>
        <w:jc w:val="center"/>
        <w:rPr>
          <w:b w:val="0"/>
          <w:bCs w:val="0"/>
        </w:rPr>
      </w:pPr>
      <w:r>
        <w:t>WEEB</w:t>
      </w:r>
      <w:r>
        <w:rPr>
          <w:spacing w:val="5"/>
        </w:rPr>
        <w:t xml:space="preserve"> </w:t>
      </w:r>
      <w:r>
        <w:t>GRANT</w:t>
      </w:r>
      <w:r>
        <w:rPr>
          <w:spacing w:val="3"/>
        </w:rPr>
        <w:t xml:space="preserve"> </w:t>
      </w:r>
      <w:r>
        <w:t>PROGRAM COVER</w:t>
      </w:r>
      <w:r>
        <w:rPr>
          <w:spacing w:val="4"/>
        </w:rPr>
        <w:t xml:space="preserve"> </w:t>
      </w:r>
      <w:r>
        <w:t>PAGE</w:t>
      </w: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75BC8" w:rsidRDefault="0049520F">
      <w:pPr>
        <w:pStyle w:val="BodyText"/>
        <w:tabs>
          <w:tab w:val="left" w:pos="3952"/>
        </w:tabs>
        <w:spacing w:before="0"/>
      </w:pPr>
      <w:r>
        <w:t>Administering</w:t>
      </w:r>
      <w:r>
        <w:rPr>
          <w:spacing w:val="-15"/>
        </w:rPr>
        <w:t xml:space="preserve"> </w:t>
      </w:r>
      <w:r>
        <w:t>Organization</w:t>
      </w:r>
      <w:r>
        <w:tab/>
        <w:t>Mailing Address (Street, City, State,</w:t>
      </w:r>
      <w:r>
        <w:rPr>
          <w:spacing w:val="-23"/>
        </w:rPr>
        <w:t xml:space="preserve"> </w:t>
      </w:r>
      <w:r>
        <w:t>Zip)</w:t>
      </w:r>
    </w:p>
    <w:p w:rsidR="00475BC8" w:rsidRDefault="00475B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75BC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75BC8" w:rsidRDefault="0049520F">
      <w:pPr>
        <w:pStyle w:val="BodyText"/>
        <w:tabs>
          <w:tab w:val="left" w:pos="3964"/>
          <w:tab w:val="left" w:pos="6705"/>
          <w:tab w:val="left" w:pos="8661"/>
        </w:tabs>
        <w:ind w:left="193"/>
      </w:pPr>
      <w:r>
        <w:t>Project</w:t>
      </w:r>
      <w:r>
        <w:rPr>
          <w:spacing w:val="-8"/>
        </w:rPr>
        <w:t xml:space="preserve"> </w:t>
      </w:r>
      <w:r>
        <w:t>Director/Contact</w:t>
      </w:r>
      <w:r>
        <w:rPr>
          <w:spacing w:val="-8"/>
        </w:rPr>
        <w:t xml:space="preserve"> </w:t>
      </w:r>
      <w:r>
        <w:t>Person</w:t>
      </w:r>
      <w:r>
        <w:tab/>
        <w:t>Daytime telephone</w:t>
      </w:r>
      <w:r>
        <w:rPr>
          <w:spacing w:val="-1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code/number</w:t>
      </w:r>
      <w:r>
        <w:tab/>
        <w:t>Fax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code/number</w:t>
      </w:r>
      <w:r>
        <w:tab/>
        <w:t>Email</w:t>
      </w:r>
    </w:p>
    <w:p w:rsidR="00475BC8" w:rsidRDefault="00475B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75BC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75BC8" w:rsidRDefault="00AD0C90">
      <w:pPr>
        <w:tabs>
          <w:tab w:val="left" w:pos="6703"/>
        </w:tabs>
        <w:spacing w:before="80"/>
        <w:ind w:lef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428.55pt;margin-top:3.5pt;width:115.95pt;height:0;z-index:251786240" o:connectortype="straight"/>
        </w:pict>
      </w:r>
      <w:r w:rsidR="0049520F">
        <w:rPr>
          <w:rFonts w:ascii="Times New Roman"/>
          <w:sz w:val="16"/>
        </w:rPr>
        <w:t>Mailing</w:t>
      </w:r>
      <w:r w:rsidR="0049520F">
        <w:rPr>
          <w:rFonts w:ascii="Times New Roman"/>
          <w:spacing w:val="-5"/>
          <w:sz w:val="16"/>
        </w:rPr>
        <w:t xml:space="preserve"> </w:t>
      </w:r>
      <w:r w:rsidR="0049520F">
        <w:rPr>
          <w:rFonts w:ascii="Times New Roman"/>
          <w:sz w:val="16"/>
        </w:rPr>
        <w:t>Address</w:t>
      </w:r>
      <w:r w:rsidR="0049520F">
        <w:rPr>
          <w:rFonts w:ascii="Times New Roman"/>
          <w:spacing w:val="-3"/>
          <w:sz w:val="16"/>
        </w:rPr>
        <w:t xml:space="preserve"> </w:t>
      </w:r>
      <w:r w:rsidR="0049520F">
        <w:rPr>
          <w:rFonts w:ascii="Times New Roman"/>
          <w:i/>
          <w:sz w:val="16"/>
        </w:rPr>
        <w:t>(if</w:t>
      </w:r>
      <w:r w:rsidR="0049520F">
        <w:rPr>
          <w:rFonts w:ascii="Times New Roman"/>
          <w:i/>
          <w:spacing w:val="-5"/>
          <w:sz w:val="16"/>
        </w:rPr>
        <w:t xml:space="preserve"> </w:t>
      </w:r>
      <w:r w:rsidR="0049520F">
        <w:rPr>
          <w:rFonts w:ascii="Times New Roman"/>
          <w:i/>
          <w:sz w:val="16"/>
        </w:rPr>
        <w:t>different</w:t>
      </w:r>
      <w:r w:rsidR="0049520F">
        <w:rPr>
          <w:rFonts w:ascii="Times New Roman"/>
          <w:i/>
          <w:spacing w:val="-5"/>
          <w:sz w:val="16"/>
        </w:rPr>
        <w:t xml:space="preserve"> </w:t>
      </w:r>
      <w:r w:rsidR="0049520F">
        <w:rPr>
          <w:rFonts w:ascii="Times New Roman"/>
          <w:i/>
          <w:sz w:val="16"/>
        </w:rPr>
        <w:t>from</w:t>
      </w:r>
      <w:r w:rsidR="0049520F">
        <w:rPr>
          <w:rFonts w:ascii="Times New Roman"/>
          <w:i/>
          <w:spacing w:val="-7"/>
          <w:sz w:val="16"/>
        </w:rPr>
        <w:t xml:space="preserve"> </w:t>
      </w:r>
      <w:r w:rsidR="0049520F">
        <w:rPr>
          <w:rFonts w:ascii="Times New Roman"/>
          <w:i/>
          <w:sz w:val="16"/>
        </w:rPr>
        <w:t>above)</w:t>
      </w:r>
      <w:r w:rsidR="0049520F">
        <w:rPr>
          <w:rFonts w:ascii="Times New Roman"/>
          <w:i/>
          <w:spacing w:val="-3"/>
          <w:sz w:val="16"/>
        </w:rPr>
        <w:t xml:space="preserve"> </w:t>
      </w:r>
      <w:r w:rsidR="0049520F">
        <w:rPr>
          <w:rFonts w:ascii="Times New Roman"/>
          <w:sz w:val="16"/>
        </w:rPr>
        <w:t>Street,</w:t>
      </w:r>
      <w:r w:rsidR="0049520F">
        <w:rPr>
          <w:rFonts w:ascii="Times New Roman"/>
          <w:spacing w:val="-3"/>
          <w:sz w:val="16"/>
        </w:rPr>
        <w:t xml:space="preserve"> </w:t>
      </w:r>
      <w:r w:rsidR="0049520F">
        <w:rPr>
          <w:rFonts w:ascii="Times New Roman"/>
          <w:sz w:val="16"/>
        </w:rPr>
        <w:t>City,</w:t>
      </w:r>
      <w:r w:rsidR="0049520F">
        <w:rPr>
          <w:rFonts w:ascii="Times New Roman"/>
          <w:spacing w:val="-3"/>
          <w:sz w:val="16"/>
        </w:rPr>
        <w:t xml:space="preserve"> </w:t>
      </w:r>
      <w:r w:rsidR="0049520F">
        <w:rPr>
          <w:rFonts w:ascii="Times New Roman"/>
          <w:sz w:val="16"/>
        </w:rPr>
        <w:t>State,</w:t>
      </w:r>
      <w:r w:rsidR="0049520F">
        <w:rPr>
          <w:rFonts w:ascii="Times New Roman"/>
          <w:spacing w:val="-3"/>
          <w:sz w:val="16"/>
        </w:rPr>
        <w:t xml:space="preserve"> </w:t>
      </w:r>
      <w:r w:rsidR="0049520F">
        <w:rPr>
          <w:rFonts w:ascii="Times New Roman"/>
          <w:sz w:val="16"/>
        </w:rPr>
        <w:t>Zip</w:t>
      </w:r>
      <w:r w:rsidR="0049520F">
        <w:rPr>
          <w:rFonts w:ascii="Times New Roman"/>
          <w:sz w:val="16"/>
        </w:rPr>
        <w:tab/>
      </w:r>
      <w:r w:rsidR="0049520F">
        <w:rPr>
          <w:rFonts w:ascii="Times New Roman"/>
          <w:spacing w:val="-3"/>
          <w:sz w:val="16"/>
        </w:rPr>
        <w:t xml:space="preserve">If </w:t>
      </w:r>
      <w:r w:rsidR="0049520F">
        <w:rPr>
          <w:rFonts w:ascii="Times New Roman"/>
          <w:sz w:val="16"/>
        </w:rPr>
        <w:t>different addresses, send mail</w:t>
      </w:r>
      <w:r w:rsidR="0049520F">
        <w:rPr>
          <w:rFonts w:ascii="Times New Roman"/>
          <w:spacing w:val="-8"/>
          <w:sz w:val="16"/>
        </w:rPr>
        <w:t xml:space="preserve"> </w:t>
      </w:r>
      <w:r w:rsidR="0049520F">
        <w:rPr>
          <w:rFonts w:ascii="Times New Roman"/>
          <w:sz w:val="16"/>
        </w:rPr>
        <w:t>to:</w:t>
      </w:r>
    </w:p>
    <w:p w:rsidR="00475BC8" w:rsidRDefault="0049520F">
      <w:pPr>
        <w:pStyle w:val="BodyText"/>
        <w:tabs>
          <w:tab w:val="left" w:pos="1843"/>
        </w:tabs>
        <w:spacing w:before="4"/>
        <w:ind w:left="0" w:right="432"/>
        <w:jc w:val="right"/>
      </w:pPr>
      <w:proofErr w:type="gramStart"/>
      <w:r>
        <w:rPr>
          <w:rFonts w:ascii="Wingdings" w:eastAsia="Wingdings" w:hAnsi="Wingdings" w:cs="Wingdings"/>
          <w:spacing w:val="2"/>
          <w:sz w:val="20"/>
          <w:szCs w:val="20"/>
        </w:rPr>
        <w:t></w:t>
      </w:r>
      <w:r>
        <w:rPr>
          <w:spacing w:val="2"/>
        </w:rPr>
        <w:t>Admin.</w:t>
      </w:r>
      <w:proofErr w:type="gramEnd"/>
      <w:r>
        <w:rPr>
          <w:spacing w:val="-4"/>
        </w:rPr>
        <w:t xml:space="preserve"> </w:t>
      </w:r>
      <w:r>
        <w:t>Organization</w:t>
      </w:r>
      <w: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t>Project</w:t>
      </w:r>
      <w:r>
        <w:rPr>
          <w:spacing w:val="-7"/>
        </w:rPr>
        <w:t xml:space="preserve"> </w:t>
      </w:r>
      <w:r>
        <w:t>Director</w:t>
      </w:r>
    </w:p>
    <w:p w:rsidR="00475BC8" w:rsidRDefault="00475B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75BC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75BC8" w:rsidRDefault="0049520F">
      <w:pPr>
        <w:pStyle w:val="BodyText"/>
        <w:ind w:left="193"/>
      </w:pPr>
      <w:r>
        <w:t>Project</w:t>
      </w:r>
      <w:r>
        <w:rPr>
          <w:spacing w:val="-6"/>
        </w:rPr>
        <w:t xml:space="preserve"> </w:t>
      </w:r>
      <w:r>
        <w:t>Title</w:t>
      </w:r>
    </w:p>
    <w:p w:rsidR="00475BC8" w:rsidRDefault="00475B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75BC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75BC8" w:rsidRDefault="00475BC8">
      <w:pPr>
        <w:rPr>
          <w:rFonts w:ascii="Times New Roman" w:eastAsia="Times New Roman" w:hAnsi="Times New Roman" w:cs="Times New Roman"/>
          <w:sz w:val="23"/>
          <w:szCs w:val="23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:rsidR="00475BC8" w:rsidRDefault="0049520F">
      <w:pPr>
        <w:pStyle w:val="BodyText"/>
        <w:tabs>
          <w:tab w:val="left" w:pos="1897"/>
          <w:tab w:val="left" w:pos="2659"/>
        </w:tabs>
        <w:spacing w:before="118"/>
        <w:ind w:left="707"/>
        <w:rPr>
          <w:rFonts w:cs="Times New Roman"/>
        </w:rPr>
      </w:pPr>
      <w:r>
        <w:lastRenderedPageBreak/>
        <w:t>Grant</w:t>
      </w:r>
      <w:r>
        <w:rPr>
          <w:spacing w:val="-6"/>
        </w:rPr>
        <w:t xml:space="preserve"> </w:t>
      </w:r>
      <w:r>
        <w:t>Request:</w:t>
      </w:r>
      <w:r>
        <w:tab/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5BC8" w:rsidRDefault="0049520F">
      <w:pPr>
        <w:pStyle w:val="BodyText"/>
        <w:tabs>
          <w:tab w:val="left" w:pos="3124"/>
        </w:tabs>
        <w:ind w:left="707"/>
        <w:rPr>
          <w:rFonts w:cs="Times New Roman"/>
        </w:rPr>
      </w:pPr>
      <w:r>
        <w:br w:type="column"/>
      </w:r>
      <w:r>
        <w:lastRenderedPageBreak/>
        <w:t>Project Start</w:t>
      </w:r>
      <w:r>
        <w:rPr>
          <w:spacing w:val="-11"/>
        </w:rPr>
        <w:t xml:space="preserve"> </w:t>
      </w:r>
      <w: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5BC8" w:rsidRDefault="00475BC8">
      <w:pPr>
        <w:rPr>
          <w:rFonts w:ascii="Times New Roman" w:eastAsia="Times New Roman" w:hAnsi="Times New Roman" w:cs="Times New Roman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num="2" w:space="720" w:equalWidth="0">
            <w:col w:w="2660" w:space="3394"/>
            <w:col w:w="4446"/>
          </w:cols>
        </w:sectPr>
      </w:pPr>
    </w:p>
    <w:p w:rsidR="00475BC8" w:rsidRDefault="00475BC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475BC8" w:rsidRDefault="0049520F">
      <w:pPr>
        <w:pStyle w:val="BodyText"/>
        <w:tabs>
          <w:tab w:val="left" w:pos="2756"/>
          <w:tab w:val="left" w:pos="6760"/>
          <w:tab w:val="left" w:pos="9213"/>
        </w:tabs>
        <w:spacing w:before="83"/>
        <w:ind w:left="707"/>
        <w:rPr>
          <w:rFonts w:cs="Times New Roman"/>
        </w:rPr>
      </w:pPr>
      <w:r>
        <w:t>Matching</w:t>
      </w:r>
      <w:r>
        <w:rPr>
          <w:spacing w:val="-3"/>
        </w:rPr>
        <w:t xml:space="preserve"> </w:t>
      </w:r>
      <w:r>
        <w:t xml:space="preserve">Funds: </w:t>
      </w:r>
      <w:r>
        <w:rPr>
          <w:spacing w:val="15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position w:val="1"/>
        </w:rPr>
        <w:t>Project End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Date: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475BC8" w:rsidRDefault="00475BC8">
      <w:pPr>
        <w:rPr>
          <w:rFonts w:ascii="Times New Roman" w:eastAsia="Times New Roman" w:hAnsi="Times New Roman" w:cs="Times New Roman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:rsidR="00475BC8" w:rsidRDefault="0049520F">
      <w:pPr>
        <w:pStyle w:val="BodyText"/>
        <w:tabs>
          <w:tab w:val="left" w:pos="1948"/>
          <w:tab w:val="left" w:pos="2649"/>
        </w:tabs>
        <w:spacing w:before="37"/>
        <w:ind w:left="714"/>
      </w:pPr>
      <w:r>
        <w:lastRenderedPageBreak/>
        <w:t>Percent</w:t>
      </w:r>
      <w:r>
        <w:rPr>
          <w:spacing w:val="-7"/>
        </w:rPr>
        <w:t xml:space="preserve"> </w:t>
      </w:r>
      <w:r>
        <w:t>Match: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%</w:t>
      </w:r>
    </w:p>
    <w:p w:rsidR="00475BC8" w:rsidRDefault="0049520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475BC8" w:rsidRDefault="0049520F">
      <w:pPr>
        <w:pStyle w:val="BodyText"/>
        <w:tabs>
          <w:tab w:val="left" w:pos="3153"/>
        </w:tabs>
        <w:spacing w:before="0"/>
        <w:ind w:left="714"/>
        <w:rPr>
          <w:rFonts w:cs="Times New Roman"/>
        </w:rPr>
      </w:pPr>
      <w:r>
        <w:t>Number People</w:t>
      </w:r>
      <w:r>
        <w:rPr>
          <w:spacing w:val="-12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5BC8" w:rsidRDefault="00475BC8">
      <w:pPr>
        <w:rPr>
          <w:rFonts w:ascii="Times New Roman" w:eastAsia="Times New Roman" w:hAnsi="Times New Roman" w:cs="Times New Roman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num="2" w:space="720" w:equalWidth="0">
            <w:col w:w="2884" w:space="3162"/>
            <w:col w:w="4454"/>
          </w:cols>
        </w:sectPr>
      </w:pPr>
    </w:p>
    <w:p w:rsidR="00475BC8" w:rsidRDefault="0049520F">
      <w:pPr>
        <w:pStyle w:val="BodyText"/>
        <w:spacing w:before="46"/>
        <w:ind w:left="2256" w:right="2959"/>
        <w:jc w:val="center"/>
      </w:pPr>
      <w:r>
        <w:lastRenderedPageBreak/>
        <w:t>(25%</w:t>
      </w:r>
      <w:r>
        <w:rPr>
          <w:spacing w:val="-4"/>
        </w:rPr>
        <w:t xml:space="preserve"> </w:t>
      </w:r>
      <w:r>
        <w:t>minimum)</w:t>
      </w:r>
    </w:p>
    <w:p w:rsidR="00475BC8" w:rsidRDefault="0049520F">
      <w:pPr>
        <w:pStyle w:val="BodyText"/>
        <w:tabs>
          <w:tab w:val="left" w:pos="5192"/>
          <w:tab w:val="left" w:pos="6291"/>
        </w:tabs>
        <w:spacing w:before="56"/>
        <w:ind w:left="273"/>
        <w:rPr>
          <w:rFonts w:cs="Times New Roman"/>
        </w:rPr>
      </w:pPr>
      <w:r>
        <w:t>WI</w:t>
      </w:r>
      <w:r>
        <w:rPr>
          <w:spacing w:val="-7"/>
        </w:rPr>
        <w:t xml:space="preserve"> </w:t>
      </w:r>
      <w:r>
        <w:t>Legislative</w:t>
      </w:r>
      <w:r>
        <w:rPr>
          <w:spacing w:val="-6"/>
        </w:rPr>
        <w:t xml:space="preserve"> </w:t>
      </w:r>
      <w:r>
        <w:t>Assembly</w:t>
      </w:r>
      <w:r>
        <w:rPr>
          <w:spacing w:val="-7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Administering</w:t>
      </w:r>
      <w:r>
        <w:rPr>
          <w:spacing w:val="-5"/>
        </w:rPr>
        <w:t xml:space="preserve"> </w:t>
      </w:r>
      <w:r>
        <w:t>Organization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5BC8" w:rsidRDefault="00475BC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75BC8" w:rsidRDefault="0049520F">
      <w:pPr>
        <w:pStyle w:val="BodyText"/>
        <w:tabs>
          <w:tab w:val="left" w:pos="5273"/>
          <w:tab w:val="left" w:pos="6313"/>
        </w:tabs>
        <w:spacing w:before="0"/>
        <w:ind w:left="273"/>
        <w:rPr>
          <w:rFonts w:cs="Times New Roman"/>
        </w:rPr>
      </w:pPr>
      <w:r>
        <w:t>WI</w:t>
      </w:r>
      <w:r>
        <w:rPr>
          <w:spacing w:val="-8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Administering</w:t>
      </w:r>
      <w:r>
        <w:rPr>
          <w:spacing w:val="-6"/>
        </w:rPr>
        <w:t xml:space="preserve"> </w:t>
      </w:r>
      <w:r>
        <w:t>Organization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5BC8" w:rsidRDefault="0049520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475BC8" w:rsidRDefault="0049520F">
      <w:pPr>
        <w:pStyle w:val="BodyText"/>
        <w:spacing w:before="0"/>
        <w:ind w:left="610" w:right="-10" w:hanging="338"/>
      </w:pPr>
      <w:r>
        <w:t>Assembly District(s)</w:t>
      </w:r>
      <w:r>
        <w:rPr>
          <w:spacing w:val="-9"/>
        </w:rPr>
        <w:t xml:space="preserve"> </w:t>
      </w:r>
      <w:r>
        <w:t>of Target</w:t>
      </w:r>
      <w:r>
        <w:rPr>
          <w:spacing w:val="-6"/>
        </w:rPr>
        <w:t xml:space="preserve"> </w:t>
      </w:r>
      <w:r>
        <w:t>Audience</w:t>
      </w:r>
    </w:p>
    <w:p w:rsidR="00475BC8" w:rsidRDefault="0049520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475BC8" w:rsidRDefault="0049520F">
      <w:pPr>
        <w:pStyle w:val="BodyText"/>
        <w:spacing w:before="0"/>
        <w:ind w:left="611" w:right="97" w:hanging="339"/>
      </w:pPr>
      <w:r>
        <w:t>Senate District(s) of Target</w:t>
      </w:r>
      <w:r>
        <w:rPr>
          <w:spacing w:val="-6"/>
        </w:rPr>
        <w:t xml:space="preserve"> </w:t>
      </w:r>
      <w:r>
        <w:t>Audience</w:t>
      </w:r>
    </w:p>
    <w:p w:rsidR="00475BC8" w:rsidRDefault="00475BC8">
      <w:pPr>
        <w:sectPr w:rsidR="00475BC8">
          <w:type w:val="continuous"/>
          <w:pgSz w:w="12240" w:h="15840"/>
          <w:pgMar w:top="620" w:right="1120" w:bottom="280" w:left="620" w:header="720" w:footer="720" w:gutter="0"/>
          <w:cols w:num="3" w:space="720" w:equalWidth="0">
            <w:col w:w="6314" w:space="77"/>
            <w:col w:w="1776" w:space="540"/>
            <w:col w:w="1793"/>
          </w:cols>
        </w:sectPr>
      </w:pPr>
    </w:p>
    <w:p w:rsidR="00475BC8" w:rsidRDefault="00475BC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75BC8" w:rsidRDefault="0049520F">
      <w:pPr>
        <w:pStyle w:val="Heading1"/>
        <w:ind w:left="4116" w:right="4252"/>
        <w:jc w:val="center"/>
        <w:rPr>
          <w:b w:val="0"/>
          <w:bCs w:val="0"/>
        </w:rPr>
      </w:pPr>
      <w:r>
        <w:t>REQUIRED</w:t>
      </w:r>
      <w:r>
        <w:rPr>
          <w:spacing w:val="-6"/>
        </w:rPr>
        <w:t xml:space="preserve"> </w:t>
      </w:r>
      <w:r>
        <w:t>ABSTRACT</w:t>
      </w:r>
    </w:p>
    <w:p w:rsidR="00475BC8" w:rsidRDefault="0049520F">
      <w:pPr>
        <w:spacing w:before="1"/>
        <w:ind w:left="4119" w:right="42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Limit to space provided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z w:val="16"/>
        </w:rPr>
        <w:t>below.</w:t>
      </w: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75BC8" w:rsidRDefault="00475BC8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75BC8" w:rsidRDefault="0049520F">
      <w:pPr>
        <w:spacing w:before="80"/>
        <w:ind w:left="3569" w:right="42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CERTIFICATION</w:t>
      </w:r>
    </w:p>
    <w:p w:rsidR="00475BC8" w:rsidRDefault="0049520F">
      <w:pPr>
        <w:spacing w:before="104"/>
        <w:ind w:left="118" w:firstLine="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If this project is approved, the undersigned certifies that the organization will participate as indicated in the narrative and will provide the matching dollars by cash, services, or in-kind contributions between June 1, 2016 and December 31, 2016. </w:t>
      </w:r>
      <w:r>
        <w:rPr>
          <w:rFonts w:ascii="Times New Roman"/>
          <w:b/>
          <w:sz w:val="16"/>
        </w:rPr>
        <w:t>None of these grant funds will be used to supplant existing</w:t>
      </w:r>
      <w:r>
        <w:rPr>
          <w:rFonts w:ascii="Times New Roman"/>
          <w:b/>
          <w:spacing w:val="28"/>
          <w:sz w:val="16"/>
        </w:rPr>
        <w:t xml:space="preserve"> </w:t>
      </w:r>
      <w:r>
        <w:rPr>
          <w:rFonts w:ascii="Times New Roman"/>
          <w:b/>
          <w:sz w:val="16"/>
        </w:rPr>
        <w:t>funding.</w:t>
      </w:r>
    </w:p>
    <w:p w:rsidR="00475BC8" w:rsidRDefault="00475BC8">
      <w:pPr>
        <w:rPr>
          <w:rFonts w:ascii="Times New Roman" w:eastAsia="Times New Roman" w:hAnsi="Times New Roman" w:cs="Times New Roman"/>
          <w:sz w:val="16"/>
          <w:szCs w:val="16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:rsidR="00475BC8" w:rsidRDefault="0049520F">
      <w:pPr>
        <w:pStyle w:val="BodyText"/>
        <w:tabs>
          <w:tab w:val="left" w:pos="3952"/>
        </w:tabs>
        <w:spacing w:before="133"/>
        <w:ind w:right="-10"/>
      </w:pPr>
      <w:r>
        <w:rPr>
          <w:spacing w:val="-1"/>
        </w:rPr>
        <w:lastRenderedPageBreak/>
        <w:t>Project</w:t>
      </w:r>
      <w:r>
        <w:rPr>
          <w:spacing w:val="7"/>
        </w:rP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  <w:t>Signature</w:t>
      </w:r>
    </w:p>
    <w:p w:rsidR="00475BC8" w:rsidRDefault="0049520F">
      <w:pPr>
        <w:pStyle w:val="BodyText"/>
        <w:spacing w:before="4"/>
        <w:ind w:left="0" w:right="565"/>
        <w:jc w:val="righ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</w:t>
      </w:r>
    </w:p>
    <w:p w:rsidR="00475BC8" w:rsidRDefault="0049520F">
      <w:pPr>
        <w:pStyle w:val="BodyText"/>
        <w:tabs>
          <w:tab w:val="left" w:pos="2702"/>
        </w:tabs>
        <w:spacing w:before="133"/>
      </w:pPr>
      <w:r>
        <w:rPr>
          <w:spacing w:val="-1"/>
        </w:rPr>
        <w:br w:type="column"/>
      </w:r>
      <w:r>
        <w:rPr>
          <w:spacing w:val="-1"/>
        </w:rPr>
        <w:lastRenderedPageBreak/>
        <w:t>Title</w:t>
      </w:r>
      <w:r>
        <w:rPr>
          <w:spacing w:val="-1"/>
        </w:rPr>
        <w:tab/>
        <w:t>Date</w:t>
      </w:r>
      <w:r>
        <w:rPr>
          <w:spacing w:val="9"/>
        </w:rPr>
        <w:t xml:space="preserve"> </w:t>
      </w:r>
      <w:r>
        <w:rPr>
          <w:spacing w:val="-2"/>
        </w:rPr>
        <w:t>signed</w:t>
      </w:r>
    </w:p>
    <w:p w:rsidR="00475BC8" w:rsidRDefault="00475BC8">
      <w:pPr>
        <w:sectPr w:rsidR="00475BC8">
          <w:type w:val="continuous"/>
          <w:pgSz w:w="12240" w:h="15840"/>
          <w:pgMar w:top="620" w:right="1120" w:bottom="280" w:left="620" w:header="720" w:footer="720" w:gutter="0"/>
          <w:cols w:num="2" w:space="720" w:equalWidth="0">
            <w:col w:w="4567" w:space="1946"/>
            <w:col w:w="3987"/>
          </w:cols>
        </w:sectPr>
      </w:pPr>
    </w:p>
    <w:p w:rsidR="00475BC8" w:rsidRDefault="00475BC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475BC8" w:rsidRDefault="00475BC8">
      <w:pPr>
        <w:rPr>
          <w:rFonts w:ascii="Times New Roman" w:eastAsia="Times New Roman" w:hAnsi="Times New Roman" w:cs="Times New Roman"/>
          <w:sz w:val="11"/>
          <w:szCs w:val="11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:rsidR="00475BC8" w:rsidRDefault="0049520F">
      <w:pPr>
        <w:pStyle w:val="BodyText"/>
        <w:tabs>
          <w:tab w:val="left" w:pos="3952"/>
        </w:tabs>
        <w:ind w:right="-10"/>
      </w:pPr>
      <w:r>
        <w:rPr>
          <w:spacing w:val="-1"/>
        </w:rPr>
        <w:lastRenderedPageBreak/>
        <w:t>Primary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rPr>
          <w:spacing w:val="9"/>
        </w:rPr>
        <w:t xml:space="preserve"> </w:t>
      </w:r>
      <w:r>
        <w:rPr>
          <w:spacing w:val="-2"/>
        </w:rPr>
        <w:t>Writer</w:t>
      </w:r>
      <w:r>
        <w:rPr>
          <w:spacing w:val="-2"/>
        </w:rPr>
        <w:tab/>
      </w:r>
      <w:r>
        <w:rPr>
          <w:spacing w:val="-1"/>
        </w:rPr>
        <w:t>Signature</w:t>
      </w:r>
    </w:p>
    <w:p w:rsidR="00475BC8" w:rsidRDefault="0049520F">
      <w:pPr>
        <w:pStyle w:val="BodyText"/>
        <w:spacing w:before="4"/>
        <w:ind w:left="0" w:right="565"/>
        <w:jc w:val="righ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</w:t>
      </w:r>
    </w:p>
    <w:p w:rsidR="00475BC8" w:rsidRDefault="0049520F">
      <w:pPr>
        <w:pStyle w:val="BodyText"/>
        <w:tabs>
          <w:tab w:val="left" w:pos="2702"/>
        </w:tabs>
      </w:pPr>
      <w:r>
        <w:rPr>
          <w:spacing w:val="-1"/>
        </w:rPr>
        <w:br w:type="column"/>
      </w:r>
      <w:r>
        <w:rPr>
          <w:spacing w:val="-1"/>
        </w:rPr>
        <w:lastRenderedPageBreak/>
        <w:t>Title</w:t>
      </w:r>
      <w:r>
        <w:rPr>
          <w:spacing w:val="-1"/>
        </w:rPr>
        <w:tab/>
        <w:t>Date</w:t>
      </w:r>
      <w:r>
        <w:rPr>
          <w:spacing w:val="9"/>
        </w:rPr>
        <w:t xml:space="preserve"> </w:t>
      </w:r>
      <w:r>
        <w:rPr>
          <w:spacing w:val="-2"/>
        </w:rPr>
        <w:t>signed</w:t>
      </w:r>
    </w:p>
    <w:p w:rsidR="00475BC8" w:rsidRDefault="00475BC8">
      <w:pPr>
        <w:sectPr w:rsidR="00475BC8">
          <w:type w:val="continuous"/>
          <w:pgSz w:w="12240" w:h="15840"/>
          <w:pgMar w:top="620" w:right="1120" w:bottom="280" w:left="620" w:header="720" w:footer="720" w:gutter="0"/>
          <w:cols w:num="2" w:space="720" w:equalWidth="0">
            <w:col w:w="4567" w:space="1946"/>
            <w:col w:w="3987"/>
          </w:cols>
        </w:sectPr>
      </w:pPr>
    </w:p>
    <w:p w:rsidR="00475BC8" w:rsidRDefault="00475BC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75BC8" w:rsidRDefault="00475BC8">
      <w:pPr>
        <w:rPr>
          <w:rFonts w:ascii="Times New Roman" w:eastAsia="Times New Roman" w:hAnsi="Times New Roman" w:cs="Times New Roman"/>
          <w:sz w:val="15"/>
          <w:szCs w:val="15"/>
        </w:rPr>
        <w:sectPr w:rsidR="00475BC8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:rsidR="00475BC8" w:rsidRDefault="0049520F">
      <w:pPr>
        <w:pStyle w:val="BodyText"/>
        <w:tabs>
          <w:tab w:val="left" w:pos="4318"/>
        </w:tabs>
        <w:spacing w:before="77" w:line="249" w:lineRule="auto"/>
        <w:ind w:left="4225" w:hanging="3854"/>
        <w:rPr>
          <w:rFonts w:cs="Times New Roman"/>
        </w:rPr>
      </w:pPr>
      <w:r>
        <w:rPr>
          <w:position w:val="6"/>
        </w:rPr>
        <w:lastRenderedPageBreak/>
        <w:t>Superintendent</w:t>
      </w:r>
      <w:r>
        <w:rPr>
          <w:position w:val="6"/>
        </w:rPr>
        <w:tab/>
      </w:r>
      <w:r>
        <w:rPr>
          <w:position w:val="6"/>
        </w:rPr>
        <w:tab/>
      </w:r>
      <w:r>
        <w:t>WILL BE REQUIRED</w:t>
      </w:r>
      <w:r>
        <w:rPr>
          <w:spacing w:val="7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YOUR PROPOSAL IS SELECTED</w:t>
      </w:r>
      <w:r>
        <w:rPr>
          <w:spacing w:val="10"/>
        </w:rPr>
        <w:t xml:space="preserve"> </w:t>
      </w:r>
      <w:r>
        <w:t>FOR</w:t>
      </w:r>
    </w:p>
    <w:p w:rsidR="00475BC8" w:rsidRDefault="0049520F">
      <w:pPr>
        <w:pStyle w:val="BodyText"/>
        <w:spacing w:before="2"/>
        <w:ind w:left="0" w:right="807"/>
        <w:jc w:val="right"/>
        <w:rPr>
          <w:rFonts w:cs="Times New Roman"/>
        </w:rPr>
      </w:pPr>
      <w:r>
        <w:t>FUNDING</w:t>
      </w:r>
    </w:p>
    <w:p w:rsidR="00475BC8" w:rsidRDefault="0049520F">
      <w:pPr>
        <w:pStyle w:val="BodyText"/>
        <w:ind w:left="371"/>
      </w:pPr>
      <w:r>
        <w:br w:type="column"/>
      </w:r>
      <w:r>
        <w:lastRenderedPageBreak/>
        <w:t>Date</w:t>
      </w:r>
      <w:r>
        <w:rPr>
          <w:spacing w:val="-7"/>
        </w:rPr>
        <w:t xml:space="preserve"> </w:t>
      </w:r>
      <w:r>
        <w:t>signed</w:t>
      </w:r>
    </w:p>
    <w:p w:rsidR="00475BC8" w:rsidRDefault="00475BC8">
      <w:pPr>
        <w:sectPr w:rsidR="00475BC8">
          <w:type w:val="continuous"/>
          <w:pgSz w:w="12240" w:h="15840"/>
          <w:pgMar w:top="620" w:right="1120" w:bottom="280" w:left="620" w:header="720" w:footer="720" w:gutter="0"/>
          <w:cols w:num="2" w:space="720" w:equalWidth="0">
            <w:col w:w="6498" w:space="2345"/>
            <w:col w:w="1657"/>
          </w:cols>
        </w:sectPr>
      </w:pPr>
    </w:p>
    <w:p w:rsidR="00D90475" w:rsidRDefault="00AD0C90" w:rsidP="00D90475">
      <w:pPr>
        <w:spacing w:before="46"/>
        <w:ind w:left="100"/>
        <w:rPr>
          <w:rFonts w:ascii="Times New Roman"/>
          <w:sz w:val="20"/>
        </w:rPr>
      </w:pPr>
      <w:r>
        <w:lastRenderedPageBreak/>
        <w:pict>
          <v:group id="_x0000_s1026" style="position:absolute;left:0;text-align:left;margin-left:33.25pt;margin-top:30.7pt;width:544.25pt;height:730.95pt;z-index:-251531264;mso-position-horizontal-relative:page;mso-position-vertical-relative:page" coordorigin="665,614" coordsize="10885,14619">
            <v:group id="_x0000_s1273" style="position:absolute;left:720;top:958;width:3757;height:228" coordorigin="720,958" coordsize="3757,228">
              <v:shape id="_x0000_s1274" style="position:absolute;left:720;top:958;width:3757;height:228" coordorigin="720,958" coordsize="3757,228" path="m720,1186r3757,l4477,958r-3757,l720,1186xe" fillcolor="#a6a6a6" stroked="f">
                <v:path arrowok="t"/>
              </v:shape>
            </v:group>
            <v:group id="_x0000_s1271" style="position:absolute;left:720;top:682;width:3757;height:276" coordorigin="720,682" coordsize="3757,276">
              <v:shape id="_x0000_s1272" style="position:absolute;left:720;top:682;width:3757;height:276" coordorigin="720,682" coordsize="3757,276" path="m720,958r3757,l4477,682r-3757,l720,958xe" fillcolor="#a6a6a6" stroked="f">
                <v:path arrowok="t"/>
              </v:shape>
            </v:group>
            <v:group id="_x0000_s1269" style="position:absolute;left:718;top:636;width:3760;height:44" coordorigin="718,636" coordsize="3760,44">
              <v:shape id="_x0000_s1270" style="position:absolute;left:718;top:636;width:3760;height:44" coordorigin="718,636" coordsize="3760,44" path="m718,679r3759,l4477,636r-3759,l718,679xe" fillcolor="black" stroked="f">
                <v:path arrowok="t"/>
              </v:shape>
            </v:group>
            <v:group id="_x0000_s1267" style="position:absolute;left:718;top:680;width:3760;height:2" coordorigin="718,680" coordsize="3760,2">
              <v:shape id="_x0000_s1268" style="position:absolute;left:718;top:680;width:3760;height:2" coordorigin="718,680" coordsize="3760,0" path="m718,680r3759,e" filled="f" strokecolor="#a6a6a6" strokeweight=".12pt">
                <v:path arrowok="t"/>
              </v:shape>
            </v:group>
            <v:group id="_x0000_s1265" style="position:absolute;left:4477;top:658;width:44;height:2" coordorigin="4477,658" coordsize="44,2">
              <v:shape id="_x0000_s1266" style="position:absolute;left:4477;top:658;width:44;height:2" coordorigin="4477,658" coordsize="44,0" path="m4477,658r43,e" filled="f" strokeweight="2.16pt">
                <v:path arrowok="t"/>
              </v:shape>
            </v:group>
            <v:group id="_x0000_s1263" style="position:absolute;left:7233;top:912;width:4244;height:274" coordorigin="7233,912" coordsize="4244,274">
              <v:shape id="_x0000_s1264" style="position:absolute;left:7233;top:912;width:4244;height:274" coordorigin="7233,912" coordsize="4244,274" path="m7233,1186r4243,l11476,912r-4243,l7233,1186xe" fillcolor="#ccc" stroked="f">
                <v:path arrowok="t"/>
              </v:shape>
            </v:group>
            <v:group id="_x0000_s1261" style="position:absolute;left:7233;top:682;width:4244;height:231" coordorigin="7233,682" coordsize="4244,231">
              <v:shape id="_x0000_s1262" style="position:absolute;left:7233;top:682;width:4244;height:231" coordorigin="7233,682" coordsize="4244,231" path="m7233,912r4243,l11476,682r-4243,l7233,912xe" fillcolor="#ccc" stroked="f">
                <v:path arrowok="t"/>
              </v:shape>
            </v:group>
            <v:group id="_x0000_s1259" style="position:absolute;left:4520;top:658;width:2698;height:2" coordorigin="4520,658" coordsize="2698,2">
              <v:shape id="_x0000_s1260" style="position:absolute;left:4520;top:658;width:2698;height:2" coordorigin="4520,658" coordsize="2698,0" path="m4520,658r2698,e" filled="f" strokeweight="2.16pt">
                <v:path arrowok="t"/>
              </v:shape>
            </v:group>
            <v:group id="_x0000_s1257" style="position:absolute;left:7233;top:680;width:29;height:2" coordorigin="7233,680" coordsize="29,2">
              <v:shape id="_x0000_s1258" style="position:absolute;left:7233;top:680;width:29;height:2" coordorigin="7233,680" coordsize="29,0" path="m7233,680r28,e" filled="f" strokecolor="#ccc" strokeweight=".12pt">
                <v:path arrowok="t"/>
              </v:shape>
            </v:group>
            <v:group id="_x0000_s1255" style="position:absolute;left:7218;top:658;width:44;height:2" coordorigin="7218,658" coordsize="44,2">
              <v:shape id="_x0000_s1256" style="position:absolute;left:7218;top:658;width:44;height:2" coordorigin="7218,658" coordsize="44,0" path="m7218,658r43,e" filled="f" strokeweight="2.16pt">
                <v:path arrowok="t"/>
              </v:shape>
            </v:group>
            <v:group id="_x0000_s1253" style="position:absolute;left:7261;top:658;width:4215;height:2" coordorigin="7261,658" coordsize="4215,2">
              <v:shape id="_x0000_s1254" style="position:absolute;left:7261;top:658;width:4215;height:2" coordorigin="7261,658" coordsize="4215,0" path="m7261,658r4215,e" filled="f" strokeweight="2.16pt">
                <v:path arrowok="t"/>
              </v:shape>
            </v:group>
            <v:group id="_x0000_s1251" style="position:absolute;left:7261;top:680;width:4215;height:2" coordorigin="7261,680" coordsize="4215,2">
              <v:shape id="_x0000_s1252" style="position:absolute;left:7261;top:680;width:4215;height:2" coordorigin="7261,680" coordsize="4215,0" path="m7261,680r4215,e" filled="f" strokecolor="#ccc" strokeweight=".12pt">
                <v:path arrowok="t"/>
              </v:shape>
            </v:group>
            <v:group id="_x0000_s1249" style="position:absolute;left:7225;top:679;width:2;height:521" coordorigin="7225,679" coordsize="2,521">
              <v:shape id="_x0000_s1250" style="position:absolute;left:7225;top:679;width:2;height:521" coordorigin="7225,679" coordsize="0,521" path="m7225,679r,521e" filled="f" strokeweight=".72pt">
                <v:path arrowok="t"/>
              </v:shape>
            </v:group>
            <v:group id="_x0000_s1247" style="position:absolute;left:718;top:1193;width:3760;height:2" coordorigin="718,1193" coordsize="3760,2">
              <v:shape id="_x0000_s1248" style="position:absolute;left:718;top:1193;width:3760;height:2" coordorigin="718,1193" coordsize="3760,0" path="m718,1193r3759,e" filled="f" strokeweight=".72pt">
                <v:path arrowok="t"/>
              </v:shape>
            </v:group>
            <v:group id="_x0000_s1245" style="position:absolute;left:4491;top:1193;width:2727;height:2" coordorigin="4491,1193" coordsize="2727,2">
              <v:shape id="_x0000_s1246" style="position:absolute;left:4491;top:1193;width:2727;height:2" coordorigin="4491,1193" coordsize="2727,0" path="m4491,1193r2727,e" filled="f" strokeweight=".72pt">
                <v:path arrowok="t"/>
              </v:shape>
            </v:group>
            <v:group id="_x0000_s1243" style="position:absolute;left:7233;top:1193;width:4244;height:2" coordorigin="7233,1193" coordsize="4244,2">
              <v:shape id="_x0000_s1244" style="position:absolute;left:7233;top:1193;width:4244;height:2" coordorigin="7233,1193" coordsize="4244,0" path="m7233,1193r4243,e" filled="f" strokeweight=".72pt">
                <v:path arrowok="t"/>
              </v:shape>
            </v:group>
            <v:group id="_x0000_s1241" style="position:absolute;left:4484;top:679;width:2;height:1285" coordorigin="4484,679" coordsize="2,1285">
              <v:shape id="_x0000_s1242" style="position:absolute;left:4484;top:679;width:2;height:1285" coordorigin="4484,679" coordsize="0,1285" path="m4484,679r,1285e" filled="f" strokeweight=".72pt">
                <v:path arrowok="t"/>
              </v:shape>
            </v:group>
            <v:group id="_x0000_s1239" style="position:absolute;left:718;top:1956;width:3760;height:2" coordorigin="718,1956" coordsize="3760,2">
              <v:shape id="_x0000_s1240" style="position:absolute;left:718;top:1956;width:3760;height:2" coordorigin="718,1956" coordsize="3760,0" path="m718,1956r3759,e" filled="f" strokeweight=".72pt">
                <v:path arrowok="t"/>
              </v:shape>
            </v:group>
            <v:group id="_x0000_s1237" style="position:absolute;left:4491;top:1956;width:6985;height:2" coordorigin="4491,1956" coordsize="6985,2">
              <v:shape id="_x0000_s1238" style="position:absolute;left:4491;top:1956;width:6985;height:2" coordorigin="4491,1956" coordsize="6985,0" path="m4491,1956r6985,e" filled="f" strokeweight=".72pt">
                <v:path arrowok="t"/>
              </v:shape>
            </v:group>
            <v:group id="_x0000_s1235" style="position:absolute;left:696;top:636;width:2;height:3313" coordorigin="696,636" coordsize="2,3313">
              <v:shape id="_x0000_s1236" style="position:absolute;left:696;top:636;width:2;height:3313" coordorigin="696,636" coordsize="0,3313" path="m696,636r,3312e" filled="f" strokeweight="2.16pt">
                <v:path arrowok="t"/>
              </v:shape>
            </v:group>
            <v:group id="_x0000_s1233" style="position:absolute;left:11498;top:636;width:2;height:3313" coordorigin="11498,636" coordsize="2,3313">
              <v:shape id="_x0000_s1234" style="position:absolute;left:11498;top:636;width:2;height:3313" coordorigin="11498,636" coordsize="0,3313" path="m11498,636r,3312e" filled="f" strokeweight="2.16pt">
                <v:path arrowok="t"/>
              </v:shape>
            </v:group>
            <v:group id="_x0000_s1231" style="position:absolute;left:729;top:2102;width:3760;height:2" coordorigin="729,2102" coordsize="3760,2">
              <v:shape id="_x0000_s1232" style="position:absolute;left:729;top:2102;width:3760;height:2" coordorigin="729,2102" coordsize="3760,0" path="m729,2102r3760,e" filled="f" strokeweight=".72pt">
                <v:path arrowok="t"/>
              </v:shape>
            </v:group>
            <v:group id="_x0000_s1229" style="position:absolute;left:4503;top:2102;width:2727;height:2" coordorigin="4503,2102" coordsize="2727,2">
              <v:shape id="_x0000_s1230" style="position:absolute;left:4503;top:2102;width:2727;height:2" coordorigin="4503,2102" coordsize="2727,0" path="m4503,2102r2727,e" filled="f" strokeweight=".72pt">
                <v:path arrowok="t"/>
              </v:shape>
            </v:group>
            <v:group id="_x0000_s1227" style="position:absolute;left:7244;top:2102;width:1942;height:2" coordorigin="7244,2102" coordsize="1942,2">
              <v:shape id="_x0000_s1228" style="position:absolute;left:7244;top:2102;width:1942;height:2" coordorigin="7244,2102" coordsize="1942,0" path="m7244,2102r1942,e" filled="f" strokeweight=".72pt">
                <v:path arrowok="t"/>
              </v:shape>
            </v:group>
            <v:group id="_x0000_s1225" style="position:absolute;left:9200;top:2102;width:2288;height:2" coordorigin="9200,2102" coordsize="2288,2">
              <v:shape id="_x0000_s1226" style="position:absolute;left:9200;top:2102;width:2288;height:2" coordorigin="9200,2102" coordsize="2288,0" path="m9200,2102r2288,e" filled="f" strokeweight=".72pt">
                <v:path arrowok="t"/>
              </v:shape>
            </v:group>
            <v:group id="_x0000_s1223" style="position:absolute;left:4496;top:2095;width:2;height:780" coordorigin="4496,2095" coordsize="2,780">
              <v:shape id="_x0000_s1224" style="position:absolute;left:4496;top:2095;width:2;height:780" coordorigin="4496,2095" coordsize="0,780" path="m4496,2095r,780e" filled="f" strokeweight=".72pt">
                <v:path arrowok="t"/>
              </v:shape>
            </v:group>
            <v:group id="_x0000_s1221" style="position:absolute;left:7237;top:2095;width:2;height:780" coordorigin="7237,2095" coordsize="2,780">
              <v:shape id="_x0000_s1222" style="position:absolute;left:7237;top:2095;width:2;height:780" coordorigin="7237,2095" coordsize="0,780" path="m7237,2095r,780e" filled="f" strokeweight=".72pt">
                <v:path arrowok="t"/>
              </v:shape>
            </v:group>
            <v:group id="_x0000_s1219" style="position:absolute;left:9193;top:2095;width:2;height:766" coordorigin="9193,2095" coordsize="2,766">
              <v:shape id="_x0000_s1220" style="position:absolute;left:9193;top:2095;width:2;height:766" coordorigin="9193,2095" coordsize="0,766" path="m9193,2095r,766e" filled="f" strokeweight=".72pt">
                <v:path arrowok="t"/>
              </v:shape>
            </v:group>
            <v:group id="_x0000_s1217" style="position:absolute;left:729;top:2868;width:3760;height:2" coordorigin="729,2868" coordsize="3760,2">
              <v:shape id="_x0000_s1218" style="position:absolute;left:729;top:2868;width:3760;height:2" coordorigin="729,2868" coordsize="3760,0" path="m729,2868r3760,e" filled="f" strokeweight=".72pt">
                <v:path arrowok="t"/>
              </v:shape>
            </v:group>
            <v:group id="_x0000_s1215" style="position:absolute;left:4503;top:2868;width:2727;height:2" coordorigin="4503,2868" coordsize="2727,2">
              <v:shape id="_x0000_s1216" style="position:absolute;left:4503;top:2868;width:2727;height:2" coordorigin="4503,2868" coordsize="2727,0" path="m4503,2868r2727,e" filled="f" strokeweight=".72pt">
                <v:path arrowok="t"/>
              </v:shape>
            </v:group>
            <v:group id="_x0000_s1213" style="position:absolute;left:7244;top:2863;width:1942;height:2" coordorigin="7244,2863" coordsize="1942,2">
              <v:shape id="_x0000_s1214" style="position:absolute;left:7244;top:2863;width:1942;height:2" coordorigin="7244,2863" coordsize="1942,0" path="m7244,2863r1942,e" filled="f" strokeweight=".24pt">
                <v:path arrowok="t"/>
              </v:shape>
            </v:group>
            <v:group id="_x0000_s1211" style="position:absolute;left:9186;top:2863;width:5;height:2" coordorigin="9186,2863" coordsize="5,2">
              <v:shape id="_x0000_s1212" style="position:absolute;left:9186;top:2863;width:5;height:2" coordorigin="9186,2863" coordsize="5,0" path="m9186,2863r5,e" filled="f" strokeweight=".24pt">
                <v:path arrowok="t"/>
              </v:shape>
            </v:group>
            <v:group id="_x0000_s1209" style="position:absolute;left:9191;top:2863;width:2298;height:2" coordorigin="9191,2863" coordsize="2298,2">
              <v:shape id="_x0000_s1210" style="position:absolute;left:9191;top:2863;width:2298;height:2" coordorigin="9191,2863" coordsize="2298,0" path="m9191,2863r2297,e" filled="f" strokeweight=".24pt">
                <v:path arrowok="t"/>
              </v:shape>
            </v:group>
            <v:group id="_x0000_s1207" style="position:absolute;left:9191;top:2870;width:2298;height:2" coordorigin="9191,2870" coordsize="2298,2">
              <v:shape id="_x0000_s1208" style="position:absolute;left:9191;top:2870;width:2298;height:2" coordorigin="9191,2870" coordsize="2298,0" path="m9191,2870r2297,e" filled="f" strokecolor="white" strokeweight=".48pt">
                <v:path arrowok="t"/>
              </v:shape>
            </v:group>
            <v:group id="_x0000_s1205" style="position:absolute;left:7237;top:2875;width:2;height:954" coordorigin="7237,2875" coordsize="2,954">
              <v:shape id="_x0000_s1206" style="position:absolute;left:7237;top:2875;width:2;height:954" coordorigin="7237,2875" coordsize="0,954" path="m7237,2875r,954e" filled="f" strokeweight=".24pt">
                <v:path arrowok="t"/>
              </v:shape>
            </v:group>
            <v:group id="_x0000_s1203" style="position:absolute;left:729;top:3836;width:6506;height:2" coordorigin="729,3836" coordsize="6506,2">
              <v:shape id="_x0000_s1204" style="position:absolute;left:729;top:3836;width:6506;height:2" coordorigin="729,3836" coordsize="6506,0" path="m729,3836r6506,e" filled="f" strokeweight=".72pt">
                <v:path arrowok="t"/>
              </v:shape>
            </v:group>
            <v:group id="_x0000_s1201" style="position:absolute;left:7235;top:3838;width:4254;height:2" coordorigin="7235,3838" coordsize="4254,2">
              <v:shape id="_x0000_s1202" style="position:absolute;left:7235;top:3838;width:4254;height:2" coordorigin="7235,3838" coordsize="4254,0" path="m7235,3838r4253,e" filled="f" strokeweight=".96pt">
                <v:path arrowok="t"/>
              </v:shape>
            </v:group>
            <v:group id="_x0000_s1199" style="position:absolute;left:729;top:4683;width:3767;height:2" coordorigin="729,4683" coordsize="3767,2">
              <v:shape id="_x0000_s1200" style="position:absolute;left:729;top:4683;width:3767;height:2" coordorigin="729,4683" coordsize="3767,0" path="m729,4683r3767,e" filled="f" strokeweight=".72pt">
                <v:path arrowok="t"/>
              </v:shape>
            </v:group>
            <v:group id="_x0000_s1197" style="position:absolute;left:4496;top:4683;width:15;height:2" coordorigin="4496,4683" coordsize="15,2">
              <v:shape id="_x0000_s1198" style="position:absolute;left:4496;top:4683;width:15;height:2" coordorigin="4496,4683" coordsize="15,0" path="m4496,4683r14,e" filled="f" strokeweight=".72pt">
                <v:path arrowok="t"/>
              </v:shape>
            </v:group>
            <v:group id="_x0000_s1195" style="position:absolute;left:4510;top:4683;width:2718;height:2" coordorigin="4510,4683" coordsize="2718,2">
              <v:shape id="_x0000_s1196" style="position:absolute;left:4510;top:4683;width:2718;height:2" coordorigin="4510,4683" coordsize="2718,0" path="m4510,4683r2718,e" filled="f" strokeweight=".72pt">
                <v:path arrowok="t"/>
              </v:shape>
            </v:group>
            <v:group id="_x0000_s1193" style="position:absolute;left:7247;top:4685;width:4242;height:2" coordorigin="7247,4685" coordsize="4242,2">
              <v:shape id="_x0000_s1194" style="position:absolute;left:7247;top:4685;width:4242;height:2" coordorigin="7247,4685" coordsize="4242,0" path="m7247,4685r4241,e" filled="f" strokeweight=".96pt">
                <v:path arrowok="t"/>
              </v:shape>
            </v:group>
            <v:group id="_x0000_s1191" style="position:absolute;left:708;top:2095;width:2;height:3980" coordorigin="708,2095" coordsize="2,3980">
              <v:shape id="_x0000_s1192" style="position:absolute;left:708;top:2095;width:2;height:3980" coordorigin="708,2095" coordsize="0,3980" path="m708,2095r,3980e" filled="f" strokeweight="2.16pt">
                <v:path arrowok="t"/>
              </v:shape>
            </v:group>
            <v:group id="_x0000_s1189" style="position:absolute;left:7237;top:4676;width:2;height:1400" coordorigin="7237,4676" coordsize="2,1400">
              <v:shape id="_x0000_s1190" style="position:absolute;left:7237;top:4676;width:2;height:1400" coordorigin="7237,4676" coordsize="0,1400" path="m7237,4676r,1399e" filled="f" strokeweight=".96pt">
                <v:path arrowok="t"/>
              </v:shape>
            </v:group>
            <v:group id="_x0000_s1187" style="position:absolute;left:11510;top:2095;width:2;height:3980" coordorigin="11510,2095" coordsize="2,3980">
              <v:shape id="_x0000_s1188" style="position:absolute;left:11510;top:2095;width:2;height:3980" coordorigin="11510,2095" coordsize="0,3980" path="m11510,2095r,3980e" filled="f" strokeweight="2.16pt">
                <v:path arrowok="t"/>
              </v:shape>
            </v:group>
            <v:group id="_x0000_s1185" style="position:absolute;left:726;top:6085;width:44;height:2" coordorigin="726,6085" coordsize="44,2">
              <v:shape id="_x0000_s1186" style="position:absolute;left:726;top:6085;width:44;height:2" coordorigin="726,6085" coordsize="44,0" path="m726,6085r43,e" filled="f" strokeweight=".96pt">
                <v:path arrowok="t"/>
              </v:shape>
            </v:group>
            <v:group id="_x0000_s1183" style="position:absolute;left:769;top:6082;width:3767;height:2" coordorigin="769,6082" coordsize="3767,2">
              <v:shape id="_x0000_s1184" style="position:absolute;left:769;top:6082;width:3767;height:2" coordorigin="769,6082" coordsize="3767,0" path="m769,6082r3767,e" filled="f" strokeweight=".72pt">
                <v:path arrowok="t"/>
              </v:shape>
            </v:group>
            <v:group id="_x0000_s1181" style="position:absolute;left:4536;top:6082;width:15;height:2" coordorigin="4536,6082" coordsize="15,2">
              <v:shape id="_x0000_s1182" style="position:absolute;left:4536;top:6082;width:15;height:2" coordorigin="4536,6082" coordsize="15,0" path="m4536,6082r14,e" filled="f" strokeweight=".72pt">
                <v:path arrowok="t"/>
              </v:shape>
            </v:group>
            <v:group id="_x0000_s1179" style="position:absolute;left:4550;top:6082;width:2718;height:2" coordorigin="4550,6082" coordsize="2718,2">
              <v:shape id="_x0000_s1180" style="position:absolute;left:4550;top:6082;width:2718;height:2" coordorigin="4550,6082" coordsize="2718,0" path="m4550,6082r2718,e" filled="f" strokeweight=".72pt">
                <v:path arrowok="t"/>
              </v:shape>
            </v:group>
            <v:group id="_x0000_s1177" style="position:absolute;left:7268;top:6075;width:20;height:20" coordorigin="7268,6075" coordsize="20,20">
              <v:shape id="_x0000_s1178" style="position:absolute;left:7268;top:6075;width:20;height:20" coordorigin="7268,6075" coordsize="20,20" path="m7268,6094r19,l7287,6075r-19,l7268,6094xe" fillcolor="black" stroked="f">
                <v:path arrowok="t"/>
              </v:shape>
            </v:group>
            <v:group id="_x0000_s1175" style="position:absolute;left:7268;top:6075;width:20;height:20" coordorigin="7268,6075" coordsize="20,20">
              <v:shape id="_x0000_s1176" style="position:absolute;left:7268;top:6075;width:20;height:20" coordorigin="7268,6075" coordsize="20,20" path="m7268,6094r19,l7287,6075r-19,l7268,6094xe" fillcolor="black" stroked="f">
                <v:path arrowok="t"/>
              </v:shape>
            </v:group>
            <v:group id="_x0000_s1173" style="position:absolute;left:7287;top:6085;width:20;height:2" coordorigin="7287,6085" coordsize="20,2">
              <v:shape id="_x0000_s1174" style="position:absolute;left:7287;top:6085;width:20;height:2" coordorigin="7287,6085" coordsize="20,0" path="m7287,6085r19,e" filled="f" strokeweight=".96pt">
                <v:path arrowok="t"/>
              </v:shape>
            </v:group>
            <v:group id="_x0000_s1171" style="position:absolute;left:7306;top:6085;width:2280;height:2" coordorigin="7306,6085" coordsize="2280,2">
              <v:shape id="_x0000_s1172" style="position:absolute;left:7306;top:6085;width:2280;height:2" coordorigin="7306,6085" coordsize="2280,0" path="m7306,6085r2280,e" filled="f" strokeweight=".96pt">
                <v:path arrowok="t"/>
              </v:shape>
            </v:group>
            <v:group id="_x0000_s1169" style="position:absolute;left:9586;top:6085;width:20;height:2" coordorigin="9586,6085" coordsize="20,2">
              <v:shape id="_x0000_s1170" style="position:absolute;left:9586;top:6085;width:20;height:2" coordorigin="9586,6085" coordsize="20,0" path="m9586,6085r19,e" filled="f" strokeweight=".96pt">
                <v:path arrowok="t"/>
              </v:shape>
            </v:group>
            <v:group id="_x0000_s1167" style="position:absolute;left:9565;top:6085;width:1903;height:2" coordorigin="9565,6085" coordsize="1903,2">
              <v:shape id="_x0000_s1168" style="position:absolute;left:9565;top:6085;width:1903;height:2" coordorigin="9565,6085" coordsize="1903,0" path="m9565,6085r1903,e" filled="f" strokeweight=".96pt">
                <v:path arrowok="t"/>
              </v:shape>
            </v:group>
            <v:group id="_x0000_s1165" style="position:absolute;left:714;top:6077;width:2;height:877" coordorigin="714,6077" coordsize="2,877">
              <v:shape id="_x0000_s1166" style="position:absolute;left:714;top:6077;width:2;height:877" coordorigin="714,6077" coordsize="0,877" path="m714,6077r,877e" filled="f" strokeweight="2.16pt">
                <v:path arrowok="t"/>
              </v:shape>
            </v:group>
            <v:group id="_x0000_s1163" style="position:absolute;left:7243;top:6077;width:2;height:877" coordorigin="7243,6077" coordsize="2,877">
              <v:shape id="_x0000_s1164" style="position:absolute;left:7243;top:6077;width:2;height:877" coordorigin="7243,6077" coordsize="0,877" path="m7243,6077r,877e" filled="f" strokeweight=".72pt">
                <v:path arrowok="t"/>
              </v:shape>
            </v:group>
            <v:group id="_x0000_s1161" style="position:absolute;left:9559;top:6077;width:2;height:877" coordorigin="9559,6077" coordsize="2,877">
              <v:shape id="_x0000_s1162" style="position:absolute;left:9559;top:6077;width:2;height:877" coordorigin="9559,6077" coordsize="0,877" path="m9559,6077r,877e" filled="f" strokeweight=".72pt">
                <v:path arrowok="t"/>
              </v:shape>
            </v:group>
            <v:group id="_x0000_s1159" style="position:absolute;left:11516;top:6077;width:2;height:877" coordorigin="11516,6077" coordsize="2,877">
              <v:shape id="_x0000_s1160" style="position:absolute;left:11516;top:6077;width:2;height:877" coordorigin="11516,6077" coordsize="0,877" path="m11516,6077r,877e" filled="f" strokeweight="2.16pt">
                <v:path arrowok="t"/>
              </v:shape>
            </v:group>
            <v:group id="_x0000_s1157" style="position:absolute;left:738;top:7249;width:3755;height:310" coordorigin="738,7249" coordsize="3755,310">
              <v:shape id="_x0000_s1158" style="position:absolute;left:738;top:7249;width:3755;height:310" coordorigin="738,7249" coordsize="3755,310" path="m738,7558r3754,l4492,7249r-3754,l738,7558xe" fillcolor="#a6a6a6" stroked="f">
                <v:path arrowok="t"/>
              </v:shape>
            </v:group>
            <v:group id="_x0000_s1155" style="position:absolute;left:738;top:6973;width:3755;height:276" coordorigin="738,6973" coordsize="3755,276">
              <v:shape id="_x0000_s1156" style="position:absolute;left:738;top:6973;width:3755;height:276" coordorigin="738,6973" coordsize="3755,276" path="m738,7249r3754,l4492,6973r-3754,l738,7249xe" fillcolor="#a6a6a6" stroked="f">
                <v:path arrowok="t"/>
              </v:shape>
            </v:group>
            <v:group id="_x0000_s1153" style="position:absolute;left:7255;top:7230;width:4239;height:329" coordorigin="7255,7230" coordsize="4239,329">
              <v:shape id="_x0000_s1154" style="position:absolute;left:7255;top:7230;width:4239;height:329" coordorigin="7255,7230" coordsize="4239,329" path="m7255,7558r4239,l11494,7230r-4239,l7255,7558xe" fillcolor="#a6a6a6" stroked="f">
                <v:path arrowok="t"/>
              </v:shape>
            </v:group>
            <v:group id="_x0000_s1151" style="position:absolute;left:7255;top:6973;width:4239;height:257" coordorigin="7255,6973" coordsize="4239,257">
              <v:shape id="_x0000_s1152" style="position:absolute;left:7255;top:6973;width:4239;height:257" coordorigin="7255,6973" coordsize="4239,257" path="m7255,7230r4239,l11494,6973r-4239,l7255,7230xe" fillcolor="#a6a6a6" stroked="f">
                <v:path arrowok="t"/>
              </v:shape>
            </v:group>
            <v:group id="_x0000_s1149" style="position:absolute;left:732;top:6963;width:44;height:2" coordorigin="732,6963" coordsize="44,2">
              <v:shape id="_x0000_s1150" style="position:absolute;left:732;top:6963;width:44;height:2" coordorigin="732,6963" coordsize="44,0" path="m732,6963r43,e" filled="f" strokeweight=".96pt">
                <v:path arrowok="t"/>
              </v:shape>
            </v:group>
            <v:group id="_x0000_s1147" style="position:absolute;left:775;top:6961;width:3757;height:2" coordorigin="775,6961" coordsize="3757,2">
              <v:shape id="_x0000_s1148" style="position:absolute;left:775;top:6961;width:3757;height:2" coordorigin="775,6961" coordsize="3757,0" path="m775,6961r3757,e" filled="f" strokeweight=".72pt">
                <v:path arrowok="t"/>
              </v:shape>
            </v:group>
            <v:group id="_x0000_s1145" style="position:absolute;left:775;top:6970;width:3757;height:2" coordorigin="775,6970" coordsize="3757,2">
              <v:shape id="_x0000_s1146" style="position:absolute;left:775;top:6970;width:3757;height:2" coordorigin="775,6970" coordsize="3757,0" path="m775,6970r3757,e" filled="f" strokecolor="#a6a6a6" strokeweight=".24pt">
                <v:path arrowok="t"/>
              </v:shape>
            </v:group>
            <v:group id="_x0000_s1143" style="position:absolute;left:4532;top:6954;width:20;height:20" coordorigin="4532,6954" coordsize="20,20">
              <v:shape id="_x0000_s1144" style="position:absolute;left:4532;top:6954;width:20;height:20" coordorigin="4532,6954" coordsize="20,20" path="m4532,6973r19,l4551,6954r-19,l4532,6973xe" fillcolor="black" stroked="f">
                <v:path arrowok="t"/>
              </v:shape>
            </v:group>
            <v:group id="_x0000_s1141" style="position:absolute;left:4532;top:6954;width:20;height:20" coordorigin="4532,6954" coordsize="20,20">
              <v:shape id="_x0000_s1142" style="position:absolute;left:4532;top:6954;width:20;height:20" coordorigin="4532,6954" coordsize="20,20" path="m4532,6973r19,l4551,6954r-19,l4532,6973xe" fillcolor="black" stroked="f">
                <v:path arrowok="t"/>
              </v:shape>
            </v:group>
            <v:group id="_x0000_s1139" style="position:absolute;left:4551;top:6963;width:2722;height:2" coordorigin="4551,6963" coordsize="2722,2">
              <v:shape id="_x0000_s1140" style="position:absolute;left:4551;top:6963;width:2722;height:2" coordorigin="4551,6963" coordsize="2722,0" path="m4551,6963r2722,e" filled="f" strokeweight=".96pt">
                <v:path arrowok="t"/>
              </v:shape>
            </v:group>
            <v:group id="_x0000_s1137" style="position:absolute;left:7273;top:6954;width:20;height:20" coordorigin="7273,6954" coordsize="20,20">
              <v:shape id="_x0000_s1138" style="position:absolute;left:7273;top:6954;width:20;height:20" coordorigin="7273,6954" coordsize="20,20" path="m7273,6973r20,l7293,6954r-20,l7273,6973xe" fillcolor="black" stroked="f">
                <v:path arrowok="t"/>
              </v:shape>
            </v:group>
            <v:group id="_x0000_s1135" style="position:absolute;left:7273;top:6954;width:20;height:20" coordorigin="7273,6954" coordsize="20,20">
              <v:shape id="_x0000_s1136" style="position:absolute;left:7273;top:6954;width:20;height:20" coordorigin="7273,6954" coordsize="20,20" path="m7273,6973r20,l7293,6954r-20,l7273,6973xe" fillcolor="black" stroked="f">
                <v:path arrowok="t"/>
              </v:shape>
            </v:group>
            <v:group id="_x0000_s1133" style="position:absolute;left:7293;top:6961;width:2300;height:2" coordorigin="7293,6961" coordsize="2300,2">
              <v:shape id="_x0000_s1134" style="position:absolute;left:7293;top:6961;width:2300;height:2" coordorigin="7293,6961" coordsize="2300,0" path="m7293,6961r2299,e" filled="f" strokeweight=".72pt">
                <v:path arrowok="t"/>
              </v:shape>
            </v:group>
            <v:group id="_x0000_s1131" style="position:absolute;left:7293;top:6970;width:2300;height:2" coordorigin="7293,6970" coordsize="2300,2">
              <v:shape id="_x0000_s1132" style="position:absolute;left:7293;top:6970;width:2300;height:2" coordorigin="7293,6970" coordsize="2300,0" path="m7293,6970r2299,e" filled="f" strokecolor="#a6a6a6" strokeweight=".24pt">
                <v:path arrowok="t"/>
              </v:shape>
            </v:group>
            <v:group id="_x0000_s1129" style="position:absolute;left:9592;top:6970;width:15;height:2" coordorigin="9592,6970" coordsize="15,2">
              <v:shape id="_x0000_s1130" style="position:absolute;left:9592;top:6970;width:15;height:2" coordorigin="9592,6970" coordsize="15,0" path="m9592,6970r14,e" filled="f" strokecolor="#a6a6a6" strokeweight=".24pt">
                <v:path arrowok="t"/>
              </v:shape>
            </v:group>
            <v:group id="_x0000_s1127" style="position:absolute;left:9592;top:6961;width:15;height:2" coordorigin="9592,6961" coordsize="15,2">
              <v:shape id="_x0000_s1128" style="position:absolute;left:9592;top:6961;width:15;height:2" coordorigin="9592,6961" coordsize="15,0" path="m9592,6961r14,e" filled="f" strokeweight=".72pt">
                <v:path arrowok="t"/>
              </v:shape>
            </v:group>
            <v:group id="_x0000_s1125" style="position:absolute;left:9606;top:6961;width:1928;height:2" coordorigin="9606,6961" coordsize="1928,2">
              <v:shape id="_x0000_s1126" style="position:absolute;left:9606;top:6961;width:1928;height:2" coordorigin="9606,6961" coordsize="1928,0" path="m9606,6961r1928,e" filled="f" strokeweight=".72pt">
                <v:path arrowok="t"/>
              </v:shape>
            </v:group>
            <v:group id="_x0000_s1123" style="position:absolute;left:9606;top:6970;width:1928;height:2" coordorigin="9606,6970" coordsize="1928,2">
              <v:shape id="_x0000_s1124" style="position:absolute;left:9606;top:6970;width:1928;height:2" coordorigin="9606,6970" coordsize="1928,0" path="m9606,6970r1928,e" filled="f" strokecolor="#a6a6a6" strokeweight=".24pt">
                <v:path arrowok="t"/>
              </v:shape>
            </v:group>
            <v:group id="_x0000_s1121" style="position:absolute;left:714;top:6973;width:2;height:632" coordorigin="714,6973" coordsize="2,632">
              <v:shape id="_x0000_s1122" style="position:absolute;left:714;top:6973;width:2;height:632" coordorigin="714,6973" coordsize="0,632" path="m714,6973r,631e" filled="f" strokeweight="2.16pt">
                <v:path arrowok="t"/>
              </v:shape>
            </v:group>
            <v:group id="_x0000_s1119" style="position:absolute;left:4502;top:6973;width:2;height:586" coordorigin="4502,6973" coordsize="2,586">
              <v:shape id="_x0000_s1120" style="position:absolute;left:4502;top:6973;width:2;height:586" coordorigin="4502,6973" coordsize="0,586" path="m4502,6973r,585e" filled="f" strokeweight=".96pt">
                <v:path arrowok="t"/>
              </v:shape>
            </v:group>
            <v:group id="_x0000_s1117" style="position:absolute;left:7243;top:6973;width:2;height:586" coordorigin="7243,6973" coordsize="2,586">
              <v:shape id="_x0000_s1118" style="position:absolute;left:7243;top:6973;width:2;height:586" coordorigin="7243,6973" coordsize="0,586" path="m7243,6973r,585e" filled="f" strokeweight=".96pt">
                <v:path arrowok="t"/>
              </v:shape>
            </v:group>
            <v:group id="_x0000_s1115" style="position:absolute;left:11516;top:6973;width:2;height:632" coordorigin="11516,6973" coordsize="2,632">
              <v:shape id="_x0000_s1116" style="position:absolute;left:11516;top:6973;width:2;height:632" coordorigin="11516,6973" coordsize="0,632" path="m11516,6973r,631e" filled="f" strokeweight="2.16pt">
                <v:path arrowok="t"/>
              </v:shape>
            </v:group>
            <v:group id="_x0000_s1113" style="position:absolute;left:735;top:7580;width:3757;height:2" coordorigin="735,7580" coordsize="3757,2">
              <v:shape id="_x0000_s1114" style="position:absolute;left:735;top:7580;width:3757;height:2" coordorigin="735,7580" coordsize="3757,0" path="m735,7580r3757,e" filled="f" strokeweight="2.16pt">
                <v:path arrowok="t"/>
              </v:shape>
            </v:group>
            <v:group id="_x0000_s1111" style="position:absolute;left:4492;top:7580;width:44;height:2" coordorigin="4492,7580" coordsize="44,2">
              <v:shape id="_x0000_s1112" style="position:absolute;left:4492;top:7580;width:44;height:2" coordorigin="4492,7580" coordsize="44,0" path="m4492,7580r43,e" filled="f" strokeweight="2.16pt">
                <v:path arrowok="t"/>
              </v:shape>
            </v:group>
            <v:group id="_x0000_s1109" style="position:absolute;left:4535;top:7580;width:2698;height:2" coordorigin="4535,7580" coordsize="2698,2">
              <v:shape id="_x0000_s1110" style="position:absolute;left:4535;top:7580;width:2698;height:2" coordorigin="4535,7580" coordsize="2698,0" path="m4535,7580r2698,e" filled="f" strokeweight="2.16pt">
                <v:path arrowok="t"/>
              </v:shape>
            </v:group>
            <v:group id="_x0000_s1107" style="position:absolute;left:7233;top:7580;width:44;height:2" coordorigin="7233,7580" coordsize="44,2">
              <v:shape id="_x0000_s1108" style="position:absolute;left:7233;top:7580;width:44;height:2" coordorigin="7233,7580" coordsize="44,0" path="m7233,7580r44,e" filled="f" strokeweight="2.16pt">
                <v:path arrowok="t"/>
              </v:shape>
            </v:group>
            <v:group id="_x0000_s1105" style="position:absolute;left:7277;top:7580;width:4218;height:2" coordorigin="7277,7580" coordsize="4218,2">
              <v:shape id="_x0000_s1106" style="position:absolute;left:7277;top:7580;width:4218;height:2" coordorigin="7277,7580" coordsize="4218,0" path="m7277,7580r4217,e" filled="f" strokeweight="2.16pt">
                <v:path arrowok="t"/>
              </v:shape>
            </v:group>
            <v:group id="_x0000_s1103" style="position:absolute;left:700;top:7598;width:2;height:4906" coordorigin="700,7598" coordsize="2,4906">
              <v:shape id="_x0000_s1104" style="position:absolute;left:700;top:7598;width:2;height:4906" coordorigin="700,7598" coordsize="0,4906" path="m700,7598r,4905e" filled="f" strokeweight="1.2329mm">
                <v:path arrowok="t"/>
              </v:shape>
            </v:group>
            <v:group id="_x0000_s1101" style="position:absolute;left:11514;top:7598;width:2;height:4906" coordorigin="11514,7598" coordsize="2,4906">
              <v:shape id="_x0000_s1102" style="position:absolute;left:11514;top:7598;width:2;height:4906" coordorigin="11514,7598" coordsize="0,4906" path="m11514,7598r,4905e" filled="f" strokeweight="1.2329mm">
                <v:path arrowok="t"/>
              </v:shape>
            </v:group>
            <v:group id="_x0000_s1099" style="position:absolute;left:720;top:12552;width:3757;height:276" coordorigin="720,12552" coordsize="3757,276">
              <v:shape id="_x0000_s1100" style="position:absolute;left:720;top:12552;width:3757;height:276" coordorigin="720,12552" coordsize="3757,276" path="m720,12828r3757,l4477,12552r-3757,l720,12828xe" fillcolor="#a6a6a6" stroked="f">
                <v:path arrowok="t"/>
              </v:shape>
            </v:group>
            <v:group id="_x0000_s1097" style="position:absolute;left:7233;top:12818;width:4244;height:2" coordorigin="7233,12818" coordsize="4244,2">
              <v:shape id="_x0000_s1098" style="position:absolute;left:7233;top:12818;width:4244;height:2" coordorigin="7233,12818" coordsize="4244,0" path="m7233,12818r4243,e" filled="f" strokecolor="#a6a6a6" strokeweight=".96pt">
                <v:path arrowok="t"/>
              </v:shape>
            </v:group>
            <v:group id="_x0000_s1095" style="position:absolute;left:7233;top:12552;width:4244;height:257" coordorigin="7233,12552" coordsize="4244,257">
              <v:shape id="_x0000_s1096" style="position:absolute;left:7233;top:12552;width:4244;height:257" coordorigin="7233,12552" coordsize="4244,257" path="m7233,12808r4243,l11476,12552r-4243,l7233,12808xe" fillcolor="#a6a6a6" stroked="f">
                <v:path arrowok="t"/>
              </v:shape>
            </v:group>
            <v:group id="_x0000_s1093" style="position:absolute;left:718;top:12506;width:3760;height:44" coordorigin="718,12506" coordsize="3760,44">
              <v:shape id="_x0000_s1094" style="position:absolute;left:718;top:12506;width:3760;height:44" coordorigin="718,12506" coordsize="3760,44" path="m718,12549r3759,l4477,12506r-3759,l718,12549xe" fillcolor="black" stroked="f">
                <v:path arrowok="t"/>
              </v:shape>
            </v:group>
            <v:group id="_x0000_s1091" style="position:absolute;left:718;top:12550;width:3760;height:2" coordorigin="718,12550" coordsize="3760,2">
              <v:shape id="_x0000_s1092" style="position:absolute;left:718;top:12550;width:3760;height:2" coordorigin="718,12550" coordsize="3760,0" path="m718,12550r3759,e" filled="f" strokecolor="#a6a6a6" strokeweight=".12pt">
                <v:path arrowok="t"/>
              </v:shape>
            </v:group>
            <v:group id="_x0000_s1089" style="position:absolute;left:4477;top:12528;width:44;height:2" coordorigin="4477,12528" coordsize="44,2">
              <v:shape id="_x0000_s1090" style="position:absolute;left:4477;top:12528;width:44;height:2" coordorigin="4477,12528" coordsize="44,0" path="m4477,12528r43,e" filled="f" strokeweight="2.16pt">
                <v:path arrowok="t"/>
              </v:shape>
            </v:group>
            <v:group id="_x0000_s1087" style="position:absolute;left:4520;top:12528;width:2698;height:2" coordorigin="4520,12528" coordsize="2698,2">
              <v:shape id="_x0000_s1088" style="position:absolute;left:4520;top:12528;width:2698;height:2" coordorigin="4520,12528" coordsize="2698,0" path="m4520,12528r2698,e" filled="f" strokeweight="2.16pt">
                <v:path arrowok="t"/>
              </v:shape>
            </v:group>
            <v:group id="_x0000_s1085" style="position:absolute;left:7233;top:12550;width:29;height:2" coordorigin="7233,12550" coordsize="29,2">
              <v:shape id="_x0000_s1086" style="position:absolute;left:7233;top:12550;width:29;height:2" coordorigin="7233,12550" coordsize="29,0" path="m7233,12550r28,e" filled="f" strokecolor="#a6a6a6" strokeweight=".12pt">
                <v:path arrowok="t"/>
              </v:shape>
            </v:group>
            <v:group id="_x0000_s1083" style="position:absolute;left:7218;top:12528;width:44;height:2" coordorigin="7218,12528" coordsize="44,2">
              <v:shape id="_x0000_s1084" style="position:absolute;left:7218;top:12528;width:44;height:2" coordorigin="7218,12528" coordsize="44,0" path="m7218,12528r43,e" filled="f" strokeweight="2.16pt">
                <v:path arrowok="t"/>
              </v:shape>
            </v:group>
            <v:group id="_x0000_s1081" style="position:absolute;left:7261;top:12528;width:4215;height:2" coordorigin="7261,12528" coordsize="4215,2">
              <v:shape id="_x0000_s1082" style="position:absolute;left:7261;top:12528;width:4215;height:2" coordorigin="7261,12528" coordsize="4215,0" path="m7261,12528r4215,e" filled="f" strokeweight="2.16pt">
                <v:path arrowok="t"/>
              </v:shape>
            </v:group>
            <v:group id="_x0000_s1079" style="position:absolute;left:7261;top:12550;width:4215;height:2" coordorigin="7261,12550" coordsize="4215,2">
              <v:shape id="_x0000_s1080" style="position:absolute;left:7261;top:12550;width:4215;height:2" coordorigin="7261,12550" coordsize="4215,0" path="m7261,12550r4215,e" filled="f" strokecolor="#a6a6a6" strokeweight=".12pt">
                <v:path arrowok="t"/>
              </v:shape>
            </v:group>
            <v:group id="_x0000_s1077" style="position:absolute;left:4484;top:12549;width:2;height:293" coordorigin="4484,12549" coordsize="2,293">
              <v:shape id="_x0000_s1078" style="position:absolute;left:4484;top:12549;width:2;height:293" coordorigin="4484,12549" coordsize="0,293" path="m4484,12549r,293e" filled="f" strokeweight=".72pt">
                <v:path arrowok="t"/>
              </v:shape>
            </v:group>
            <v:group id="_x0000_s1075" style="position:absolute;left:7225;top:12549;width:2;height:293" coordorigin="7225,12549" coordsize="2,293">
              <v:shape id="_x0000_s1076" style="position:absolute;left:7225;top:12549;width:2;height:293" coordorigin="7225,12549" coordsize="0,293" path="m7225,12549r,293e" filled="f" strokeweight=".72pt">
                <v:path arrowok="t"/>
              </v:shape>
            </v:group>
            <v:group id="_x0000_s1073" style="position:absolute;left:718;top:12835;width:3760;height:2" coordorigin="718,12835" coordsize="3760,2">
              <v:shape id="_x0000_s1074" style="position:absolute;left:718;top:12835;width:3760;height:2" coordorigin="718,12835" coordsize="3760,0" path="m718,12835r3759,e" filled="f" strokeweight=".72pt">
                <v:path arrowok="t"/>
              </v:shape>
            </v:group>
            <v:group id="_x0000_s1071" style="position:absolute;left:4491;top:12835;width:2727;height:2" coordorigin="4491,12835" coordsize="2727,2">
              <v:shape id="_x0000_s1072" style="position:absolute;left:4491;top:12835;width:2727;height:2" coordorigin="4491,12835" coordsize="2727,0" path="m4491,12835r2727,e" filled="f" strokeweight=".72pt">
                <v:path arrowok="t"/>
              </v:shape>
            </v:group>
            <v:group id="_x0000_s1069" style="position:absolute;left:7233;top:12835;width:4244;height:2" coordorigin="7233,12835" coordsize="4244,2">
              <v:shape id="_x0000_s1070" style="position:absolute;left:7233;top:12835;width:4244;height:2" coordorigin="7233,12835" coordsize="4244,0" path="m7233,12835r4243,e" filled="f" strokeweight=".72pt">
                <v:path arrowok="t"/>
              </v:shape>
            </v:group>
            <v:group id="_x0000_s1067" style="position:absolute;left:718;top:13334;width:3760;height:2" coordorigin="718,13334" coordsize="3760,2">
              <v:shape id="_x0000_s1068" style="position:absolute;left:718;top:13334;width:3760;height:2" coordorigin="718,13334" coordsize="3760,0" path="m718,13334r3759,e" filled="f" strokeweight=".72pt">
                <v:path arrowok="t"/>
              </v:shape>
            </v:group>
            <v:group id="_x0000_s1065" style="position:absolute;left:4491;top:13334;width:2727;height:2" coordorigin="4491,13334" coordsize="2727,2">
              <v:shape id="_x0000_s1066" style="position:absolute;left:4491;top:13334;width:2727;height:2" coordorigin="4491,13334" coordsize="2727,0" path="m4491,13334r2727,e" filled="f" strokeweight=".72pt">
                <v:path arrowok="t"/>
              </v:shape>
            </v:group>
            <v:group id="_x0000_s1063" style="position:absolute;left:7233;top:13334;width:2506;height:2" coordorigin="7233,13334" coordsize="2506,2">
              <v:shape id="_x0000_s1064" style="position:absolute;left:7233;top:13334;width:2506;height:2" coordorigin="7233,13334" coordsize="2506,0" path="m7233,13334r2506,e" filled="f" strokeweight=".72pt">
                <v:path arrowok="t"/>
              </v:shape>
            </v:group>
            <v:group id="_x0000_s1061" style="position:absolute;left:9753;top:13334;width:1724;height:2" coordorigin="9753,13334" coordsize="1724,2">
              <v:shape id="_x0000_s1062" style="position:absolute;left:9753;top:13334;width:1724;height:2" coordorigin="9753,13334" coordsize="1724,0" path="m9753,13334r1723,e" filled="f" strokeweight=".72pt">
                <v:path arrowok="t"/>
              </v:shape>
            </v:group>
            <v:group id="_x0000_s1059" style="position:absolute;left:718;top:13910;width:3760;height:2" coordorigin="718,13910" coordsize="3760,2">
              <v:shape id="_x0000_s1060" style="position:absolute;left:718;top:13910;width:3760;height:2" coordorigin="718,13910" coordsize="3760,0" path="m718,13910r3759,e" filled="f" strokeweight=".72pt">
                <v:path arrowok="t"/>
              </v:shape>
            </v:group>
            <v:group id="_x0000_s1057" style="position:absolute;left:4491;top:13910;width:2727;height:2" coordorigin="4491,13910" coordsize="2727,2">
              <v:shape id="_x0000_s1058" style="position:absolute;left:4491;top:13910;width:2727;height:2" coordorigin="4491,13910" coordsize="2727,0" path="m4491,13910r2727,e" filled="f" strokeweight=".72pt">
                <v:path arrowok="t"/>
              </v:shape>
            </v:group>
            <v:group id="_x0000_s1055" style="position:absolute;left:7233;top:13910;width:2506;height:2" coordorigin="7233,13910" coordsize="2506,2">
              <v:shape id="_x0000_s1056" style="position:absolute;left:7233;top:13910;width:2506;height:2" coordorigin="7233,13910" coordsize="2506,0" path="m7233,13910r2506,e" filled="f" strokeweight=".72pt">
                <v:path arrowok="t"/>
              </v:shape>
            </v:group>
            <v:group id="_x0000_s1053" style="position:absolute;left:9753;top:13910;width:1724;height:2" coordorigin="9753,13910" coordsize="1724,2">
              <v:shape id="_x0000_s1054" style="position:absolute;left:9753;top:13910;width:1724;height:2" coordorigin="9753,13910" coordsize="1724,0" path="m9753,13910r1723,e" filled="f" strokeweight=".72pt">
                <v:path arrowok="t"/>
              </v:shape>
            </v:group>
            <v:group id="_x0000_s1051" style="position:absolute;left:718;top:14534;width:3760;height:2" coordorigin="718,14534" coordsize="3760,2">
              <v:shape id="_x0000_s1052" style="position:absolute;left:718;top:14534;width:3760;height:2" coordorigin="718,14534" coordsize="3760,0" path="m718,14534r3759,e" filled="f" strokeweight=".72pt">
                <v:path arrowok="t"/>
              </v:shape>
            </v:group>
            <v:group id="_x0000_s1049" style="position:absolute;left:4491;top:14534;width:2727;height:2" coordorigin="4491,14534" coordsize="2727,2">
              <v:shape id="_x0000_s1050" style="position:absolute;left:4491;top:14534;width:2727;height:2" coordorigin="4491,14534" coordsize="2727,0" path="m4491,14534r2727,e" filled="f" strokeweight=".72pt">
                <v:path arrowok="t"/>
              </v:shape>
            </v:group>
            <v:group id="_x0000_s1047" style="position:absolute;left:7233;top:14534;width:2506;height:2" coordorigin="7233,14534" coordsize="2506,2">
              <v:shape id="_x0000_s1048" style="position:absolute;left:7233;top:14534;width:2506;height:2" coordorigin="7233,14534" coordsize="2506,0" path="m7233,14534r2506,e" filled="f" strokeweight=".72pt">
                <v:path arrowok="t"/>
              </v:shape>
            </v:group>
            <v:group id="_x0000_s1045" style="position:absolute;left:9753;top:14534;width:1724;height:2" coordorigin="9753,14534" coordsize="1724,2">
              <v:shape id="_x0000_s1046" style="position:absolute;left:9753;top:14534;width:1724;height:2" coordorigin="9753,14534" coordsize="1724,0" path="m9753,14534r1723,e" filled="f" strokeweight=".72pt">
                <v:path arrowok="t"/>
              </v:shape>
            </v:group>
            <v:group id="_x0000_s1043" style="position:absolute;left:696;top:12506;width:2;height:2691" coordorigin="696,12506" coordsize="2,2691">
              <v:shape id="_x0000_s1044" style="position:absolute;left:696;top:12506;width:2;height:2691" coordorigin="696,12506" coordsize="0,2691" path="m696,12506r,2690e" filled="f" strokeweight="2.16pt">
                <v:path arrowok="t"/>
              </v:shape>
            </v:group>
            <v:group id="_x0000_s1041" style="position:absolute;left:674;top:15204;width:3803;height:2" coordorigin="674,15204" coordsize="3803,2">
              <v:shape id="_x0000_s1042" style="position:absolute;left:674;top:15204;width:3803;height:2" coordorigin="674,15204" coordsize="3803,0" path="m674,15204r3803,e" filled="f" strokeweight=".72pt">
                <v:path arrowok="t"/>
              </v:shape>
            </v:group>
            <v:group id="_x0000_s1039" style="position:absolute;left:4484;top:13327;width:2;height:1884" coordorigin="4484,13327" coordsize="2,1884">
              <v:shape id="_x0000_s1040" style="position:absolute;left:4484;top:13327;width:2;height:1884" coordorigin="4484,13327" coordsize="0,1884" path="m4484,13327r,1884e" filled="f" strokeweight=".72pt">
                <v:path arrowok="t"/>
              </v:shape>
            </v:group>
            <v:group id="_x0000_s1037" style="position:absolute;left:4491;top:15206;width:2727;height:2" coordorigin="4491,15206" coordsize="2727,2">
              <v:shape id="_x0000_s1038" style="position:absolute;left:4491;top:15206;width:2727;height:2" coordorigin="4491,15206" coordsize="2727,0" path="m4491,15206r2727,e" filled="f" strokeweight=".96pt">
                <v:path arrowok="t"/>
              </v:shape>
            </v:group>
            <v:group id="_x0000_s1035" style="position:absolute;left:7225;top:13327;width:2;height:1884" coordorigin="7225,13327" coordsize="2,1884">
              <v:shape id="_x0000_s1036" style="position:absolute;left:7225;top:13327;width:2;height:1884" coordorigin="7225,13327" coordsize="0,1884" path="m7225,13327r,1884e" filled="f" strokeweight=".72pt">
                <v:path arrowok="t"/>
              </v:shape>
            </v:group>
            <v:group id="_x0000_s1033" style="position:absolute;left:7233;top:15204;width:2506;height:2" coordorigin="7233,15204" coordsize="2506,2">
              <v:shape id="_x0000_s1034" style="position:absolute;left:7233;top:15204;width:2506;height:2" coordorigin="7233,15204" coordsize="2506,0" path="m7233,15204r2506,e" filled="f" strokeweight=".72pt">
                <v:path arrowok="t"/>
              </v:shape>
            </v:group>
            <v:group id="_x0000_s1031" style="position:absolute;left:9746;top:13327;width:2;height:1884" coordorigin="9746,13327" coordsize="2,1884">
              <v:shape id="_x0000_s1032" style="position:absolute;left:9746;top:13327;width:2;height:1884" coordorigin="9746,13327" coordsize="0,1884" path="m9746,13327r,1884e" filled="f" strokeweight=".72pt">
                <v:path arrowok="t"/>
              </v:shape>
            </v:group>
            <v:group id="_x0000_s1029" style="position:absolute;left:9753;top:15204;width:1724;height:2" coordorigin="9753,15204" coordsize="1724,2">
              <v:shape id="_x0000_s1030" style="position:absolute;left:9753;top:15204;width:1724;height:2" coordorigin="9753,15204" coordsize="1724,0" path="m9753,15204r1723,e" filled="f" strokeweight=".72pt">
                <v:path arrowok="t"/>
              </v:shape>
            </v:group>
            <v:group id="_x0000_s1027" style="position:absolute;left:11498;top:12506;width:2;height:2705" coordorigin="11498,12506" coordsize="2,2705">
              <v:shape id="_x0000_s1028" style="position:absolute;left:11498;top:12506;width:2;height:2705" coordorigin="11498,12506" coordsize="0,2705" path="m11498,12506r,2705e" filled="f" strokeweight="2.16pt">
                <v:path arrowok="t"/>
              </v:shape>
            </v:group>
            <w10:wrap anchorx="page" anchory="page"/>
          </v:group>
        </w:pict>
      </w:r>
      <w:r w:rsidR="0049520F">
        <w:rPr>
          <w:rFonts w:ascii="Times New Roman"/>
          <w:sz w:val="20"/>
        </w:rPr>
        <w:t>WEEB (Revised</w:t>
      </w:r>
      <w:r w:rsidR="0049520F">
        <w:rPr>
          <w:rFonts w:ascii="Times New Roman"/>
          <w:spacing w:val="-5"/>
          <w:sz w:val="20"/>
        </w:rPr>
        <w:t xml:space="preserve"> </w:t>
      </w:r>
      <w:r w:rsidR="0049520F">
        <w:rPr>
          <w:rFonts w:ascii="Times New Roman"/>
          <w:sz w:val="20"/>
        </w:rPr>
        <w:t>2/16)</w:t>
      </w:r>
    </w:p>
    <w:p w:rsidR="00D90475" w:rsidRDefault="00D90475">
      <w:pPr>
        <w:spacing w:before="46"/>
        <w:ind w:left="100"/>
        <w:rPr>
          <w:rFonts w:ascii="Times New Roman"/>
          <w:sz w:val="20"/>
        </w:rPr>
        <w:sectPr w:rsidR="00D90475">
          <w:type w:val="continuous"/>
          <w:pgSz w:w="12240" w:h="15840"/>
          <w:pgMar w:top="620" w:right="1120" w:bottom="280" w:left="620" w:header="720" w:footer="720" w:gutter="0"/>
          <w:cols w:space="720"/>
        </w:sectPr>
      </w:pPr>
    </w:p>
    <w:p w:rsidR="00D90475" w:rsidRDefault="00D90475" w:rsidP="00D90475">
      <w:pPr>
        <w:tabs>
          <w:tab w:val="left" w:pos="10080"/>
        </w:tabs>
        <w:spacing w:before="54" w:after="7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PAGE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2</w:t>
      </w:r>
      <w:r>
        <w:rPr>
          <w:rFonts w:ascii="Arial"/>
          <w:b/>
          <w:sz w:val="16"/>
        </w:rPr>
        <w:tab/>
        <w:t>WEEB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19"/>
        <w:gridCol w:w="3822"/>
      </w:tblGrid>
      <w:tr w:rsidR="00D90475" w:rsidTr="00751223">
        <w:trPr>
          <w:trHeight w:hRule="exact" w:val="550"/>
        </w:trPr>
        <w:tc>
          <w:tcPr>
            <w:tcW w:w="38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A6A6A6"/>
          </w:tcPr>
          <w:p w:rsidR="00D90475" w:rsidRDefault="00D90475" w:rsidP="00751223"/>
        </w:tc>
        <w:tc>
          <w:tcPr>
            <w:tcW w:w="3819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before="83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PARTNER VERIFICATION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</w:t>
            </w:r>
          </w:p>
          <w:p w:rsidR="00D90475" w:rsidRDefault="00D90475" w:rsidP="00751223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Electronic versions available on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website</w:t>
            </w:r>
          </w:p>
        </w:tc>
        <w:tc>
          <w:tcPr>
            <w:tcW w:w="3822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A6A6A6"/>
          </w:tcPr>
          <w:p w:rsidR="00D90475" w:rsidRDefault="00D90475" w:rsidP="00751223"/>
        </w:tc>
      </w:tr>
    </w:tbl>
    <w:p w:rsidR="00D90475" w:rsidRDefault="00D90475" w:rsidP="00D90475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D90475" w:rsidRDefault="00D90475" w:rsidP="00D90475">
      <w:pPr>
        <w:pStyle w:val="BodyText"/>
        <w:ind w:right="353"/>
      </w:pPr>
      <w:r>
        <w:t>Each of the undersigned certifies that they will participate in this project, that the specified obligations and responsibilities in this project will be met,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designated.</w:t>
      </w:r>
    </w:p>
    <w:p w:rsidR="00D90475" w:rsidRDefault="00D90475" w:rsidP="00D90475">
      <w:pPr>
        <w:rPr>
          <w:rFonts w:ascii="Arial" w:eastAsia="Arial" w:hAnsi="Arial" w:cs="Arial"/>
          <w:sz w:val="18"/>
          <w:szCs w:val="18"/>
        </w:rPr>
      </w:pPr>
    </w:p>
    <w:p w:rsidR="00D90475" w:rsidRDefault="00D90475" w:rsidP="00D90475">
      <w:pPr>
        <w:spacing w:before="7"/>
        <w:rPr>
          <w:rFonts w:ascii="Arial" w:eastAsia="Arial" w:hAnsi="Arial" w:cs="Arial"/>
          <w:sz w:val="17"/>
          <w:szCs w:val="17"/>
        </w:rPr>
      </w:pPr>
    </w:p>
    <w:p w:rsidR="00D90475" w:rsidRDefault="00D90475" w:rsidP="00D90475">
      <w:pPr>
        <w:pStyle w:val="Heading1"/>
        <w:spacing w:before="0"/>
        <w:ind w:left="4316" w:right="4349"/>
        <w:jc w:val="center"/>
        <w:rPr>
          <w:b w:val="0"/>
          <w:bCs w:val="0"/>
        </w:rPr>
      </w:pPr>
      <w:r>
        <w:t>ADMINISTERING</w:t>
      </w:r>
      <w:r>
        <w:rPr>
          <w:spacing w:val="-5"/>
        </w:rPr>
        <w:t xml:space="preserve"> </w:t>
      </w:r>
      <w:r>
        <w:t>ORGANIZATION</w:t>
      </w:r>
    </w:p>
    <w:p w:rsidR="00D90475" w:rsidRDefault="00D90475" w:rsidP="00D90475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1"/>
        <w:gridCol w:w="3836"/>
      </w:tblGrid>
      <w:tr w:rsidR="00D90475" w:rsidTr="00751223">
        <w:trPr>
          <w:trHeight w:hRule="exact" w:val="648"/>
        </w:trPr>
        <w:tc>
          <w:tcPr>
            <w:tcW w:w="76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Organization’s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383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 Director’s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00D90475" w:rsidTr="00751223">
        <w:trPr>
          <w:trHeight w:hRule="exact" w:val="650"/>
        </w:trPr>
        <w:tc>
          <w:tcPr>
            <w:tcW w:w="76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Project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83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Area/No</w:t>
            </w:r>
          </w:p>
        </w:tc>
      </w:tr>
    </w:tbl>
    <w:p w:rsidR="00D90475" w:rsidRDefault="00D90475" w:rsidP="00D90475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D90475" w:rsidRDefault="00D90475" w:rsidP="00D90475">
      <w:pPr>
        <w:spacing w:before="77" w:line="205" w:lineRule="exact"/>
        <w:ind w:left="335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WI DNR FORESTER (NOT REQUIRED FOR ALL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PROJECTS)</w:t>
      </w:r>
    </w:p>
    <w:p w:rsidR="00D90475" w:rsidRDefault="00D90475" w:rsidP="00D90475">
      <w:pPr>
        <w:spacing w:before="7" w:line="172" w:lineRule="exact"/>
        <w:ind w:left="860" w:right="846"/>
        <w:rPr>
          <w:rFonts w:ascii="Franklin Gothic Medium Cond" w:eastAsia="Franklin Gothic Medium Cond" w:hAnsi="Franklin Gothic Medium Cond" w:cs="Franklin Gothic Medium Cond"/>
          <w:sz w:val="16"/>
          <w:szCs w:val="16"/>
        </w:rPr>
      </w:pPr>
      <w:r>
        <w:rPr>
          <w:rFonts w:ascii="Franklin Gothic Medium Cond"/>
          <w:sz w:val="16"/>
        </w:rPr>
        <w:t>Submitting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in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the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school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forest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category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and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the</w:t>
      </w:r>
      <w:r>
        <w:rPr>
          <w:rFonts w:ascii="Franklin Gothic Medium Cond"/>
          <w:spacing w:val="-9"/>
          <w:sz w:val="16"/>
        </w:rPr>
        <w:t xml:space="preserve"> </w:t>
      </w:r>
      <w:r>
        <w:rPr>
          <w:rFonts w:ascii="Franklin Gothic Medium Cond"/>
          <w:b/>
          <w:sz w:val="16"/>
        </w:rPr>
        <w:t>proposal</w:t>
      </w:r>
      <w:r>
        <w:rPr>
          <w:rFonts w:ascii="Franklin Gothic Medium Cond"/>
          <w:b/>
          <w:spacing w:val="-14"/>
          <w:sz w:val="16"/>
        </w:rPr>
        <w:t xml:space="preserve"> </w:t>
      </w:r>
      <w:proofErr w:type="spellStart"/>
      <w:r>
        <w:rPr>
          <w:rFonts w:ascii="Franklin Gothic Medium Cond"/>
          <w:b/>
          <w:sz w:val="16"/>
        </w:rPr>
        <w:t>includes</w:t>
      </w:r>
      <w:r>
        <w:rPr>
          <w:rFonts w:ascii="Franklin Gothic Medium Cond"/>
          <w:b/>
          <w:sz w:val="16"/>
          <w:u w:val="single" w:color="000000"/>
        </w:rPr>
        <w:t>any</w:t>
      </w:r>
      <w:proofErr w:type="spellEnd"/>
      <w:r>
        <w:rPr>
          <w:rFonts w:ascii="Franklin Gothic Medium Cond"/>
          <w:b/>
          <w:spacing w:val="-14"/>
          <w:sz w:val="16"/>
          <w:u w:val="single" w:color="000000"/>
        </w:rPr>
        <w:t xml:space="preserve"> </w:t>
      </w:r>
      <w:r>
        <w:rPr>
          <w:rFonts w:ascii="Franklin Gothic Medium Cond"/>
          <w:b/>
          <w:sz w:val="16"/>
        </w:rPr>
        <w:t>type</w:t>
      </w:r>
      <w:r>
        <w:rPr>
          <w:rFonts w:ascii="Franklin Gothic Medium Cond"/>
          <w:b/>
          <w:spacing w:val="-13"/>
          <w:sz w:val="16"/>
        </w:rPr>
        <w:t xml:space="preserve"> </w:t>
      </w:r>
      <w:r>
        <w:rPr>
          <w:rFonts w:ascii="Franklin Gothic Medium Cond"/>
          <w:b/>
          <w:sz w:val="16"/>
        </w:rPr>
        <w:t>of</w:t>
      </w:r>
      <w:r>
        <w:rPr>
          <w:rFonts w:ascii="Franklin Gothic Medium Cond"/>
          <w:b/>
          <w:spacing w:val="-14"/>
          <w:sz w:val="16"/>
        </w:rPr>
        <w:t xml:space="preserve"> </w:t>
      </w:r>
      <w:r>
        <w:rPr>
          <w:rFonts w:ascii="Franklin Gothic Medium Cond"/>
          <w:b/>
          <w:sz w:val="16"/>
        </w:rPr>
        <w:t>forest</w:t>
      </w:r>
      <w:r>
        <w:rPr>
          <w:rFonts w:ascii="Franklin Gothic Medium Cond"/>
          <w:b/>
          <w:spacing w:val="-14"/>
          <w:sz w:val="16"/>
        </w:rPr>
        <w:t xml:space="preserve"> </w:t>
      </w:r>
      <w:r>
        <w:rPr>
          <w:rFonts w:ascii="Franklin Gothic Medium Cond"/>
          <w:b/>
          <w:sz w:val="16"/>
        </w:rPr>
        <w:t>management</w:t>
      </w:r>
      <w:r>
        <w:rPr>
          <w:rFonts w:ascii="Franklin Gothic Medium Cond"/>
          <w:b/>
          <w:spacing w:val="-14"/>
          <w:sz w:val="16"/>
        </w:rPr>
        <w:t xml:space="preserve"> </w:t>
      </w:r>
      <w:r>
        <w:rPr>
          <w:rFonts w:ascii="Franklin Gothic Medium Cond"/>
          <w:b/>
          <w:sz w:val="16"/>
        </w:rPr>
        <w:t>activities</w:t>
      </w:r>
      <w:r>
        <w:rPr>
          <w:rFonts w:ascii="Franklin Gothic Medium Cond"/>
          <w:b/>
          <w:spacing w:val="-11"/>
          <w:sz w:val="16"/>
        </w:rPr>
        <w:t xml:space="preserve"> </w:t>
      </w:r>
      <w:r>
        <w:rPr>
          <w:rFonts w:ascii="Franklin Gothic Medium Cond"/>
          <w:sz w:val="16"/>
        </w:rPr>
        <w:t>(e.g.,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removing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invasive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species,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harvesting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and/or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planting, updating</w:t>
      </w:r>
      <w:r>
        <w:rPr>
          <w:rFonts w:ascii="Franklin Gothic Medium Cond"/>
          <w:spacing w:val="-2"/>
          <w:sz w:val="16"/>
        </w:rPr>
        <w:t xml:space="preserve"> </w:t>
      </w:r>
      <w:r>
        <w:rPr>
          <w:rFonts w:ascii="Franklin Gothic Medium Cond"/>
          <w:sz w:val="16"/>
        </w:rPr>
        <w:t>a</w:t>
      </w:r>
      <w:r>
        <w:rPr>
          <w:rFonts w:ascii="Franklin Gothic Medium Cond"/>
          <w:spacing w:val="-2"/>
          <w:sz w:val="16"/>
        </w:rPr>
        <w:t xml:space="preserve"> </w:t>
      </w:r>
      <w:r>
        <w:rPr>
          <w:rFonts w:ascii="Franklin Gothic Medium Cond"/>
          <w:sz w:val="16"/>
        </w:rPr>
        <w:t>management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plan),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the</w:t>
      </w:r>
      <w:r>
        <w:rPr>
          <w:rFonts w:ascii="Franklin Gothic Medium Cond"/>
          <w:spacing w:val="-3"/>
          <w:sz w:val="16"/>
        </w:rPr>
        <w:t xml:space="preserve"> </w:t>
      </w:r>
      <w:r>
        <w:rPr>
          <w:rFonts w:ascii="Franklin Gothic Medium Cond"/>
          <w:sz w:val="16"/>
        </w:rPr>
        <w:t>local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DNR</w:t>
      </w:r>
      <w:r>
        <w:rPr>
          <w:rFonts w:ascii="Franklin Gothic Medium Cond"/>
          <w:spacing w:val="-7"/>
          <w:sz w:val="16"/>
        </w:rPr>
        <w:t xml:space="preserve"> </w:t>
      </w:r>
      <w:r>
        <w:rPr>
          <w:rFonts w:ascii="Franklin Gothic Medium Cond"/>
          <w:sz w:val="16"/>
        </w:rPr>
        <w:t>forester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must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sign</w:t>
      </w:r>
      <w:r>
        <w:rPr>
          <w:rFonts w:ascii="Franklin Gothic Medium Cond"/>
          <w:spacing w:val="-3"/>
          <w:sz w:val="16"/>
        </w:rPr>
        <w:t xml:space="preserve"> </w:t>
      </w:r>
      <w:r>
        <w:rPr>
          <w:rFonts w:ascii="Franklin Gothic Medium Cond"/>
          <w:sz w:val="16"/>
        </w:rPr>
        <w:t>the</w:t>
      </w:r>
      <w:r>
        <w:rPr>
          <w:rFonts w:ascii="Franklin Gothic Medium Cond"/>
          <w:spacing w:val="-3"/>
          <w:sz w:val="16"/>
        </w:rPr>
        <w:t xml:space="preserve"> </w:t>
      </w:r>
      <w:r>
        <w:rPr>
          <w:rFonts w:ascii="Franklin Gothic Medium Cond"/>
          <w:sz w:val="16"/>
        </w:rPr>
        <w:t>consortium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verification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page</w:t>
      </w:r>
      <w:r>
        <w:rPr>
          <w:rFonts w:ascii="Franklin Gothic Medium Cond"/>
          <w:spacing w:val="-8"/>
          <w:sz w:val="16"/>
        </w:rPr>
        <w:t xml:space="preserve"> </w:t>
      </w:r>
      <w:r>
        <w:rPr>
          <w:rFonts w:ascii="Franklin Gothic Medium Cond"/>
          <w:sz w:val="16"/>
        </w:rPr>
        <w:t>even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if</w:t>
      </w:r>
      <w:r>
        <w:rPr>
          <w:rFonts w:ascii="Franklin Gothic Medium Cond"/>
          <w:spacing w:val="-7"/>
          <w:sz w:val="16"/>
        </w:rPr>
        <w:t xml:space="preserve"> </w:t>
      </w:r>
      <w:r>
        <w:rPr>
          <w:rFonts w:ascii="Franklin Gothic Medium Cond"/>
          <w:sz w:val="16"/>
        </w:rPr>
        <w:t>s/he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will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not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be</w:t>
      </w:r>
      <w:r>
        <w:rPr>
          <w:rFonts w:ascii="Franklin Gothic Medium Cond"/>
          <w:spacing w:val="-6"/>
          <w:sz w:val="16"/>
        </w:rPr>
        <w:t xml:space="preserve"> </w:t>
      </w:r>
      <w:r>
        <w:rPr>
          <w:rFonts w:ascii="Franklin Gothic Medium Cond"/>
          <w:sz w:val="16"/>
        </w:rPr>
        <w:t>directly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involved</w:t>
      </w:r>
      <w:r>
        <w:rPr>
          <w:rFonts w:ascii="Franklin Gothic Medium Cond"/>
          <w:spacing w:val="-5"/>
          <w:sz w:val="16"/>
        </w:rPr>
        <w:t xml:space="preserve"> </w:t>
      </w:r>
      <w:r>
        <w:rPr>
          <w:rFonts w:ascii="Franklin Gothic Medium Cond"/>
          <w:sz w:val="16"/>
        </w:rPr>
        <w:t>in</w:t>
      </w:r>
      <w:r>
        <w:rPr>
          <w:rFonts w:ascii="Franklin Gothic Medium Cond"/>
          <w:spacing w:val="-4"/>
          <w:sz w:val="16"/>
        </w:rPr>
        <w:t xml:space="preserve"> </w:t>
      </w:r>
      <w:r>
        <w:rPr>
          <w:rFonts w:ascii="Franklin Gothic Medium Cond"/>
          <w:sz w:val="16"/>
        </w:rPr>
        <w:t>the</w:t>
      </w:r>
      <w:r>
        <w:rPr>
          <w:rFonts w:ascii="Franklin Gothic Medium Cond"/>
          <w:spacing w:val="-3"/>
          <w:sz w:val="16"/>
        </w:rPr>
        <w:t xml:space="preserve"> </w:t>
      </w:r>
      <w:r>
        <w:rPr>
          <w:rFonts w:ascii="Franklin Gothic Medium Cond"/>
          <w:sz w:val="16"/>
        </w:rPr>
        <w:t>project</w:t>
      </w:r>
    </w:p>
    <w:p w:rsidR="00D90475" w:rsidRDefault="00D90475" w:rsidP="00D90475">
      <w:pPr>
        <w:spacing w:before="11"/>
        <w:rPr>
          <w:rFonts w:ascii="Franklin Gothic Medium Cond" w:eastAsia="Franklin Gothic Medium Cond" w:hAnsi="Franklin Gothic Medium Cond" w:cs="Franklin Gothic Medium Cond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19"/>
        <w:gridCol w:w="3822"/>
      </w:tblGrid>
      <w:tr w:rsidR="00D90475" w:rsidTr="00751223">
        <w:trPr>
          <w:trHeight w:hRule="exact" w:val="634"/>
        </w:trPr>
        <w:tc>
          <w:tcPr>
            <w:tcW w:w="764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Organization’s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382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Area/No.</w:t>
            </w:r>
          </w:p>
        </w:tc>
      </w:tr>
      <w:tr w:rsidR="00D90475" w:rsidTr="00751223">
        <w:trPr>
          <w:trHeight w:hRule="exact" w:val="799"/>
        </w:trPr>
        <w:tc>
          <w:tcPr>
            <w:tcW w:w="764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 </w:t>
            </w:r>
            <w:r>
              <w:rPr>
                <w:rFonts w:ascii="Arial"/>
                <w:i/>
                <w:sz w:val="16"/>
              </w:rPr>
              <w:t>(Street, City, State,</w:t>
            </w:r>
            <w:r>
              <w:rPr>
                <w:rFonts w:ascii="Arial"/>
                <w:i/>
                <w:spacing w:val="-1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Zip)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Supplying 1/3 or More of the Total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Match?</w:t>
            </w:r>
          </w:p>
          <w:p w:rsidR="00D90475" w:rsidRDefault="00D90475" w:rsidP="00751223">
            <w:pPr>
              <w:pStyle w:val="TableParagraph"/>
              <w:spacing w:before="2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(If yes, then </w:t>
            </w:r>
            <w:r>
              <w:rPr>
                <w:rFonts w:ascii="Arial"/>
                <w:b/>
                <w:i/>
                <w:sz w:val="12"/>
                <w:u w:val="single" w:color="000000"/>
              </w:rPr>
              <w:t xml:space="preserve">CEO </w:t>
            </w:r>
            <w:r>
              <w:rPr>
                <w:rFonts w:ascii="Arial"/>
                <w:sz w:val="12"/>
              </w:rPr>
              <w:t>must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sign.)</w:t>
            </w:r>
          </w:p>
          <w:p w:rsidR="00D90475" w:rsidRDefault="00D90475" w:rsidP="00751223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2272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D90475" w:rsidTr="00751223">
        <w:trPr>
          <w:trHeight w:hRule="exact" w:val="610"/>
        </w:trPr>
        <w:tc>
          <w:tcPr>
            <w:tcW w:w="382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</w:t>
            </w:r>
          </w:p>
          <w:p w:rsidR="00D90475" w:rsidRDefault="00D90475" w:rsidP="00751223">
            <w:pPr>
              <w:pStyle w:val="TableParagraph"/>
              <w:spacing w:before="3"/>
              <w:rPr>
                <w:rFonts w:ascii="Franklin Gothic Medium Cond" w:eastAsia="Franklin Gothic Medium Cond" w:hAnsi="Franklin Gothic Medium Cond" w:cs="Franklin Gothic Medium Cond"/>
                <w:sz w:val="16"/>
                <w:szCs w:val="16"/>
              </w:rPr>
            </w:pPr>
          </w:p>
          <w:p w:rsidR="00D90475" w:rsidRDefault="00D90475" w:rsidP="00751223">
            <w:pPr>
              <w:pStyle w:val="TableParagraph"/>
              <w:ind w:left="11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Signed</w:t>
            </w:r>
          </w:p>
        </w:tc>
      </w:tr>
    </w:tbl>
    <w:p w:rsidR="00D90475" w:rsidRDefault="00D90475" w:rsidP="00D90475">
      <w:pPr>
        <w:spacing w:before="1"/>
        <w:rPr>
          <w:rFonts w:ascii="Franklin Gothic Medium Cond" w:eastAsia="Franklin Gothic Medium Cond" w:hAnsi="Franklin Gothic Medium Cond" w:cs="Franklin Gothic Medium Cond"/>
          <w:sz w:val="25"/>
          <w:szCs w:val="25"/>
        </w:rPr>
      </w:pPr>
    </w:p>
    <w:p w:rsidR="00D90475" w:rsidRDefault="00D90475" w:rsidP="00D90475">
      <w:pPr>
        <w:pStyle w:val="Heading1"/>
        <w:ind w:left="4317" w:right="4349"/>
        <w:jc w:val="center"/>
        <w:rPr>
          <w:b w:val="0"/>
          <w:bCs w:val="0"/>
        </w:rPr>
      </w:pPr>
      <w:r>
        <w:t>PARTICIPATING</w:t>
      </w:r>
      <w:r>
        <w:rPr>
          <w:spacing w:val="-6"/>
        </w:rPr>
        <w:t xml:space="preserve"> </w:t>
      </w:r>
      <w:r>
        <w:t>ORGANIZATION(S)</w:t>
      </w:r>
    </w:p>
    <w:p w:rsidR="00D90475" w:rsidRDefault="00D90475" w:rsidP="00D90475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18"/>
        <w:gridCol w:w="3837"/>
      </w:tblGrid>
      <w:tr w:rsidR="00D90475" w:rsidTr="00751223">
        <w:trPr>
          <w:trHeight w:hRule="exact" w:val="634"/>
        </w:trPr>
        <w:tc>
          <w:tcPr>
            <w:tcW w:w="763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Organization’s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383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Area/No.</w:t>
            </w:r>
          </w:p>
        </w:tc>
      </w:tr>
      <w:tr w:rsidR="00D90475" w:rsidTr="00751223">
        <w:trPr>
          <w:trHeight w:hRule="exact" w:val="797"/>
        </w:trPr>
        <w:tc>
          <w:tcPr>
            <w:tcW w:w="7639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 </w:t>
            </w:r>
            <w:r>
              <w:rPr>
                <w:rFonts w:ascii="Arial"/>
                <w:i/>
                <w:sz w:val="16"/>
              </w:rPr>
              <w:t>(Street, City, State,</w:t>
            </w:r>
            <w:r>
              <w:rPr>
                <w:rFonts w:ascii="Arial"/>
                <w:i/>
                <w:spacing w:val="-1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Zip)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Supplying 1/3 or More of the Total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Match?</w:t>
            </w:r>
          </w:p>
          <w:p w:rsidR="00D90475" w:rsidRDefault="00D90475" w:rsidP="00751223">
            <w:pPr>
              <w:pStyle w:val="TableParagraph"/>
              <w:spacing w:before="2" w:line="137" w:lineRule="exact"/>
              <w:ind w:lef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(If yes, then </w:t>
            </w:r>
            <w:r>
              <w:rPr>
                <w:rFonts w:ascii="Arial"/>
                <w:b/>
                <w:i/>
                <w:sz w:val="12"/>
                <w:u w:val="single" w:color="000000"/>
              </w:rPr>
              <w:t xml:space="preserve">CEO </w:t>
            </w:r>
            <w:r>
              <w:rPr>
                <w:rFonts w:ascii="Arial"/>
                <w:sz w:val="12"/>
              </w:rPr>
              <w:t>must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sign.)</w:t>
            </w:r>
          </w:p>
          <w:p w:rsidR="00D90475" w:rsidRDefault="00D90475" w:rsidP="0075122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  <w:tab w:val="left" w:pos="2273"/>
              </w:tabs>
              <w:spacing w:line="26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D90475" w:rsidTr="00751223">
        <w:trPr>
          <w:trHeight w:hRule="exact" w:val="610"/>
        </w:trPr>
        <w:tc>
          <w:tcPr>
            <w:tcW w:w="382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</w:t>
            </w:r>
          </w:p>
          <w:p w:rsidR="00D90475" w:rsidRDefault="00D90475" w:rsidP="0075122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90475" w:rsidRDefault="00D90475" w:rsidP="00751223">
            <w:pPr>
              <w:pStyle w:val="TableParagraph"/>
              <w:ind w:left="11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Signed</w:t>
            </w:r>
          </w:p>
        </w:tc>
      </w:tr>
      <w:tr w:rsidR="00D90475" w:rsidTr="00751223">
        <w:trPr>
          <w:trHeight w:hRule="exact" w:val="634"/>
        </w:trPr>
        <w:tc>
          <w:tcPr>
            <w:tcW w:w="763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Organization’s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383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Area/No.</w:t>
            </w:r>
          </w:p>
        </w:tc>
      </w:tr>
      <w:tr w:rsidR="00D90475" w:rsidTr="00751223">
        <w:trPr>
          <w:trHeight w:hRule="exact" w:val="718"/>
        </w:trPr>
        <w:tc>
          <w:tcPr>
            <w:tcW w:w="7639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 </w:t>
            </w:r>
            <w:r>
              <w:rPr>
                <w:rFonts w:ascii="Arial"/>
                <w:i/>
                <w:sz w:val="16"/>
              </w:rPr>
              <w:t>(Street, City, State,</w:t>
            </w:r>
            <w:r>
              <w:rPr>
                <w:rFonts w:ascii="Arial"/>
                <w:i/>
                <w:spacing w:val="-1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Zip)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Supplying 1/3 or More of the Total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Match?</w:t>
            </w:r>
          </w:p>
          <w:p w:rsidR="00D90475" w:rsidRDefault="00D90475" w:rsidP="00751223">
            <w:pPr>
              <w:pStyle w:val="TableParagraph"/>
              <w:spacing w:before="2" w:line="137" w:lineRule="exact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(If yes, then </w:t>
            </w:r>
            <w:r>
              <w:rPr>
                <w:rFonts w:ascii="Arial"/>
                <w:b/>
                <w:i/>
                <w:sz w:val="12"/>
                <w:u w:val="single" w:color="000000"/>
              </w:rPr>
              <w:t xml:space="preserve">CEO </w:t>
            </w:r>
            <w:r>
              <w:rPr>
                <w:rFonts w:ascii="Arial"/>
                <w:sz w:val="12"/>
              </w:rPr>
              <w:t>must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sign.)</w:t>
            </w:r>
          </w:p>
          <w:p w:rsidR="00D90475" w:rsidRDefault="00D90475" w:rsidP="0075122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2272"/>
              </w:tabs>
              <w:spacing w:line="26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D90475" w:rsidTr="00751223">
        <w:trPr>
          <w:trHeight w:hRule="exact" w:val="608"/>
        </w:trPr>
        <w:tc>
          <w:tcPr>
            <w:tcW w:w="382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</w:t>
            </w:r>
          </w:p>
          <w:p w:rsidR="00D90475" w:rsidRDefault="00D90475" w:rsidP="0075122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90475" w:rsidRDefault="00D90475" w:rsidP="00751223">
            <w:pPr>
              <w:pStyle w:val="TableParagraph"/>
              <w:ind w:left="11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Signed</w:t>
            </w:r>
          </w:p>
        </w:tc>
      </w:tr>
      <w:tr w:rsidR="00D90475" w:rsidTr="00751223">
        <w:trPr>
          <w:trHeight w:hRule="exact" w:val="634"/>
        </w:trPr>
        <w:tc>
          <w:tcPr>
            <w:tcW w:w="763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Organization’s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383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3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Area/No.</w:t>
            </w:r>
          </w:p>
        </w:tc>
      </w:tr>
      <w:tr w:rsidR="00D90475" w:rsidTr="00751223">
        <w:trPr>
          <w:trHeight w:hRule="exact" w:val="754"/>
        </w:trPr>
        <w:tc>
          <w:tcPr>
            <w:tcW w:w="7639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 </w:t>
            </w:r>
            <w:r>
              <w:rPr>
                <w:rFonts w:ascii="Arial"/>
                <w:i/>
                <w:sz w:val="16"/>
              </w:rPr>
              <w:t>(Street, City, State,</w:t>
            </w:r>
            <w:r>
              <w:rPr>
                <w:rFonts w:ascii="Arial"/>
                <w:i/>
                <w:spacing w:val="-1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Zip)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Supplying 1/3 or More of the Total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Match?</w:t>
            </w:r>
          </w:p>
          <w:p w:rsidR="00D90475" w:rsidRDefault="00D90475" w:rsidP="00751223">
            <w:pPr>
              <w:pStyle w:val="TableParagraph"/>
              <w:spacing w:before="2" w:line="137" w:lineRule="exact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(If yes, then </w:t>
            </w:r>
            <w:r>
              <w:rPr>
                <w:rFonts w:ascii="Arial"/>
                <w:b/>
                <w:i/>
                <w:sz w:val="12"/>
                <w:u w:val="single" w:color="000000"/>
              </w:rPr>
              <w:t xml:space="preserve">CEO </w:t>
            </w:r>
            <w:r>
              <w:rPr>
                <w:rFonts w:ascii="Arial"/>
                <w:sz w:val="12"/>
              </w:rPr>
              <w:t>must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sign.)</w:t>
            </w:r>
          </w:p>
          <w:p w:rsidR="00D90475" w:rsidRDefault="00D90475" w:rsidP="00751223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2272"/>
              </w:tabs>
              <w:spacing w:line="26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D90475" w:rsidTr="00751223">
        <w:trPr>
          <w:trHeight w:hRule="exact" w:val="610"/>
        </w:trPr>
        <w:tc>
          <w:tcPr>
            <w:tcW w:w="382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</w:t>
            </w:r>
          </w:p>
          <w:p w:rsidR="00D90475" w:rsidRDefault="00D90475" w:rsidP="0075122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90475" w:rsidRDefault="00D90475" w:rsidP="00751223">
            <w:pPr>
              <w:pStyle w:val="TableParagraph"/>
              <w:ind w:left="112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</w:t>
            </w:r>
          </w:p>
        </w:tc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90475" w:rsidRDefault="00D90475" w:rsidP="00751223">
            <w:pPr>
              <w:pStyle w:val="TableParagraph"/>
              <w:spacing w:line="180" w:lineRule="exac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 Signed</w:t>
            </w:r>
          </w:p>
        </w:tc>
      </w:tr>
    </w:tbl>
    <w:p w:rsidR="00D90475" w:rsidRDefault="00D90475" w:rsidP="00D90475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D90475" w:rsidRDefault="00D90475" w:rsidP="00D90475">
      <w:pPr>
        <w:pStyle w:val="BodyText"/>
        <w:tabs>
          <w:tab w:val="left" w:pos="9502"/>
        </w:tabs>
      </w:pPr>
      <w:r>
        <w:t>Use a duplicate of this form if there are more than four</w:t>
      </w:r>
      <w:r>
        <w:rPr>
          <w:spacing w:val="-3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organizations.</w:t>
      </w:r>
      <w:r>
        <w:tab/>
        <w:t>WEEB</w:t>
      </w:r>
      <w:r>
        <w:rPr>
          <w:spacing w:val="-1"/>
        </w:rPr>
        <w:t xml:space="preserve"> </w:t>
      </w:r>
      <w:r>
        <w:t>(Rev.</w:t>
      </w:r>
      <w:r>
        <w:rPr>
          <w:rFonts w:ascii="Arial"/>
        </w:rPr>
        <w:t>8</w:t>
      </w:r>
      <w:r>
        <w:t>/1</w:t>
      </w:r>
      <w:r>
        <w:rPr>
          <w:rFonts w:ascii="Arial"/>
        </w:rPr>
        <w:t>5</w:t>
      </w:r>
      <w:r>
        <w:t>)</w:t>
      </w:r>
    </w:p>
    <w:p w:rsidR="00AD0C90" w:rsidRDefault="00AD0C90">
      <w:pPr>
        <w:spacing w:before="46"/>
        <w:ind w:left="100"/>
        <w:rPr>
          <w:rFonts w:ascii="Times New Roman" w:eastAsia="Times New Roman" w:hAnsi="Times New Roman" w:cs="Times New Roman"/>
          <w:sz w:val="20"/>
          <w:szCs w:val="20"/>
        </w:rPr>
        <w:sectPr w:rsidR="00AD0C90" w:rsidSect="00D90475">
          <w:pgSz w:w="12240" w:h="15840"/>
          <w:pgMar w:top="720" w:right="360" w:bottom="274" w:left="360" w:header="720" w:footer="720" w:gutter="0"/>
          <w:cols w:space="720"/>
        </w:sectPr>
      </w:pPr>
    </w:p>
    <w:p w:rsidR="00D57E85" w:rsidRDefault="00AD0C90" w:rsidP="00AD0C90">
      <w:pPr>
        <w:spacing w:before="46"/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[Insert Narrative Here]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A. Project Title and Administering Organization Name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Project Description and Timeline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 Target Audience/Need(s)/Justification of Need(s)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 Dissemination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 Project Evaluation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 Staff Qualifications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Continuation</w:t>
      </w:r>
    </w:p>
    <w:p w:rsidR="00AD0C90" w:rsidRDefault="00AD0C90" w:rsidP="00AD0C90">
      <w:pPr>
        <w:spacing w:before="46"/>
        <w:rPr>
          <w:rFonts w:ascii="Times New Roman" w:eastAsia="Times New Roman" w:hAnsi="Times New Roman" w:cs="Times New Roman"/>
          <w:sz w:val="20"/>
          <w:szCs w:val="20"/>
        </w:rPr>
        <w:sectPr w:rsidR="00AD0C90" w:rsidSect="00AD0C90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D57E85" w:rsidRDefault="00D57E85" w:rsidP="00D57E85">
      <w:pPr>
        <w:pStyle w:val="BodyText"/>
        <w:spacing w:line="202" w:lineRule="exact"/>
        <w:ind w:firstLine="539"/>
      </w:pPr>
    </w:p>
    <w:p w:rsidR="00D57E85" w:rsidRDefault="00D57E85" w:rsidP="00D57E85">
      <w:pPr>
        <w:pStyle w:val="BodyText"/>
        <w:spacing w:line="202" w:lineRule="exact"/>
        <w:ind w:firstLine="539"/>
      </w:pPr>
      <w:proofErr w:type="gramStart"/>
      <w:r>
        <w:t>Wisconsin  Environmental</w:t>
      </w:r>
      <w:proofErr w:type="gramEnd"/>
      <w:r>
        <w:t xml:space="preserve">  Education</w:t>
      </w:r>
      <w:r>
        <w:rPr>
          <w:spacing w:val="26"/>
        </w:rPr>
        <w:t xml:space="preserve"> </w:t>
      </w:r>
      <w:r>
        <w:t>Board</w:t>
      </w:r>
    </w:p>
    <w:p w:rsidR="00D57E85" w:rsidRDefault="00AD0C90" w:rsidP="00D57E85">
      <w:pPr>
        <w:tabs>
          <w:tab w:val="left" w:pos="7257"/>
        </w:tabs>
        <w:spacing w:before="7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76" style="position:absolute;left:0;text-align:left;margin-left:34.85pt;margin-top:81.3pt;width:.75pt;height:.1pt;z-index:-251528192;mso-position-horizontal-relative:page" coordorigin="697,1626" coordsize="15,2">
            <v:shape id="_x0000_s1277" style="position:absolute;left:697;top:1626;width:15;height:2" coordorigin="697,1626" coordsize="15,0" path="m697,1626r14,e" filled="f" strokeweight=".27939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747.3pt;margin-top:81.3pt;width:.75pt;height:.1pt;z-index:-251527168;mso-position-horizontal-relative:page" coordorigin="14946,1626" coordsize="15,2">
            <v:shape id="_x0000_s1279" style="position:absolute;left:14946;top:1626;width:15;height:2" coordorigin="14946,1626" coordsize="15,0" path="m14946,1626r14,e" filled="f" strokeweight=".27939mm">
              <v:path arrowok="t"/>
            </v:shape>
            <w10:wrap anchorx="page"/>
          </v:group>
        </w:pict>
      </w:r>
      <w:r w:rsidR="00D57E85">
        <w:rPr>
          <w:rFonts w:ascii="Times New Roman"/>
          <w:position w:val="1"/>
          <w:sz w:val="18"/>
        </w:rPr>
        <w:t>WEEB 2</w:t>
      </w:r>
      <w:r w:rsidR="00D57E85">
        <w:rPr>
          <w:rFonts w:ascii="Times New Roman"/>
          <w:spacing w:val="-1"/>
          <w:position w:val="1"/>
          <w:sz w:val="18"/>
        </w:rPr>
        <w:t xml:space="preserve"> </w:t>
      </w:r>
      <w:r w:rsidR="00D57E85">
        <w:rPr>
          <w:rFonts w:ascii="Times New Roman"/>
          <w:position w:val="1"/>
          <w:sz w:val="18"/>
        </w:rPr>
        <w:t>(Rev. 9/07)</w:t>
      </w:r>
      <w:r w:rsidR="00D57E85">
        <w:rPr>
          <w:rFonts w:ascii="Times New Roman"/>
          <w:position w:val="1"/>
          <w:sz w:val="18"/>
        </w:rPr>
        <w:tab/>
      </w:r>
      <w:r w:rsidR="00D57E85">
        <w:rPr>
          <w:rFonts w:ascii="Times New Roman"/>
          <w:b/>
          <w:sz w:val="20"/>
        </w:rPr>
        <w:t>Use reverse or additional sheet, if</w:t>
      </w:r>
      <w:r w:rsidR="00D57E85">
        <w:rPr>
          <w:rFonts w:ascii="Times New Roman"/>
          <w:b/>
          <w:spacing w:val="-19"/>
          <w:sz w:val="20"/>
        </w:rPr>
        <w:t xml:space="preserve"> </w:t>
      </w:r>
      <w:r w:rsidR="00D57E85">
        <w:rPr>
          <w:rFonts w:ascii="Times New Roman"/>
          <w:b/>
          <w:sz w:val="20"/>
        </w:rPr>
        <w:t>necessary.</w:t>
      </w:r>
    </w:p>
    <w:p w:rsidR="00D57E85" w:rsidRDefault="00D57E85" w:rsidP="00D57E85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823"/>
        <w:gridCol w:w="2663"/>
        <w:gridCol w:w="1295"/>
        <w:gridCol w:w="543"/>
        <w:gridCol w:w="1799"/>
        <w:gridCol w:w="2520"/>
      </w:tblGrid>
      <w:tr w:rsidR="00D57E85" w:rsidTr="00751223">
        <w:trPr>
          <w:trHeight w:hRule="exact" w:val="419"/>
        </w:trPr>
        <w:tc>
          <w:tcPr>
            <w:tcW w:w="4576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6" w:space="0" w:color="000000"/>
            </w:tcBorders>
            <w:shd w:val="clear" w:color="auto" w:fill="A6A6A6"/>
          </w:tcPr>
          <w:p w:rsidR="00D57E85" w:rsidRDefault="00D57E85" w:rsidP="00751223"/>
        </w:tc>
        <w:tc>
          <w:tcPr>
            <w:tcW w:w="4781" w:type="dxa"/>
            <w:gridSpan w:val="3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57E85" w:rsidRDefault="00D57E85" w:rsidP="00751223">
            <w:pPr>
              <w:pStyle w:val="TableParagraph"/>
              <w:spacing w:before="65"/>
              <w:ind w:left="150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BUDGET SUMMARY</w:t>
            </w:r>
          </w:p>
        </w:tc>
        <w:tc>
          <w:tcPr>
            <w:tcW w:w="4862" w:type="dxa"/>
            <w:gridSpan w:val="3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8" w:space="0" w:color="000000"/>
            </w:tcBorders>
            <w:shd w:val="clear" w:color="auto" w:fill="A6A6A6"/>
          </w:tcPr>
          <w:p w:rsidR="00D57E85" w:rsidRDefault="00D57E85" w:rsidP="00751223"/>
        </w:tc>
      </w:tr>
      <w:tr w:rsidR="00D57E85" w:rsidTr="00751223">
        <w:trPr>
          <w:trHeight w:hRule="exact" w:val="706"/>
        </w:trPr>
        <w:tc>
          <w:tcPr>
            <w:tcW w:w="5399" w:type="dxa"/>
            <w:gridSpan w:val="2"/>
            <w:tcBorders>
              <w:top w:val="single" w:sz="17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4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Administering</w:t>
            </w:r>
            <w:r>
              <w:rPr>
                <w:rFonts w:ascii="Times New Roman"/>
                <w:spacing w:val="-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Organization</w:t>
            </w:r>
          </w:p>
        </w:tc>
        <w:tc>
          <w:tcPr>
            <w:tcW w:w="6300" w:type="dxa"/>
            <w:gridSpan w:val="4"/>
            <w:tcBorders>
              <w:top w:val="single" w:sz="1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Project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Director</w:t>
            </w:r>
          </w:p>
        </w:tc>
        <w:tc>
          <w:tcPr>
            <w:tcW w:w="2520" w:type="dxa"/>
            <w:tcBorders>
              <w:top w:val="single" w:sz="17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>
            <w:pPr>
              <w:pStyle w:val="TableParagraph"/>
              <w:spacing w:line="194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Telephone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Area/No.</w:t>
            </w:r>
          </w:p>
        </w:tc>
      </w:tr>
      <w:tr w:rsidR="00D57E85" w:rsidTr="00751223">
        <w:trPr>
          <w:trHeight w:hRule="exact" w:val="734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87"/>
              <w:ind w:left="15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Budget Category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Expense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58"/>
              <w:ind w:left="49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-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Activity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57E85" w:rsidRDefault="00D57E85" w:rsidP="00751223">
            <w:pPr>
              <w:pStyle w:val="TableParagraph"/>
              <w:spacing w:line="199" w:lineRule="exact"/>
              <w:ind w:lef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Grant</w:t>
            </w:r>
            <w:r>
              <w:rPr>
                <w:rFonts w:ascii="Arial Black"/>
                <w:b/>
                <w:spacing w:val="-2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Reques</w:t>
            </w:r>
            <w:r>
              <w:rPr>
                <w:rFonts w:ascii="Times New Roman"/>
                <w:b/>
                <w:sz w:val="18"/>
              </w:rPr>
              <w:t>t</w:t>
            </w:r>
          </w:p>
          <w:p w:rsidR="00D57E85" w:rsidRDefault="00D57E85" w:rsidP="00751223">
            <w:pPr>
              <w:pStyle w:val="TableParagraph"/>
              <w:spacing w:line="237" w:lineRule="auto"/>
              <w:ind w:left="151" w:righ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Round each item to whole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dollars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203" w:lineRule="exact"/>
              <w:ind w:left="15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Match</w:t>
            </w:r>
          </w:p>
          <w:p w:rsidR="00D57E85" w:rsidRDefault="00D57E85" w:rsidP="00751223">
            <w:pPr>
              <w:pStyle w:val="TableParagraph"/>
              <w:spacing w:line="237" w:lineRule="auto"/>
              <w:ind w:left="11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Round each item to whole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dollars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>
            <w:pPr>
              <w:pStyle w:val="TableParagraph"/>
              <w:spacing w:before="161" w:line="124" w:lineRule="auto"/>
              <w:ind w:left="595" w:right="264" w:hanging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 xml:space="preserve">Match Type </w:t>
            </w:r>
            <w:r>
              <w:rPr>
                <w:rFonts w:ascii="Times New Roman"/>
                <w:sz w:val="18"/>
              </w:rPr>
              <w:t>(i.e., monetary, service, or supplies)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</w:p>
          <w:p w:rsidR="00D57E85" w:rsidRDefault="00D57E85" w:rsidP="00751223">
            <w:pPr>
              <w:pStyle w:val="TableParagraph"/>
              <w:spacing w:line="249" w:lineRule="exact"/>
              <w:ind w:left="17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Source  of</w:t>
            </w:r>
            <w:r>
              <w:rPr>
                <w:rFonts w:ascii="Arial Black"/>
                <w:b/>
                <w:spacing w:val="-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Match</w:t>
            </w:r>
          </w:p>
        </w:tc>
      </w:tr>
      <w:tr w:rsidR="00D57E85" w:rsidTr="00751223">
        <w:trPr>
          <w:trHeight w:hRule="exact" w:val="1617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6" w:lineRule="exact"/>
              <w:ind w:left="9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Salary/Honoraria</w:t>
            </w:r>
          </w:p>
          <w:p w:rsidR="00D57E85" w:rsidRDefault="00D57E85" w:rsidP="00751223">
            <w:pPr>
              <w:pStyle w:val="TableParagraph"/>
              <w:tabs>
                <w:tab w:val="left" w:pos="2819"/>
              </w:tabs>
              <w:spacing w:line="183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(Name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Position)</w:t>
            </w:r>
            <w:r>
              <w:rPr>
                <w:rFonts w:ascii="Times New Roman"/>
                <w:sz w:val="16"/>
              </w:rPr>
              <w:tab/>
              <w:t>(Rate &amp; time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period)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E85" w:rsidRDefault="00D57E85" w:rsidP="0075122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Activity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57E85" w:rsidRDefault="00D57E85" w:rsidP="00751223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/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/>
        </w:tc>
      </w:tr>
      <w:tr w:rsidR="00D57E85" w:rsidTr="00751223">
        <w:trPr>
          <w:trHeight w:hRule="exact" w:val="1440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6" w:lineRule="exact"/>
              <w:ind w:left="9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Fringe Benefits</w:t>
            </w:r>
          </w:p>
          <w:p w:rsidR="00D57E85" w:rsidRDefault="00D57E85" w:rsidP="00751223">
            <w:pPr>
              <w:pStyle w:val="TableParagraph"/>
              <w:tabs>
                <w:tab w:val="left" w:pos="2253"/>
              </w:tabs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(Name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Position)</w:t>
            </w:r>
            <w:r>
              <w:rPr>
                <w:rFonts w:ascii="Times New Roman"/>
                <w:sz w:val="16"/>
              </w:rPr>
              <w:tab/>
              <w:t>(Rate &amp; Percentage of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salary)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57E85" w:rsidRDefault="00D57E85" w:rsidP="0075122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Activity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57E85" w:rsidRDefault="00D57E85" w:rsidP="00751223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/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/>
        </w:tc>
      </w:tr>
      <w:tr w:rsidR="00D57E85" w:rsidTr="00751223">
        <w:trPr>
          <w:trHeight w:hRule="exact" w:val="1437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86" w:lineRule="exact"/>
              <w:ind w:left="9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/>
                <w:b/>
                <w:sz w:val="17"/>
              </w:rPr>
              <w:t xml:space="preserve">Travel  (mileage,  lodging,  </w:t>
            </w:r>
            <w:r>
              <w:rPr>
                <w:rFonts w:ascii="Myriad Pro"/>
                <w:b/>
                <w:spacing w:val="8"/>
                <w:sz w:val="17"/>
              </w:rPr>
              <w:t xml:space="preserve"> </w:t>
            </w:r>
            <w:r>
              <w:rPr>
                <w:rFonts w:ascii="Myriad Pro"/>
                <w:b/>
                <w:sz w:val="17"/>
              </w:rPr>
              <w:t>meals)</w:t>
            </w:r>
          </w:p>
          <w:p w:rsidR="00D57E85" w:rsidRDefault="00D57E85" w:rsidP="00751223">
            <w:pPr>
              <w:pStyle w:val="TableParagraph"/>
              <w:tabs>
                <w:tab w:val="left" w:pos="2519"/>
              </w:tabs>
              <w:spacing w:before="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(Name or no. of people)</w:t>
            </w:r>
            <w:r>
              <w:rPr>
                <w:rFonts w:ascii="Times New Roman"/>
                <w:sz w:val="16"/>
              </w:rPr>
              <w:tab/>
              <w:t>(Rate &amp; distance, charge)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D57E85" w:rsidRDefault="00D57E85" w:rsidP="0075122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Activity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57E85" w:rsidRDefault="00D57E85" w:rsidP="00751223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/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/>
        </w:tc>
      </w:tr>
      <w:tr w:rsidR="00D57E85" w:rsidTr="00751223">
        <w:trPr>
          <w:trHeight w:hRule="exact" w:val="3057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4" w:lineRule="exact"/>
              <w:ind w:left="9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Materials/Supplies</w:t>
            </w:r>
          </w:p>
          <w:p w:rsidR="00D57E85" w:rsidRDefault="00D57E85" w:rsidP="00751223">
            <w:pPr>
              <w:pStyle w:val="TableParagraph"/>
              <w:spacing w:line="181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(Be specific.  Identify &amp; </w:t>
            </w:r>
            <w:proofErr w:type="gramStart"/>
            <w:r>
              <w:rPr>
                <w:rFonts w:ascii="Times New Roman"/>
                <w:sz w:val="16"/>
              </w:rPr>
              <w:t xml:space="preserve">quantify 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items</w:t>
            </w:r>
            <w:proofErr w:type="gramEnd"/>
            <w:r>
              <w:rPr>
                <w:rFonts w:ascii="Times New Roman"/>
                <w:sz w:val="16"/>
              </w:rPr>
              <w:t>.)</w:t>
            </w:r>
          </w:p>
          <w:p w:rsidR="00D57E85" w:rsidRDefault="00D57E85" w:rsidP="00751223">
            <w:pPr>
              <w:pStyle w:val="TableParagraph"/>
              <w:spacing w:line="198" w:lineRule="exact"/>
              <w:ind w:left="97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b/>
                <w:sz w:val="16"/>
              </w:rPr>
              <w:t>Non-Capital Items:</w:t>
            </w:r>
          </w:p>
          <w:p w:rsidR="00D57E85" w:rsidRDefault="00D57E85" w:rsidP="007512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E85" w:rsidRDefault="00D57E85" w:rsidP="007512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E85" w:rsidRDefault="00D57E85" w:rsidP="007512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E85" w:rsidRDefault="00D57E85" w:rsidP="007512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E85" w:rsidRDefault="00D57E85" w:rsidP="007512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57E85" w:rsidRDefault="00D57E85" w:rsidP="0075122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E85" w:rsidRDefault="00D57E85" w:rsidP="00751223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Capital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Items: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57E85" w:rsidRDefault="00D57E85" w:rsidP="0075122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Activity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57E85" w:rsidRDefault="00D57E85" w:rsidP="00751223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/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/>
        </w:tc>
      </w:tr>
      <w:tr w:rsidR="00D57E85" w:rsidTr="00751223">
        <w:trPr>
          <w:trHeight w:hRule="exact" w:val="551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7" w:lineRule="exact"/>
              <w:ind w:left="9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Other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Activity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57E85" w:rsidRDefault="00D57E85" w:rsidP="00751223"/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57E85" w:rsidRDefault="00D57E85" w:rsidP="00751223"/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D57E85" w:rsidRDefault="00D57E85" w:rsidP="00751223"/>
        </w:tc>
      </w:tr>
      <w:tr w:rsidR="00D57E85" w:rsidTr="00751223">
        <w:trPr>
          <w:trHeight w:hRule="exact" w:val="464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17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before="180" w:line="295" w:lineRule="exact"/>
              <w:ind w:left="9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sz w:val="24"/>
              </w:rPr>
              <w:t>TOTAL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A6A6A6"/>
          </w:tcPr>
          <w:p w:rsidR="00D57E85" w:rsidRDefault="00D57E85" w:rsidP="00751223"/>
        </w:tc>
        <w:tc>
          <w:tcPr>
            <w:tcW w:w="1838" w:type="dxa"/>
            <w:gridSpan w:val="2"/>
            <w:tcBorders>
              <w:top w:val="single" w:sz="6" w:space="0" w:color="000000"/>
              <w:left w:val="single" w:sz="5" w:space="0" w:color="000000"/>
              <w:bottom w:val="single" w:sz="20" w:space="0" w:color="000000"/>
              <w:right w:val="single" w:sz="6" w:space="0" w:color="000000"/>
            </w:tcBorders>
          </w:tcPr>
          <w:p w:rsidR="00D57E85" w:rsidRDefault="00D57E85" w:rsidP="00751223">
            <w:pPr>
              <w:pStyle w:val="TableParagraph"/>
              <w:spacing w:line="191" w:lineRule="exact"/>
              <w:ind w:left="151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Total Request</w:t>
            </w:r>
          </w:p>
          <w:p w:rsidR="00D57E85" w:rsidRDefault="00D57E85" w:rsidP="00751223">
            <w:pPr>
              <w:pStyle w:val="TableParagraph"/>
              <w:tabs>
                <w:tab w:val="left" w:pos="1108"/>
              </w:tabs>
              <w:spacing w:line="281" w:lineRule="exact"/>
              <w:ind w:left="15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sz w:val="24"/>
              </w:rPr>
              <w:t>$</w:t>
            </w:r>
            <w:r>
              <w:rPr>
                <w:rFonts w:ascii="Myriad Pro"/>
                <w:b/>
                <w:sz w:val="24"/>
              </w:rPr>
              <w:tab/>
              <w:t>.00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5" w:space="0" w:color="000000"/>
            </w:tcBorders>
          </w:tcPr>
          <w:p w:rsidR="00D57E85" w:rsidRDefault="00D57E85" w:rsidP="00751223">
            <w:pPr>
              <w:pStyle w:val="TableParagraph"/>
              <w:spacing w:line="190" w:lineRule="exact"/>
              <w:ind w:left="112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sz w:val="18"/>
              </w:rPr>
              <w:t>Total Match</w:t>
            </w:r>
          </w:p>
          <w:p w:rsidR="00D57E85" w:rsidRDefault="00D57E85" w:rsidP="00751223">
            <w:pPr>
              <w:pStyle w:val="TableParagraph"/>
              <w:tabs>
                <w:tab w:val="left" w:pos="1069"/>
              </w:tabs>
              <w:spacing w:line="285" w:lineRule="exact"/>
              <w:ind w:left="11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sz w:val="24"/>
              </w:rPr>
              <w:t>$</w:t>
            </w:r>
            <w:r>
              <w:rPr>
                <w:rFonts w:ascii="Myriad Pro"/>
                <w:b/>
                <w:sz w:val="24"/>
              </w:rPr>
              <w:tab/>
              <w:t>.00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17" w:space="0" w:color="000000"/>
              <w:right w:val="single" w:sz="18" w:space="0" w:color="000000"/>
            </w:tcBorders>
            <w:shd w:val="clear" w:color="auto" w:fill="A6A6A6"/>
          </w:tcPr>
          <w:p w:rsidR="00D57E85" w:rsidRDefault="00D57E85" w:rsidP="00751223"/>
        </w:tc>
      </w:tr>
    </w:tbl>
    <w:p w:rsidR="00D57E85" w:rsidRDefault="00D57E85" w:rsidP="00D57E85"/>
    <w:sectPr w:rsidR="00D57E85" w:rsidSect="00D57E85">
      <w:pgSz w:w="15840" w:h="12240" w:orient="landscape"/>
      <w:pgMar w:top="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20B0503030403020204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3A8"/>
    <w:multiLevelType w:val="hybridMultilevel"/>
    <w:tmpl w:val="D808674A"/>
    <w:lvl w:ilvl="0" w:tplc="13C846E6">
      <w:start w:val="1"/>
      <w:numFmt w:val="bullet"/>
      <w:lvlText w:val=""/>
      <w:lvlJc w:val="left"/>
      <w:pPr>
        <w:ind w:left="392" w:hanging="281"/>
      </w:pPr>
      <w:rPr>
        <w:rFonts w:ascii="Wingdings" w:eastAsia="Wingdings" w:hAnsi="Wingdings" w:hint="default"/>
        <w:w w:val="99"/>
        <w:sz w:val="24"/>
        <w:szCs w:val="24"/>
      </w:rPr>
    </w:lvl>
    <w:lvl w:ilvl="1" w:tplc="6D281236">
      <w:start w:val="1"/>
      <w:numFmt w:val="bullet"/>
      <w:lvlText w:val="•"/>
      <w:lvlJc w:val="left"/>
      <w:pPr>
        <w:ind w:left="739" w:hanging="281"/>
      </w:pPr>
      <w:rPr>
        <w:rFonts w:hint="default"/>
      </w:rPr>
    </w:lvl>
    <w:lvl w:ilvl="2" w:tplc="E9E48F68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3" w:tplc="26D66724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4" w:tplc="4E50E1FC">
      <w:start w:val="1"/>
      <w:numFmt w:val="bullet"/>
      <w:lvlText w:val="•"/>
      <w:lvlJc w:val="left"/>
      <w:pPr>
        <w:ind w:left="1757" w:hanging="281"/>
      </w:pPr>
      <w:rPr>
        <w:rFonts w:hint="default"/>
      </w:rPr>
    </w:lvl>
    <w:lvl w:ilvl="5" w:tplc="29B8EBF6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6" w:tplc="FB3E3C6A">
      <w:start w:val="1"/>
      <w:numFmt w:val="bullet"/>
      <w:lvlText w:val="•"/>
      <w:lvlJc w:val="left"/>
      <w:pPr>
        <w:ind w:left="2436" w:hanging="281"/>
      </w:pPr>
      <w:rPr>
        <w:rFonts w:hint="default"/>
      </w:rPr>
    </w:lvl>
    <w:lvl w:ilvl="7" w:tplc="FD347B9C">
      <w:start w:val="1"/>
      <w:numFmt w:val="bullet"/>
      <w:lvlText w:val="•"/>
      <w:lvlJc w:val="left"/>
      <w:pPr>
        <w:ind w:left="2775" w:hanging="281"/>
      </w:pPr>
      <w:rPr>
        <w:rFonts w:hint="default"/>
      </w:rPr>
    </w:lvl>
    <w:lvl w:ilvl="8" w:tplc="B176A42A">
      <w:start w:val="1"/>
      <w:numFmt w:val="bullet"/>
      <w:lvlText w:val="•"/>
      <w:lvlJc w:val="left"/>
      <w:pPr>
        <w:ind w:left="3115" w:hanging="281"/>
      </w:pPr>
      <w:rPr>
        <w:rFonts w:hint="default"/>
      </w:rPr>
    </w:lvl>
  </w:abstractNum>
  <w:abstractNum w:abstractNumId="1">
    <w:nsid w:val="2A040FD1"/>
    <w:multiLevelType w:val="hybridMultilevel"/>
    <w:tmpl w:val="1004D818"/>
    <w:lvl w:ilvl="0" w:tplc="D40A2F54">
      <w:start w:val="1"/>
      <w:numFmt w:val="bullet"/>
      <w:lvlText w:val=""/>
      <w:lvlJc w:val="left"/>
      <w:pPr>
        <w:ind w:left="392" w:hanging="281"/>
      </w:pPr>
      <w:rPr>
        <w:rFonts w:ascii="Wingdings" w:eastAsia="Wingdings" w:hAnsi="Wingdings" w:hint="default"/>
        <w:w w:val="99"/>
        <w:sz w:val="24"/>
        <w:szCs w:val="24"/>
      </w:rPr>
    </w:lvl>
    <w:lvl w:ilvl="1" w:tplc="36083F94">
      <w:start w:val="1"/>
      <w:numFmt w:val="bullet"/>
      <w:lvlText w:val="•"/>
      <w:lvlJc w:val="left"/>
      <w:pPr>
        <w:ind w:left="737" w:hanging="281"/>
      </w:pPr>
      <w:rPr>
        <w:rFonts w:hint="default"/>
      </w:rPr>
    </w:lvl>
    <w:lvl w:ilvl="2" w:tplc="6BC4DBEA">
      <w:start w:val="1"/>
      <w:numFmt w:val="bullet"/>
      <w:lvlText w:val="•"/>
      <w:lvlJc w:val="left"/>
      <w:pPr>
        <w:ind w:left="1075" w:hanging="281"/>
      </w:pPr>
      <w:rPr>
        <w:rFonts w:hint="default"/>
      </w:rPr>
    </w:lvl>
    <w:lvl w:ilvl="3" w:tplc="4B92A844">
      <w:start w:val="1"/>
      <w:numFmt w:val="bullet"/>
      <w:lvlText w:val="•"/>
      <w:lvlJc w:val="left"/>
      <w:pPr>
        <w:ind w:left="1413" w:hanging="281"/>
      </w:pPr>
      <w:rPr>
        <w:rFonts w:hint="default"/>
      </w:rPr>
    </w:lvl>
    <w:lvl w:ilvl="4" w:tplc="D2967D6C">
      <w:start w:val="1"/>
      <w:numFmt w:val="bullet"/>
      <w:lvlText w:val="•"/>
      <w:lvlJc w:val="left"/>
      <w:pPr>
        <w:ind w:left="1751" w:hanging="281"/>
      </w:pPr>
      <w:rPr>
        <w:rFonts w:hint="default"/>
      </w:rPr>
    </w:lvl>
    <w:lvl w:ilvl="5" w:tplc="120CA52A">
      <w:start w:val="1"/>
      <w:numFmt w:val="bullet"/>
      <w:lvlText w:val="•"/>
      <w:lvlJc w:val="left"/>
      <w:pPr>
        <w:ind w:left="2089" w:hanging="281"/>
      </w:pPr>
      <w:rPr>
        <w:rFonts w:hint="default"/>
      </w:rPr>
    </w:lvl>
    <w:lvl w:ilvl="6" w:tplc="D0C49014">
      <w:start w:val="1"/>
      <w:numFmt w:val="bullet"/>
      <w:lvlText w:val="•"/>
      <w:lvlJc w:val="left"/>
      <w:pPr>
        <w:ind w:left="2427" w:hanging="281"/>
      </w:pPr>
      <w:rPr>
        <w:rFonts w:hint="default"/>
      </w:rPr>
    </w:lvl>
    <w:lvl w:ilvl="7" w:tplc="F16A05D4">
      <w:start w:val="1"/>
      <w:numFmt w:val="bullet"/>
      <w:lvlText w:val="•"/>
      <w:lvlJc w:val="left"/>
      <w:pPr>
        <w:ind w:left="2765" w:hanging="281"/>
      </w:pPr>
      <w:rPr>
        <w:rFonts w:hint="default"/>
      </w:rPr>
    </w:lvl>
    <w:lvl w:ilvl="8" w:tplc="0A1C4C44">
      <w:start w:val="1"/>
      <w:numFmt w:val="bullet"/>
      <w:lvlText w:val="•"/>
      <w:lvlJc w:val="left"/>
      <w:pPr>
        <w:ind w:left="3103" w:hanging="281"/>
      </w:pPr>
      <w:rPr>
        <w:rFonts w:hint="default"/>
      </w:rPr>
    </w:lvl>
  </w:abstractNum>
  <w:abstractNum w:abstractNumId="2">
    <w:nsid w:val="37BB3284"/>
    <w:multiLevelType w:val="hybridMultilevel"/>
    <w:tmpl w:val="4F56F27A"/>
    <w:lvl w:ilvl="0" w:tplc="F72E315A">
      <w:start w:val="1"/>
      <w:numFmt w:val="bullet"/>
      <w:lvlText w:val=""/>
      <w:lvlJc w:val="left"/>
      <w:pPr>
        <w:ind w:left="393" w:hanging="281"/>
      </w:pPr>
      <w:rPr>
        <w:rFonts w:ascii="Wingdings" w:eastAsia="Wingdings" w:hAnsi="Wingdings" w:hint="default"/>
        <w:w w:val="99"/>
        <w:sz w:val="24"/>
        <w:szCs w:val="24"/>
      </w:rPr>
    </w:lvl>
    <w:lvl w:ilvl="1" w:tplc="C804EABA">
      <w:start w:val="1"/>
      <w:numFmt w:val="bullet"/>
      <w:lvlText w:val="•"/>
      <w:lvlJc w:val="left"/>
      <w:pPr>
        <w:ind w:left="739" w:hanging="281"/>
      </w:pPr>
      <w:rPr>
        <w:rFonts w:hint="default"/>
      </w:rPr>
    </w:lvl>
    <w:lvl w:ilvl="2" w:tplc="84B4564A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 w:tplc="C2F60E82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4" w:tplc="E08859CC">
      <w:start w:val="1"/>
      <w:numFmt w:val="bullet"/>
      <w:lvlText w:val="•"/>
      <w:lvlJc w:val="left"/>
      <w:pPr>
        <w:ind w:left="1758" w:hanging="281"/>
      </w:pPr>
      <w:rPr>
        <w:rFonts w:hint="default"/>
      </w:rPr>
    </w:lvl>
    <w:lvl w:ilvl="5" w:tplc="40F41EAE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6" w:tplc="4DAC3732">
      <w:start w:val="1"/>
      <w:numFmt w:val="bullet"/>
      <w:lvlText w:val="•"/>
      <w:lvlJc w:val="left"/>
      <w:pPr>
        <w:ind w:left="2437" w:hanging="281"/>
      </w:pPr>
      <w:rPr>
        <w:rFonts w:hint="default"/>
      </w:rPr>
    </w:lvl>
    <w:lvl w:ilvl="7" w:tplc="CF6AA072">
      <w:start w:val="1"/>
      <w:numFmt w:val="bullet"/>
      <w:lvlText w:val="•"/>
      <w:lvlJc w:val="left"/>
      <w:pPr>
        <w:ind w:left="2776" w:hanging="281"/>
      </w:pPr>
      <w:rPr>
        <w:rFonts w:hint="default"/>
      </w:rPr>
    </w:lvl>
    <w:lvl w:ilvl="8" w:tplc="DD547CC0">
      <w:start w:val="1"/>
      <w:numFmt w:val="bullet"/>
      <w:lvlText w:val="•"/>
      <w:lvlJc w:val="left"/>
      <w:pPr>
        <w:ind w:left="3116" w:hanging="281"/>
      </w:pPr>
      <w:rPr>
        <w:rFonts w:hint="default"/>
      </w:rPr>
    </w:lvl>
  </w:abstractNum>
  <w:abstractNum w:abstractNumId="3">
    <w:nsid w:val="7A0A11F8"/>
    <w:multiLevelType w:val="hybridMultilevel"/>
    <w:tmpl w:val="F3162B42"/>
    <w:lvl w:ilvl="0" w:tplc="0EF423B2">
      <w:start w:val="1"/>
      <w:numFmt w:val="bullet"/>
      <w:lvlText w:val=""/>
      <w:lvlJc w:val="left"/>
      <w:pPr>
        <w:ind w:left="392" w:hanging="281"/>
      </w:pPr>
      <w:rPr>
        <w:rFonts w:ascii="Wingdings" w:eastAsia="Wingdings" w:hAnsi="Wingdings" w:hint="default"/>
        <w:w w:val="99"/>
        <w:sz w:val="24"/>
        <w:szCs w:val="24"/>
      </w:rPr>
    </w:lvl>
    <w:lvl w:ilvl="1" w:tplc="B69E7C30">
      <w:start w:val="1"/>
      <w:numFmt w:val="bullet"/>
      <w:lvlText w:val="•"/>
      <w:lvlJc w:val="left"/>
      <w:pPr>
        <w:ind w:left="739" w:hanging="281"/>
      </w:pPr>
      <w:rPr>
        <w:rFonts w:hint="default"/>
      </w:rPr>
    </w:lvl>
    <w:lvl w:ilvl="2" w:tplc="C06A5D2C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3" w:tplc="D748700A">
      <w:start w:val="1"/>
      <w:numFmt w:val="bullet"/>
      <w:lvlText w:val="•"/>
      <w:lvlJc w:val="left"/>
      <w:pPr>
        <w:ind w:left="1418" w:hanging="281"/>
      </w:pPr>
      <w:rPr>
        <w:rFonts w:hint="default"/>
      </w:rPr>
    </w:lvl>
    <w:lvl w:ilvl="4" w:tplc="AEC658BE">
      <w:start w:val="1"/>
      <w:numFmt w:val="bullet"/>
      <w:lvlText w:val="•"/>
      <w:lvlJc w:val="left"/>
      <w:pPr>
        <w:ind w:left="1757" w:hanging="281"/>
      </w:pPr>
      <w:rPr>
        <w:rFonts w:hint="default"/>
      </w:rPr>
    </w:lvl>
    <w:lvl w:ilvl="5" w:tplc="0CEAF208">
      <w:start w:val="1"/>
      <w:numFmt w:val="bullet"/>
      <w:lvlText w:val="•"/>
      <w:lvlJc w:val="left"/>
      <w:pPr>
        <w:ind w:left="2097" w:hanging="281"/>
      </w:pPr>
      <w:rPr>
        <w:rFonts w:hint="default"/>
      </w:rPr>
    </w:lvl>
    <w:lvl w:ilvl="6" w:tplc="A6F6DBCA">
      <w:start w:val="1"/>
      <w:numFmt w:val="bullet"/>
      <w:lvlText w:val="•"/>
      <w:lvlJc w:val="left"/>
      <w:pPr>
        <w:ind w:left="2436" w:hanging="281"/>
      </w:pPr>
      <w:rPr>
        <w:rFonts w:hint="default"/>
      </w:rPr>
    </w:lvl>
    <w:lvl w:ilvl="7" w:tplc="6F6CFFF2">
      <w:start w:val="1"/>
      <w:numFmt w:val="bullet"/>
      <w:lvlText w:val="•"/>
      <w:lvlJc w:val="left"/>
      <w:pPr>
        <w:ind w:left="2775" w:hanging="281"/>
      </w:pPr>
      <w:rPr>
        <w:rFonts w:hint="default"/>
      </w:rPr>
    </w:lvl>
    <w:lvl w:ilvl="8" w:tplc="7E3EA2E0">
      <w:start w:val="1"/>
      <w:numFmt w:val="bullet"/>
      <w:lvlText w:val="•"/>
      <w:lvlJc w:val="left"/>
      <w:pPr>
        <w:ind w:left="3115" w:hanging="28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5BC8"/>
    <w:rsid w:val="002C31B0"/>
    <w:rsid w:val="00475BC8"/>
    <w:rsid w:val="0049520F"/>
    <w:rsid w:val="00AD0C90"/>
    <w:rsid w:val="00D57E85"/>
    <w:rsid w:val="00D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  <o:rules v:ext="edit">
        <o:r id="V:Rule1" type="connector" idref="#_x0000_s12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ind w:left="4119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81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EA7553711A43A917AB08882A145F" ma:contentTypeVersion="1" ma:contentTypeDescription="Create a new document." ma:contentTypeScope="" ma:versionID="b0e3437c387d8fcb0abb34f6431f7e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e06430c9b2e81024d9fc982a77ef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951B39-9FBB-4A22-82E9-5047A6C040C1}"/>
</file>

<file path=customXml/itemProps2.xml><?xml version="1.0" encoding="utf-8"?>
<ds:datastoreItem xmlns:ds="http://schemas.openxmlformats.org/officeDocument/2006/customXml" ds:itemID="{1A1108B7-710A-4D96-8C7C-5ADF2D8CDD1F}"/>
</file>

<file path=customXml/itemProps3.xml><?xml version="1.0" encoding="utf-8"?>
<ds:datastoreItem xmlns:ds="http://schemas.openxmlformats.org/officeDocument/2006/customXml" ds:itemID="{C8E03FEC-2661-4286-8E2F-DCFD55062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Ginny</dc:creator>
  <cp:lastModifiedBy>Carlton, Ginny</cp:lastModifiedBy>
  <cp:revision>3</cp:revision>
  <dcterms:created xsi:type="dcterms:W3CDTF">2016-02-22T15:53:00Z</dcterms:created>
  <dcterms:modified xsi:type="dcterms:W3CDTF">2016-02-22T18:02:00Z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2016-02-22T00:00:00Z</vt:filetime>
  </property>
  <property fmtid="{D5CDD505-2E9C-101B-9397-08002B2CF9AE}" pid="5" name="ContentTypeId">
    <vt:lpwstr>0x010100C9C3EA7553711A43A917AB08882A145F</vt:lpwstr>
  </property>
</Properties>
</file>