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2E3F1" w14:textId="5E27CF08" w:rsidR="001740E0" w:rsidRPr="00355A4A" w:rsidRDefault="00494152" w:rsidP="001740E0">
      <w:pPr>
        <w:rPr>
          <w:b/>
          <w:bCs/>
          <w:color w:val="634099"/>
          <w:sz w:val="32"/>
          <w:szCs w:val="32"/>
        </w:rPr>
      </w:pPr>
      <w:r>
        <w:rPr>
          <w:b/>
          <w:bCs/>
          <w:color w:val="634099"/>
          <w:sz w:val="32"/>
          <w:szCs w:val="32"/>
        </w:rPr>
        <w:t>Crucial Moments</w:t>
      </w:r>
      <w:r w:rsidR="00A50581">
        <w:rPr>
          <w:b/>
          <w:bCs/>
          <w:color w:val="634099"/>
          <w:sz w:val="32"/>
          <w:szCs w:val="32"/>
        </w:rPr>
        <w:t xml:space="preserve"> to Contact HR</w:t>
      </w:r>
    </w:p>
    <w:p w14:paraId="18C9B5EE" w14:textId="11C57195" w:rsidR="00355A4A" w:rsidRDefault="00355A4A" w:rsidP="00E47D92">
      <w:pPr>
        <w:pBdr>
          <w:bottom w:val="single" w:sz="24" w:space="1" w:color="634099"/>
        </w:pBdr>
        <w:rPr>
          <w:rFonts w:cstheme="minorHAnsi"/>
          <w:sz w:val="24"/>
          <w:szCs w:val="24"/>
        </w:rPr>
      </w:pPr>
    </w:p>
    <w:p w14:paraId="767810EB" w14:textId="77777777" w:rsidR="00E47D92" w:rsidRPr="00E47D92" w:rsidRDefault="00E47D92" w:rsidP="001740E0">
      <w:pPr>
        <w:rPr>
          <w:rFonts w:cstheme="minorHAnsi"/>
          <w:sz w:val="24"/>
          <w:szCs w:val="24"/>
        </w:rPr>
      </w:pPr>
    </w:p>
    <w:p w14:paraId="49D1DB11" w14:textId="2A071041" w:rsidR="00D42B72" w:rsidRPr="006066FF" w:rsidRDefault="00D42B72" w:rsidP="001740E0">
      <w:pPr>
        <w:rPr>
          <w:rFonts w:cstheme="minorHAnsi"/>
          <w:b/>
          <w:bCs/>
          <w:i/>
          <w:iCs/>
          <w:color w:val="007279"/>
          <w:sz w:val="28"/>
          <w:szCs w:val="28"/>
        </w:rPr>
      </w:pPr>
      <w:r w:rsidRPr="006066FF">
        <w:rPr>
          <w:rFonts w:cstheme="minorHAnsi"/>
          <w:b/>
          <w:bCs/>
          <w:i/>
          <w:iCs/>
          <w:color w:val="007279"/>
          <w:sz w:val="28"/>
          <w:szCs w:val="28"/>
        </w:rPr>
        <w:t>New Hires</w:t>
      </w:r>
    </w:p>
    <w:p w14:paraId="057C26C1" w14:textId="438EFC6F" w:rsidR="00D42B72" w:rsidRDefault="00D42B72" w:rsidP="001740E0">
      <w:pPr>
        <w:rPr>
          <w:rFonts w:cstheme="minorHAnsi"/>
          <w:sz w:val="24"/>
          <w:szCs w:val="24"/>
        </w:rPr>
      </w:pPr>
    </w:p>
    <w:p w14:paraId="3193ED99" w14:textId="7A5AC6FA" w:rsidR="00C82244" w:rsidRDefault="00D65602" w:rsidP="001740E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26" behindDoc="0" locked="0" layoutInCell="1" allowOverlap="1" wp14:anchorId="07906DCB" wp14:editId="32EAFD05">
                <wp:simplePos x="0" y="0"/>
                <wp:positionH relativeFrom="column">
                  <wp:posOffset>3259731</wp:posOffset>
                </wp:positionH>
                <wp:positionV relativeFrom="paragraph">
                  <wp:posOffset>433928</wp:posOffset>
                </wp:positionV>
                <wp:extent cx="2686685" cy="641985"/>
                <wp:effectExtent l="0" t="0" r="18415" b="24765"/>
                <wp:wrapSquare wrapText="bothSides"/>
                <wp:docPr id="128963944" name="Group 128963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685" cy="641985"/>
                          <a:chOff x="0" y="0"/>
                          <a:chExt cx="2686685" cy="641985"/>
                        </a:xfrm>
                      </wpg:grpSpPr>
                      <wps:wsp>
                        <wps:cNvPr id="4" name="Rectangle: Rounded Corners 4"/>
                        <wps:cNvSpPr/>
                        <wps:spPr>
                          <a:xfrm>
                            <a:off x="0" y="0"/>
                            <a:ext cx="2686685" cy="641985"/>
                          </a:xfrm>
                          <a:prstGeom prst="roundRect">
                            <a:avLst/>
                          </a:prstGeom>
                          <a:solidFill>
                            <a:srgbClr val="007279"/>
                          </a:solidFill>
                          <a:ln>
                            <a:solidFill>
                              <a:srgbClr val="00727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265849" w14:textId="255816CC" w:rsidR="00E47D92" w:rsidRPr="00E47D92" w:rsidRDefault="00E47D92" w:rsidP="00E47D92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47D92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Contact</w:t>
                              </w:r>
                            </w:p>
                            <w:p w14:paraId="11229FF7" w14:textId="00D24178" w:rsidR="00E47D92" w:rsidRPr="00E47D92" w:rsidRDefault="00E47D92" w:rsidP="00E47D9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Your department’s </w:t>
                              </w:r>
                              <w:r w:rsidRPr="00401B96">
                                <w:rPr>
                                  <w:sz w:val="24"/>
                                  <w:szCs w:val="24"/>
                                </w:rPr>
                                <w:t>HR Representative</w:t>
                              </w:r>
                              <w:r>
                                <w:rPr>
                                  <w:noProof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 noChangeAspect="1"/>
                        </wpg:cNvGrpSpPr>
                        <wpg:grpSpPr>
                          <a:xfrm>
                            <a:off x="1947463" y="0"/>
                            <a:ext cx="557784" cy="283464"/>
                            <a:chOff x="0" y="0"/>
                            <a:chExt cx="737235" cy="375285"/>
                          </a:xfrm>
                        </wpg:grpSpPr>
                        <pic:pic xmlns:pic="http://schemas.openxmlformats.org/drawingml/2006/picture">
                          <pic:nvPicPr>
                            <pic:cNvPr id="6" name="Graphic 6" descr="Receiv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1475" y="9525"/>
                              <a:ext cx="365760" cy="3657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Graphic 7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5760" cy="3657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906DCB" id="Group 128963944" o:spid="_x0000_s1026" style="position:absolute;margin-left:256.65pt;margin-top:34.15pt;width:211.55pt;height:50.55pt;z-index:251661326" coordsize="26866,6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">
                <v:roundrect id="Rectangle: Rounded Corners 4" o:spid="_x0000_s1027" style="position:absolute;width:26866;height:64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" fillcolor="#007279" strokecolor="#007279" strokeweight="1pt">
                  <v:stroke joinstyle="miter"/>
                  <v:textbox>
                    <w:txbxContent>
                      <w:p w14:paraId="1D265849" w14:textId="255816CC" w:rsidR="00E47D92" w:rsidRPr="00E47D92" w:rsidRDefault="00E47D92" w:rsidP="00E47D92">
                        <w:p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47D92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Contact</w:t>
                        </w:r>
                      </w:p>
                      <w:p w14:paraId="11229FF7" w14:textId="00D24178" w:rsidR="00E47D92" w:rsidRPr="00E47D92" w:rsidRDefault="00E47D92" w:rsidP="00E47D9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Your department’s </w:t>
                        </w:r>
                        <w:r w:rsidRPr="00401B96">
                          <w:rPr>
                            <w:sz w:val="24"/>
                            <w:szCs w:val="24"/>
                          </w:rPr>
                          <w:t>HR Representative</w:t>
                        </w:r>
                        <w:r>
                          <w:rPr>
                            <w:noProof/>
                          </w:rPr>
                          <w:t>.</w:t>
                        </w:r>
                      </w:p>
                    </w:txbxContent>
                  </v:textbox>
                </v:roundrect>
                <v:group id="Group 5" o:spid="_x0000_s1028" style="position:absolute;left:19474;width:5578;height:2834" coordsize="7372,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6" o:spid="_x0000_s1029" type="#_x0000_t75" alt="Receiver" style="position:absolute;left:3714;top:95;width:3658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">
                    <v:imagedata r:id="rId14" o:title="Receiver"/>
                  </v:shape>
                  <v:shape id="Graphic 7" o:spid="_x0000_s1030" type="#_x0000_t75" alt="Envelope" style="position:absolute;width:3657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">
                    <v:imagedata r:id="rId15" o:title="Envelope"/>
                  </v:shape>
                </v:group>
                <w10:wrap type="square"/>
              </v:group>
            </w:pict>
          </mc:Fallback>
        </mc:AlternateContent>
      </w:r>
      <w:r w:rsidR="006E714A">
        <w:rPr>
          <w:rFonts w:cstheme="minorHAnsi"/>
          <w:sz w:val="24"/>
          <w:szCs w:val="24"/>
        </w:rPr>
        <w:t xml:space="preserve">If the new hire comes to </w:t>
      </w:r>
      <w:r w:rsidR="00D42B72">
        <w:rPr>
          <w:rFonts w:cstheme="minorHAnsi"/>
          <w:sz w:val="24"/>
          <w:szCs w:val="24"/>
        </w:rPr>
        <w:t>campus prior to their first day/start date</w:t>
      </w:r>
      <w:r w:rsidR="006E714A">
        <w:rPr>
          <w:rFonts w:cstheme="minorHAnsi"/>
          <w:sz w:val="24"/>
          <w:szCs w:val="24"/>
        </w:rPr>
        <w:t>, e</w:t>
      </w:r>
      <w:r w:rsidR="00814995">
        <w:rPr>
          <w:rFonts w:cstheme="minorHAnsi"/>
          <w:sz w:val="24"/>
          <w:szCs w:val="24"/>
        </w:rPr>
        <w:t>nsure they stop by HR</w:t>
      </w:r>
      <w:r w:rsidR="00D42B72">
        <w:rPr>
          <w:rFonts w:cstheme="minorHAnsi"/>
          <w:sz w:val="24"/>
          <w:szCs w:val="24"/>
        </w:rPr>
        <w:t xml:space="preserve"> - we’ll make sure they have all their paperwork complete and support them with</w:t>
      </w:r>
      <w:r w:rsidR="00814995">
        <w:rPr>
          <w:rFonts w:cstheme="minorHAnsi"/>
          <w:sz w:val="24"/>
          <w:szCs w:val="24"/>
        </w:rPr>
        <w:t xml:space="preserve"> other </w:t>
      </w:r>
      <w:r w:rsidR="00D42B72">
        <w:rPr>
          <w:rFonts w:cstheme="minorHAnsi"/>
          <w:sz w:val="24"/>
          <w:szCs w:val="24"/>
        </w:rPr>
        <w:t>onboarding ite</w:t>
      </w:r>
      <w:r w:rsidR="00814995">
        <w:rPr>
          <w:rFonts w:cstheme="minorHAnsi"/>
          <w:sz w:val="24"/>
          <w:szCs w:val="24"/>
        </w:rPr>
        <w:t>ms!</w:t>
      </w:r>
    </w:p>
    <w:p w14:paraId="394948FF" w14:textId="57AEA375" w:rsidR="00C82244" w:rsidRPr="00355A4A" w:rsidRDefault="00C82244" w:rsidP="00E47D92">
      <w:pPr>
        <w:pBdr>
          <w:bottom w:val="single" w:sz="24" w:space="1" w:color="634099"/>
        </w:pBdr>
        <w:rPr>
          <w:rFonts w:cstheme="minorHAnsi"/>
          <w:sz w:val="24"/>
          <w:szCs w:val="24"/>
        </w:rPr>
      </w:pPr>
    </w:p>
    <w:p w14:paraId="675D7EDD" w14:textId="02A342EA" w:rsidR="00E47D92" w:rsidRPr="00E47D92" w:rsidRDefault="00E47D92" w:rsidP="001740E0">
      <w:pPr>
        <w:rPr>
          <w:color w:val="007279"/>
          <w:sz w:val="24"/>
          <w:szCs w:val="24"/>
        </w:rPr>
      </w:pPr>
    </w:p>
    <w:p w14:paraId="02225701" w14:textId="72EDA45B" w:rsidR="001740E0" w:rsidRPr="006066FF" w:rsidRDefault="00E47D92" w:rsidP="001740E0">
      <w:pPr>
        <w:rPr>
          <w:b/>
          <w:bCs/>
          <w:i/>
          <w:iCs/>
          <w:color w:val="007279"/>
          <w:sz w:val="28"/>
          <w:szCs w:val="28"/>
        </w:rPr>
      </w:pPr>
      <w:r>
        <w:rPr>
          <w:b/>
          <w:bCs/>
          <w:i/>
          <w:iCs/>
          <w:color w:val="007279"/>
          <w:sz w:val="28"/>
          <w:szCs w:val="28"/>
        </w:rPr>
        <w:t>C</w:t>
      </w:r>
      <w:r w:rsidR="001740E0" w:rsidRPr="006066FF">
        <w:rPr>
          <w:b/>
          <w:bCs/>
          <w:i/>
          <w:iCs/>
          <w:color w:val="007279"/>
          <w:sz w:val="28"/>
          <w:szCs w:val="28"/>
        </w:rPr>
        <w:t>hanges</w:t>
      </w:r>
    </w:p>
    <w:p w14:paraId="55F6D72F" w14:textId="32905536" w:rsidR="00E951F4" w:rsidRPr="00E951F4" w:rsidRDefault="00E951F4" w:rsidP="001740E0">
      <w:pPr>
        <w:rPr>
          <w:color w:val="000000" w:themeColor="text1"/>
          <w:sz w:val="24"/>
          <w:szCs w:val="24"/>
        </w:rPr>
      </w:pPr>
    </w:p>
    <w:p w14:paraId="09E1965E" w14:textId="531395DF" w:rsidR="00D06A33" w:rsidRPr="00E951F4" w:rsidRDefault="00E951F4" w:rsidP="0B724453">
      <w:pPr>
        <w:rPr>
          <w:color w:val="000000" w:themeColor="text1"/>
          <w:sz w:val="24"/>
          <w:szCs w:val="24"/>
        </w:rPr>
      </w:pPr>
      <w:r w:rsidRPr="00E951F4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4F12E258" wp14:editId="4F1F58E7">
            <wp:simplePos x="0" y="0"/>
            <wp:positionH relativeFrom="margin">
              <wp:posOffset>5715</wp:posOffset>
            </wp:positionH>
            <wp:positionV relativeFrom="paragraph">
              <wp:posOffset>383098</wp:posOffset>
            </wp:positionV>
            <wp:extent cx="5944870" cy="1076960"/>
            <wp:effectExtent l="0" t="0" r="1778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F4">
        <w:rPr>
          <w:color w:val="000000" w:themeColor="text1"/>
          <w:sz w:val="24"/>
          <w:szCs w:val="24"/>
        </w:rPr>
        <w:t>For changes</w:t>
      </w:r>
      <w:r>
        <w:rPr>
          <w:color w:val="000000" w:themeColor="text1"/>
          <w:sz w:val="24"/>
          <w:szCs w:val="24"/>
        </w:rPr>
        <w:t xml:space="preserve"> which impact employment or working condition factors</w:t>
      </w:r>
      <w:r w:rsidR="00D06A33">
        <w:rPr>
          <w:color w:val="000000" w:themeColor="text1"/>
          <w:sz w:val="24"/>
          <w:szCs w:val="24"/>
        </w:rPr>
        <w:t>, contact HR with the recommended information, also listed below.</w:t>
      </w:r>
    </w:p>
    <w:p w14:paraId="2A863D6C" w14:textId="454EAC0E" w:rsidR="001740E0" w:rsidRDefault="00E47D92" w:rsidP="006066FF">
      <w:pPr>
        <w:ind w:left="360"/>
        <w:rPr>
          <w:color w:val="00727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3" behindDoc="0" locked="0" layoutInCell="1" allowOverlap="1" wp14:anchorId="457BBFF9" wp14:editId="00A2638C">
            <wp:simplePos x="0" y="0"/>
            <wp:positionH relativeFrom="margin">
              <wp:align>right</wp:align>
            </wp:positionH>
            <wp:positionV relativeFrom="margin">
              <wp:posOffset>4088600</wp:posOffset>
            </wp:positionV>
            <wp:extent cx="1009650" cy="996950"/>
            <wp:effectExtent l="0" t="0" r="0" b="0"/>
            <wp:wrapNone/>
            <wp:docPr id="128963946" name="Picture 3" descr="Image result for Direction Arrow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2016" b="89919" l="9960" r="89641">
                                  <a14:foregroundMark x1="43426" y1="2016" x2="40637" y2="5645"/>
                                  <a14:foregroundMark x1="40637" y1="5645" x2="46215" y2="36290"/>
                                  <a14:foregroundMark x1="43426" y1="59274" x2="55777" y2="600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B724453" w:rsidRPr="0B724453">
        <w:rPr>
          <w:color w:val="007279"/>
          <w:sz w:val="24"/>
          <w:szCs w:val="24"/>
        </w:rPr>
        <w:t xml:space="preserve">Change Examples (not </w:t>
      </w:r>
      <w:r w:rsidR="00D65602">
        <w:rPr>
          <w:color w:val="007279"/>
          <w:sz w:val="24"/>
          <w:szCs w:val="24"/>
        </w:rPr>
        <w:t xml:space="preserve">an </w:t>
      </w:r>
      <w:r w:rsidR="0B724453" w:rsidRPr="0B724453">
        <w:rPr>
          <w:color w:val="007279"/>
          <w:sz w:val="24"/>
          <w:szCs w:val="24"/>
        </w:rPr>
        <w:t>inclusive list):</w:t>
      </w:r>
    </w:p>
    <w:p w14:paraId="0A73EE16" w14:textId="7AC0053B" w:rsidR="006066FF" w:rsidRPr="00355A4A" w:rsidRDefault="006066FF" w:rsidP="006066FF">
      <w:pPr>
        <w:ind w:left="360"/>
        <w:rPr>
          <w:color w:val="007279"/>
          <w:sz w:val="24"/>
          <w:szCs w:val="24"/>
        </w:rPr>
      </w:pPr>
    </w:p>
    <w:p w14:paraId="7AEF2C00" w14:textId="13664AAC" w:rsidR="001740E0" w:rsidRPr="00355A4A" w:rsidRDefault="0B724453" w:rsidP="0B7244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B724453">
        <w:rPr>
          <w:sz w:val="24"/>
          <w:szCs w:val="24"/>
        </w:rPr>
        <w:t>Decrease in hours for non-exempt/hourly staff</w:t>
      </w:r>
    </w:p>
    <w:p w14:paraId="119BD594" w14:textId="30F9AB0B" w:rsidR="00494152" w:rsidRDefault="0B724453" w:rsidP="0B7244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B724453">
        <w:rPr>
          <w:sz w:val="24"/>
          <w:szCs w:val="24"/>
        </w:rPr>
        <w:t>Changing department</w:t>
      </w:r>
    </w:p>
    <w:p w14:paraId="4477FF0D" w14:textId="7ABC895D" w:rsidR="001740E0" w:rsidRPr="00355A4A" w:rsidRDefault="0B724453" w:rsidP="0B7244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B724453">
        <w:rPr>
          <w:sz w:val="24"/>
          <w:szCs w:val="24"/>
        </w:rPr>
        <w:t>Changing supervisor</w:t>
      </w:r>
    </w:p>
    <w:p w14:paraId="4A8063B9" w14:textId="3B51C407" w:rsidR="001740E0" w:rsidRDefault="0B724453" w:rsidP="0B7244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B724453">
        <w:rPr>
          <w:sz w:val="24"/>
          <w:szCs w:val="24"/>
        </w:rPr>
        <w:t>Changing duties outside of essential functions and UWS job description</w:t>
      </w:r>
    </w:p>
    <w:p w14:paraId="58F1A81D" w14:textId="273277E9" w:rsidR="00355A4A" w:rsidRDefault="0B724453" w:rsidP="0B7244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B724453">
        <w:rPr>
          <w:sz w:val="24"/>
          <w:szCs w:val="24"/>
        </w:rPr>
        <w:t>Changing pay</w:t>
      </w:r>
    </w:p>
    <w:p w14:paraId="1DC54FFE" w14:textId="222BD195" w:rsidR="00494152" w:rsidRDefault="00494152" w:rsidP="0B724453">
      <w:pPr>
        <w:ind w:left="720"/>
        <w:rPr>
          <w:sz w:val="24"/>
          <w:szCs w:val="24"/>
        </w:rPr>
      </w:pPr>
    </w:p>
    <w:p w14:paraId="550CCE14" w14:textId="1CD98975" w:rsidR="00E951F4" w:rsidRDefault="0B724453" w:rsidP="006066FF">
      <w:pPr>
        <w:ind w:left="360"/>
        <w:rPr>
          <w:color w:val="007279"/>
          <w:sz w:val="24"/>
          <w:szCs w:val="24"/>
        </w:rPr>
      </w:pPr>
      <w:r w:rsidRPr="0B724453">
        <w:rPr>
          <w:color w:val="007279"/>
          <w:sz w:val="24"/>
          <w:szCs w:val="24"/>
        </w:rPr>
        <w:t>Information to Provide to HR</w:t>
      </w:r>
    </w:p>
    <w:p w14:paraId="4744CA00" w14:textId="6C6CC7B1" w:rsidR="00D06A33" w:rsidRPr="00D06A33" w:rsidRDefault="00D06A33" w:rsidP="0B724453">
      <w:pPr>
        <w:ind w:left="720"/>
        <w:rPr>
          <w:color w:val="007279"/>
          <w:sz w:val="24"/>
          <w:szCs w:val="24"/>
        </w:rPr>
      </w:pPr>
    </w:p>
    <w:p w14:paraId="02C9099B" w14:textId="3B0EBD6C" w:rsidR="00E951F4" w:rsidRDefault="0B724453" w:rsidP="0B7244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B724453">
        <w:rPr>
          <w:sz w:val="24"/>
          <w:szCs w:val="24"/>
        </w:rPr>
        <w:t>Who requested the change?</w:t>
      </w:r>
    </w:p>
    <w:p w14:paraId="7BA03CFA" w14:textId="1C24DF47" w:rsidR="00E951F4" w:rsidRDefault="0B724453" w:rsidP="0B7244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B724453">
        <w:rPr>
          <w:sz w:val="24"/>
          <w:szCs w:val="24"/>
        </w:rPr>
        <w:t>What is/are the reason(s) for the change being requested?</w:t>
      </w:r>
    </w:p>
    <w:p w14:paraId="7A0EE027" w14:textId="12E211A4" w:rsidR="006341D3" w:rsidRDefault="0B724453" w:rsidP="0B7244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B724453">
        <w:rPr>
          <w:sz w:val="24"/>
          <w:szCs w:val="24"/>
        </w:rPr>
        <w:t>Is this temporary or permanent?</w:t>
      </w:r>
    </w:p>
    <w:p w14:paraId="444C210E" w14:textId="351C8AA6" w:rsidR="00FA22A8" w:rsidRDefault="0B724453" w:rsidP="0B7244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B724453">
        <w:rPr>
          <w:sz w:val="24"/>
          <w:szCs w:val="24"/>
        </w:rPr>
        <w:t>What other factors within the unit or institution could impact the requested change?</w:t>
      </w:r>
    </w:p>
    <w:p w14:paraId="360FDD49" w14:textId="7C03FECE" w:rsidR="00E951F4" w:rsidRDefault="00E951F4" w:rsidP="0B724453">
      <w:pPr>
        <w:ind w:left="720"/>
        <w:rPr>
          <w:sz w:val="24"/>
          <w:szCs w:val="24"/>
        </w:rPr>
      </w:pPr>
    </w:p>
    <w:p w14:paraId="5C40FB5B" w14:textId="2D1F9C6F" w:rsidR="006341D3" w:rsidRPr="00D06A33" w:rsidRDefault="0B724453" w:rsidP="006066FF">
      <w:pPr>
        <w:ind w:left="360"/>
        <w:rPr>
          <w:color w:val="007279"/>
          <w:sz w:val="24"/>
          <w:szCs w:val="24"/>
        </w:rPr>
      </w:pPr>
      <w:r w:rsidRPr="0B724453">
        <w:rPr>
          <w:color w:val="007279"/>
          <w:sz w:val="24"/>
          <w:szCs w:val="24"/>
        </w:rPr>
        <w:t>Benefits of Contacting HR Early</w:t>
      </w:r>
    </w:p>
    <w:p w14:paraId="6F02A005" w14:textId="744DDD88" w:rsidR="006B0D78" w:rsidRDefault="006B0D78" w:rsidP="0B724453">
      <w:pPr>
        <w:ind w:left="720"/>
        <w:rPr>
          <w:sz w:val="24"/>
          <w:szCs w:val="24"/>
        </w:rPr>
      </w:pPr>
    </w:p>
    <w:p w14:paraId="1EF17D96" w14:textId="68031AEF" w:rsidR="001021AC" w:rsidRDefault="0B724453" w:rsidP="00972FE2">
      <w:pPr>
        <w:ind w:left="360"/>
        <w:rPr>
          <w:sz w:val="24"/>
          <w:szCs w:val="24"/>
        </w:rPr>
      </w:pPr>
      <w:r w:rsidRPr="0B724453">
        <w:rPr>
          <w:sz w:val="24"/>
          <w:szCs w:val="24"/>
        </w:rPr>
        <w:t xml:space="preserve">The same type of change (ex: decrease in hours) may be processed differently </w:t>
      </w:r>
    </w:p>
    <w:p w14:paraId="3E7D8139" w14:textId="43737ED6" w:rsidR="0B724453" w:rsidRDefault="0B724453" w:rsidP="00972FE2">
      <w:pPr>
        <w:ind w:left="360"/>
        <w:rPr>
          <w:sz w:val="24"/>
          <w:szCs w:val="24"/>
        </w:rPr>
      </w:pPr>
      <w:r w:rsidRPr="0B724453">
        <w:rPr>
          <w:sz w:val="24"/>
          <w:szCs w:val="24"/>
        </w:rPr>
        <w:t>depending on the factors of the situation.</w:t>
      </w:r>
    </w:p>
    <w:p w14:paraId="71492252" w14:textId="2690CBAA" w:rsidR="006B0D78" w:rsidRPr="006341D3" w:rsidRDefault="006B0D78" w:rsidP="0B724453">
      <w:pPr>
        <w:ind w:left="720"/>
        <w:rPr>
          <w:sz w:val="24"/>
          <w:szCs w:val="24"/>
        </w:rPr>
      </w:pPr>
    </w:p>
    <w:p w14:paraId="3091AF34" w14:textId="6DB236B5" w:rsidR="00FA22A8" w:rsidRDefault="00D93E68" w:rsidP="0B72445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Support </w:t>
      </w:r>
      <w:r w:rsidR="0B724453" w:rsidRPr="0B724453">
        <w:rPr>
          <w:sz w:val="24"/>
          <w:szCs w:val="24"/>
        </w:rPr>
        <w:t>to reach the goal through the appropriate path</w:t>
      </w:r>
    </w:p>
    <w:p w14:paraId="4B96CC20" w14:textId="4D7E8312" w:rsidR="00901924" w:rsidRPr="001021AC" w:rsidRDefault="0B724453" w:rsidP="00401B9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021AC">
        <w:rPr>
          <w:sz w:val="24"/>
          <w:szCs w:val="24"/>
        </w:rPr>
        <w:t xml:space="preserve">Collaboration </w:t>
      </w:r>
      <w:r w:rsidR="00D93E68" w:rsidRPr="001021AC">
        <w:rPr>
          <w:sz w:val="24"/>
          <w:szCs w:val="24"/>
        </w:rPr>
        <w:t xml:space="preserve">for </w:t>
      </w:r>
      <w:r w:rsidRPr="001021AC">
        <w:rPr>
          <w:sz w:val="24"/>
          <w:szCs w:val="24"/>
        </w:rPr>
        <w:t>strategic thinking</w:t>
      </w:r>
      <w:r w:rsidR="001021AC" w:rsidRPr="001021AC">
        <w:rPr>
          <w:sz w:val="24"/>
          <w:szCs w:val="24"/>
        </w:rPr>
        <w:t>, supporting long-term success</w:t>
      </w:r>
    </w:p>
    <w:p w14:paraId="4525DD72" w14:textId="77777777" w:rsidR="001527FB" w:rsidRPr="001527FB" w:rsidRDefault="001527FB" w:rsidP="00E47D92">
      <w:pPr>
        <w:rPr>
          <w:sz w:val="16"/>
          <w:szCs w:val="16"/>
        </w:rPr>
      </w:pPr>
    </w:p>
    <w:p w14:paraId="00883E04" w14:textId="01A866CF" w:rsidR="00E951F4" w:rsidRPr="00D06A33" w:rsidRDefault="00E951F4" w:rsidP="001D6A0C">
      <w:pPr>
        <w:ind w:firstLine="360"/>
        <w:rPr>
          <w:color w:val="007279"/>
          <w:sz w:val="24"/>
          <w:szCs w:val="24"/>
        </w:rPr>
      </w:pPr>
      <w:r w:rsidRPr="00D06A33">
        <w:rPr>
          <w:color w:val="007279"/>
          <w:sz w:val="24"/>
          <w:szCs w:val="24"/>
        </w:rPr>
        <w:lastRenderedPageBreak/>
        <w:t>When to talk to the Faculty or Staff Member</w:t>
      </w:r>
      <w:r w:rsidR="00D06A33" w:rsidRPr="00D06A33">
        <w:rPr>
          <w:color w:val="007279"/>
          <w:sz w:val="24"/>
          <w:szCs w:val="24"/>
        </w:rPr>
        <w:t xml:space="preserve"> about the change</w:t>
      </w:r>
      <w:r w:rsidRPr="00D06A33">
        <w:rPr>
          <w:color w:val="007279"/>
          <w:sz w:val="24"/>
          <w:szCs w:val="24"/>
        </w:rPr>
        <w:t>?</w:t>
      </w:r>
    </w:p>
    <w:p w14:paraId="322C5859" w14:textId="6A461178" w:rsidR="00E951F4" w:rsidRDefault="00E951F4" w:rsidP="006402F5">
      <w:pPr>
        <w:ind w:left="360"/>
        <w:rPr>
          <w:sz w:val="24"/>
          <w:szCs w:val="24"/>
        </w:rPr>
      </w:pPr>
    </w:p>
    <w:p w14:paraId="1D190FD9" w14:textId="623C3D82" w:rsidR="00E951F4" w:rsidRDefault="00E951F4" w:rsidP="006402F5">
      <w:pPr>
        <w:ind w:left="360"/>
        <w:rPr>
          <w:sz w:val="24"/>
          <w:szCs w:val="24"/>
        </w:rPr>
      </w:pPr>
      <w:r>
        <w:rPr>
          <w:sz w:val="24"/>
          <w:szCs w:val="24"/>
        </w:rPr>
        <w:t>It depends!</w:t>
      </w:r>
    </w:p>
    <w:p w14:paraId="3C10A1CF" w14:textId="651C4628" w:rsidR="00E951F4" w:rsidRDefault="00E951F4" w:rsidP="006402F5">
      <w:pPr>
        <w:ind w:left="360"/>
        <w:rPr>
          <w:sz w:val="24"/>
          <w:szCs w:val="24"/>
        </w:rPr>
      </w:pPr>
    </w:p>
    <w:p w14:paraId="4353E4F2" w14:textId="569D3D49" w:rsidR="006341D3" w:rsidRPr="00D06A33" w:rsidRDefault="00E951F4" w:rsidP="00C47D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A6B3D">
        <w:rPr>
          <w:sz w:val="24"/>
          <w:szCs w:val="24"/>
        </w:rPr>
        <w:t xml:space="preserve">If an individual is requesting the change </w:t>
      </w:r>
      <w:r w:rsidR="006341D3" w:rsidRPr="008A6B3D">
        <w:rPr>
          <w:sz w:val="24"/>
          <w:szCs w:val="24"/>
        </w:rPr>
        <w:t xml:space="preserve">ONLY </w:t>
      </w:r>
      <w:r w:rsidRPr="008A6B3D">
        <w:rPr>
          <w:sz w:val="24"/>
          <w:szCs w:val="24"/>
        </w:rPr>
        <w:t xml:space="preserve">for personal reasons </w:t>
      </w:r>
      <w:r w:rsidR="006341D3" w:rsidRPr="008A6B3D">
        <w:rPr>
          <w:sz w:val="24"/>
          <w:szCs w:val="24"/>
        </w:rPr>
        <w:t>– they are talking to you first</w:t>
      </w:r>
      <w:r w:rsidR="00D06A33">
        <w:rPr>
          <w:sz w:val="24"/>
          <w:szCs w:val="24"/>
        </w:rPr>
        <w:t>, so keep them updated throughout the process</w:t>
      </w:r>
      <w:r w:rsidR="002A5C05">
        <w:rPr>
          <w:sz w:val="24"/>
          <w:szCs w:val="24"/>
        </w:rPr>
        <w:t>.</w:t>
      </w:r>
    </w:p>
    <w:p w14:paraId="2F50417A" w14:textId="0D29D7E3" w:rsidR="006341D3" w:rsidRDefault="006341D3" w:rsidP="00C47D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A6B3D">
        <w:rPr>
          <w:sz w:val="24"/>
          <w:szCs w:val="24"/>
        </w:rPr>
        <w:t xml:space="preserve">If the </w:t>
      </w:r>
      <w:r w:rsidR="008A6B3D" w:rsidRPr="008A6B3D">
        <w:rPr>
          <w:sz w:val="24"/>
          <w:szCs w:val="24"/>
        </w:rPr>
        <w:t>Chair/Supervisor</w:t>
      </w:r>
      <w:r w:rsidR="00E6634B">
        <w:rPr>
          <w:sz w:val="24"/>
          <w:szCs w:val="24"/>
        </w:rPr>
        <w:t xml:space="preserve">/not the impacted employee </w:t>
      </w:r>
      <w:r w:rsidR="00D06A33">
        <w:rPr>
          <w:sz w:val="24"/>
          <w:szCs w:val="24"/>
        </w:rPr>
        <w:t>has brought up</w:t>
      </w:r>
      <w:r w:rsidR="008A6B3D" w:rsidRPr="008A6B3D">
        <w:rPr>
          <w:sz w:val="24"/>
          <w:szCs w:val="24"/>
        </w:rPr>
        <w:t xml:space="preserve"> the change, your HR Representative can provide guidance for the appropriate time to communicate with the individual.</w:t>
      </w:r>
    </w:p>
    <w:p w14:paraId="7D745352" w14:textId="4F784E5D" w:rsidR="00E951F4" w:rsidRPr="00355A4A" w:rsidRDefault="00E951F4" w:rsidP="00E47D92">
      <w:pPr>
        <w:pBdr>
          <w:bottom w:val="single" w:sz="24" w:space="1" w:color="634099"/>
        </w:pBdr>
        <w:rPr>
          <w:sz w:val="24"/>
          <w:szCs w:val="24"/>
        </w:rPr>
      </w:pPr>
    </w:p>
    <w:p w14:paraId="6394F21E" w14:textId="77777777" w:rsidR="00E47D92" w:rsidRPr="00E47D92" w:rsidRDefault="00E47D92" w:rsidP="001740E0">
      <w:pPr>
        <w:rPr>
          <w:color w:val="007279"/>
          <w:sz w:val="24"/>
          <w:szCs w:val="24"/>
        </w:rPr>
      </w:pPr>
    </w:p>
    <w:p w14:paraId="24041A37" w14:textId="663D359C" w:rsidR="001740E0" w:rsidRDefault="00D65602" w:rsidP="001740E0">
      <w:pPr>
        <w:rPr>
          <w:b/>
          <w:bCs/>
          <w:i/>
          <w:iCs/>
          <w:color w:val="00727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7" behindDoc="0" locked="0" layoutInCell="1" allowOverlap="1" wp14:anchorId="7454BC7E" wp14:editId="70D1AC3A">
            <wp:simplePos x="0" y="0"/>
            <wp:positionH relativeFrom="margin">
              <wp:align>right</wp:align>
            </wp:positionH>
            <wp:positionV relativeFrom="margin">
              <wp:posOffset>2184279</wp:posOffset>
            </wp:positionV>
            <wp:extent cx="914400" cy="914400"/>
            <wp:effectExtent l="0" t="0" r="0" b="0"/>
            <wp:wrapSquare wrapText="bothSides"/>
            <wp:docPr id="21" name="Graphic 21" descr="First aid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rstAidKit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0E0" w:rsidRPr="00ED7A18">
        <w:rPr>
          <w:b/>
          <w:bCs/>
          <w:i/>
          <w:iCs/>
          <w:color w:val="007279"/>
          <w:sz w:val="28"/>
          <w:szCs w:val="28"/>
        </w:rPr>
        <w:t>Attendance/Leaves</w:t>
      </w:r>
      <w:r w:rsidR="002A5C05" w:rsidRPr="00ED7A18">
        <w:rPr>
          <w:b/>
          <w:bCs/>
          <w:i/>
          <w:iCs/>
          <w:color w:val="007279"/>
          <w:sz w:val="28"/>
          <w:szCs w:val="28"/>
        </w:rPr>
        <w:t xml:space="preserve"> &amp; Accommodations</w:t>
      </w:r>
    </w:p>
    <w:p w14:paraId="46E264FB" w14:textId="4294D09E" w:rsidR="00C749D5" w:rsidRDefault="00C749D5" w:rsidP="001740E0">
      <w:pPr>
        <w:rPr>
          <w:b/>
          <w:bCs/>
          <w:i/>
          <w:iCs/>
          <w:color w:val="007279"/>
          <w:sz w:val="28"/>
          <w:szCs w:val="28"/>
        </w:rPr>
      </w:pPr>
    </w:p>
    <w:p w14:paraId="1EB339B9" w14:textId="1AC756CE" w:rsidR="00C749D5" w:rsidRDefault="00D37F5D" w:rsidP="00C749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attendance/leave or accommodations that meet the conditions below, contact HR</w:t>
      </w:r>
      <w:r w:rsidR="00430880">
        <w:rPr>
          <w:rFonts w:cstheme="minorHAnsi"/>
          <w:sz w:val="24"/>
          <w:szCs w:val="24"/>
        </w:rPr>
        <w:t xml:space="preserve"> office. </w:t>
      </w:r>
      <w:r>
        <w:rPr>
          <w:rFonts w:cstheme="minorHAnsi"/>
          <w:sz w:val="24"/>
          <w:szCs w:val="24"/>
        </w:rPr>
        <w:t xml:space="preserve"> </w:t>
      </w:r>
    </w:p>
    <w:p w14:paraId="2D6F378F" w14:textId="7FB740D1" w:rsidR="00C749D5" w:rsidRPr="00ED7A18" w:rsidRDefault="00C749D5" w:rsidP="001740E0">
      <w:pPr>
        <w:rPr>
          <w:b/>
          <w:bCs/>
          <w:i/>
          <w:iCs/>
          <w:color w:val="007279"/>
          <w:sz w:val="28"/>
          <w:szCs w:val="28"/>
        </w:rPr>
      </w:pPr>
    </w:p>
    <w:p w14:paraId="269AC021" w14:textId="4807971E" w:rsidR="001D6A0C" w:rsidRPr="00D06A33" w:rsidRDefault="001D6A0C" w:rsidP="00232460">
      <w:pPr>
        <w:ind w:left="720"/>
        <w:rPr>
          <w:color w:val="007279"/>
          <w:sz w:val="24"/>
          <w:szCs w:val="24"/>
        </w:rPr>
      </w:pPr>
      <w:r>
        <w:rPr>
          <w:color w:val="007279"/>
          <w:sz w:val="24"/>
          <w:szCs w:val="24"/>
        </w:rPr>
        <w:t>If an individual will be off work</w:t>
      </w:r>
      <w:r w:rsidR="00304AEC">
        <w:rPr>
          <w:color w:val="007279"/>
          <w:sz w:val="24"/>
          <w:szCs w:val="24"/>
        </w:rPr>
        <w:t>:</w:t>
      </w:r>
    </w:p>
    <w:p w14:paraId="58620910" w14:textId="17B4B1B3" w:rsidR="00304AEC" w:rsidRDefault="00304AEC" w:rsidP="00C47D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Due to t</w:t>
      </w:r>
      <w:r w:rsidR="002A5C05" w:rsidRPr="002A5C05">
        <w:rPr>
          <w:sz w:val="24"/>
          <w:szCs w:val="24"/>
        </w:rPr>
        <w:t>heir own medical reasons</w:t>
      </w:r>
    </w:p>
    <w:p w14:paraId="44BE8943" w14:textId="0CD56801" w:rsidR="00304AEC" w:rsidRDefault="00D65602" w:rsidP="00C47D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47D92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74" behindDoc="0" locked="0" layoutInCell="1" allowOverlap="1" wp14:anchorId="162180F6" wp14:editId="7203B8FD">
                <wp:simplePos x="0" y="0"/>
                <wp:positionH relativeFrom="margin">
                  <wp:align>right</wp:align>
                </wp:positionH>
                <wp:positionV relativeFrom="paragraph">
                  <wp:posOffset>128517</wp:posOffset>
                </wp:positionV>
                <wp:extent cx="1668145" cy="927735"/>
                <wp:effectExtent l="0" t="0" r="27305" b="2476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145" cy="927735"/>
                          <a:chOff x="0" y="0"/>
                          <a:chExt cx="1668145" cy="927735"/>
                        </a:xfrm>
                      </wpg:grpSpPr>
                      <wps:wsp>
                        <wps:cNvPr id="31" name="Rectangle: Rounded Corners 31"/>
                        <wps:cNvSpPr/>
                        <wps:spPr>
                          <a:xfrm>
                            <a:off x="0" y="0"/>
                            <a:ext cx="1668145" cy="927735"/>
                          </a:xfrm>
                          <a:prstGeom prst="roundRect">
                            <a:avLst/>
                          </a:prstGeom>
                          <a:solidFill>
                            <a:srgbClr val="007279"/>
                          </a:solidFill>
                          <a:ln w="12700" cap="flat" cmpd="sng" algn="ctr">
                            <a:solidFill>
                              <a:srgbClr val="00727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DB1B664" w14:textId="77777777" w:rsidR="00E47D92" w:rsidRPr="00E47D92" w:rsidRDefault="00E47D92" w:rsidP="00E47D92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47D92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Contact</w:t>
                              </w:r>
                              <w:bookmarkStart w:id="0" w:name="_GoBack"/>
                              <w:bookmarkEnd w:id="0"/>
                            </w:p>
                            <w:p w14:paraId="05AF1032" w14:textId="5675F590" w:rsidR="00E47D92" w:rsidRPr="00D65602" w:rsidRDefault="00E47D92" w:rsidP="00E47D92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65602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HR Compliance Specialist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8963936" name="Group 128963936"/>
                        <wpg:cNvGrpSpPr>
                          <a:grpSpLocks noChangeAspect="1"/>
                        </wpg:cNvGrpSpPr>
                        <wpg:grpSpPr>
                          <a:xfrm>
                            <a:off x="956281" y="69802"/>
                            <a:ext cx="557784" cy="283464"/>
                            <a:chOff x="0" y="0"/>
                            <a:chExt cx="737235" cy="375285"/>
                          </a:xfrm>
                        </wpg:grpSpPr>
                        <pic:pic xmlns:pic="http://schemas.openxmlformats.org/drawingml/2006/picture">
                          <pic:nvPicPr>
                            <pic:cNvPr id="128963937" name="Graphic 128963937" descr="Receiv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1475" y="9525"/>
                              <a:ext cx="365760" cy="3657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8963938" name="Graphic 128963938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5760" cy="3657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2180F6" id="Group 30" o:spid="_x0000_s1031" style="position:absolute;left:0;text-align:left;margin-left:80.15pt;margin-top:10.1pt;width:131.35pt;height:73.05pt;z-index:251663374;mso-position-horizontal:right;mso-position-horizontal-relative:margin" coordsize="16681,9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">
                <v:roundrect id="Rectangle: Rounded Corners 31" o:spid="_x0000_s1032" style="position:absolute;width:16681;height:92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" fillcolor="#007279" strokecolor="#007279" strokeweight="1pt">
                  <v:stroke joinstyle="miter"/>
                  <v:textbox>
                    <w:txbxContent>
                      <w:p w14:paraId="5DB1B664" w14:textId="77777777" w:rsidR="00E47D92" w:rsidRPr="00E47D92" w:rsidRDefault="00E47D92" w:rsidP="00E47D92">
                        <w:p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47D92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Contact</w:t>
                        </w:r>
                        <w:bookmarkStart w:id="1" w:name="_GoBack"/>
                        <w:bookmarkEnd w:id="1"/>
                      </w:p>
                      <w:p w14:paraId="05AF1032" w14:textId="5675F590" w:rsidR="00E47D92" w:rsidRPr="00D65602" w:rsidRDefault="00E47D92" w:rsidP="00E47D92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65602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HR Compliance Specialist</w:t>
                        </w:r>
                      </w:p>
                    </w:txbxContent>
                  </v:textbox>
                </v:roundrect>
                <v:group id="Group 128963936" o:spid="_x0000_s1033" style="position:absolute;left:9562;top:698;width:5578;height:2834" coordsize="7372,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">
                  <o:lock v:ext="edit" aspectratio="t"/>
                  <v:shape id="Graphic 128963937" o:spid="_x0000_s1034" type="#_x0000_t75" alt="Receiver" style="position:absolute;left:3714;top:95;width:3658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">
                    <v:imagedata r:id="rId14" o:title="Receiver"/>
                  </v:shape>
                  <v:shape id="Graphic 128963938" o:spid="_x0000_s1035" type="#_x0000_t75" alt="Envelope" style="position:absolute;width:3657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">
                    <v:imagedata r:id="rId15" o:title="Envelope"/>
                  </v:shape>
                </v:group>
                <w10:wrap type="square" anchorx="margin"/>
              </v:group>
            </w:pict>
          </mc:Fallback>
        </mc:AlternateContent>
      </w:r>
      <w:r w:rsidR="00304AEC">
        <w:rPr>
          <w:sz w:val="24"/>
          <w:szCs w:val="24"/>
        </w:rPr>
        <w:t>For</w:t>
      </w:r>
      <w:r w:rsidR="002A5C05" w:rsidRPr="002A5C05">
        <w:rPr>
          <w:sz w:val="24"/>
          <w:szCs w:val="24"/>
        </w:rPr>
        <w:t xml:space="preserve"> three or more days continuously</w:t>
      </w:r>
    </w:p>
    <w:p w14:paraId="1B22ED65" w14:textId="44D2D3F6" w:rsidR="002A5C05" w:rsidRDefault="002A5C05" w:rsidP="00C47D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5C05">
        <w:rPr>
          <w:sz w:val="24"/>
          <w:szCs w:val="24"/>
        </w:rPr>
        <w:t>OR they are out sporadically/intermittently</w:t>
      </w:r>
    </w:p>
    <w:p w14:paraId="23614305" w14:textId="2F2DD872" w:rsidR="002A5C05" w:rsidRPr="002A5C05" w:rsidRDefault="002A5C05" w:rsidP="00C47D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5C05">
        <w:rPr>
          <w:sz w:val="24"/>
          <w:szCs w:val="24"/>
        </w:rPr>
        <w:t xml:space="preserve">Requesting a </w:t>
      </w:r>
      <w:r w:rsidR="001740E0" w:rsidRPr="002A5C05">
        <w:rPr>
          <w:sz w:val="24"/>
          <w:szCs w:val="24"/>
        </w:rPr>
        <w:t>Leave of Absence</w:t>
      </w:r>
      <w:r w:rsidRPr="002A5C05">
        <w:rPr>
          <w:sz w:val="24"/>
          <w:szCs w:val="24"/>
        </w:rPr>
        <w:t xml:space="preserve"> for medical reasons</w:t>
      </w:r>
      <w:r>
        <w:rPr>
          <w:sz w:val="24"/>
          <w:szCs w:val="24"/>
        </w:rPr>
        <w:t>.</w:t>
      </w:r>
    </w:p>
    <w:p w14:paraId="44ACFC80" w14:textId="29F669BD" w:rsidR="00A50581" w:rsidRDefault="00A50581" w:rsidP="00232460">
      <w:pPr>
        <w:pStyle w:val="ListParagraph"/>
        <w:ind w:left="1440"/>
        <w:rPr>
          <w:sz w:val="24"/>
          <w:szCs w:val="24"/>
        </w:rPr>
      </w:pPr>
    </w:p>
    <w:p w14:paraId="42914DBD" w14:textId="1559459F" w:rsidR="002A5C05" w:rsidRPr="00266C34" w:rsidRDefault="00237200" w:rsidP="00232460">
      <w:pPr>
        <w:ind w:left="720"/>
        <w:rPr>
          <w:color w:val="007279"/>
          <w:sz w:val="24"/>
          <w:szCs w:val="24"/>
        </w:rPr>
      </w:pPr>
      <w:r>
        <w:rPr>
          <w:color w:val="007279"/>
          <w:sz w:val="24"/>
          <w:szCs w:val="24"/>
        </w:rPr>
        <w:t xml:space="preserve">If an individual makes a request </w:t>
      </w:r>
      <w:r w:rsidR="00FF34A8">
        <w:rPr>
          <w:color w:val="007279"/>
          <w:sz w:val="24"/>
          <w:szCs w:val="24"/>
        </w:rPr>
        <w:t xml:space="preserve">for </w:t>
      </w:r>
      <w:r w:rsidR="002A5C05" w:rsidRPr="001D6A0C">
        <w:rPr>
          <w:sz w:val="24"/>
          <w:szCs w:val="24"/>
        </w:rPr>
        <w:t>any type</w:t>
      </w:r>
      <w:r w:rsidR="00A50581" w:rsidRPr="001D6A0C">
        <w:rPr>
          <w:sz w:val="24"/>
          <w:szCs w:val="24"/>
        </w:rPr>
        <w:t xml:space="preserve"> of</w:t>
      </w:r>
      <w:r w:rsidR="002A5C05" w:rsidRPr="001D6A0C">
        <w:rPr>
          <w:sz w:val="24"/>
          <w:szCs w:val="24"/>
        </w:rPr>
        <w:t xml:space="preserve"> working condition change/accommodation</w:t>
      </w:r>
      <w:r w:rsidR="00A50581" w:rsidRPr="001D6A0C">
        <w:rPr>
          <w:sz w:val="24"/>
          <w:szCs w:val="24"/>
        </w:rPr>
        <w:t xml:space="preserve"> </w:t>
      </w:r>
      <w:r w:rsidR="002A5C05" w:rsidRPr="001D6A0C">
        <w:rPr>
          <w:sz w:val="24"/>
          <w:szCs w:val="24"/>
        </w:rPr>
        <w:t>due to a medical condition.</w:t>
      </w:r>
    </w:p>
    <w:p w14:paraId="403AD180" w14:textId="758E076D" w:rsidR="00355A4A" w:rsidRDefault="00355A4A" w:rsidP="00E47D92">
      <w:pPr>
        <w:pBdr>
          <w:bottom w:val="single" w:sz="24" w:space="1" w:color="634099"/>
        </w:pBdr>
        <w:rPr>
          <w:rFonts w:cstheme="minorHAnsi"/>
          <w:sz w:val="24"/>
          <w:szCs w:val="24"/>
        </w:rPr>
      </w:pPr>
    </w:p>
    <w:p w14:paraId="69271587" w14:textId="77777777" w:rsidR="00E47D92" w:rsidRPr="00E47D92" w:rsidRDefault="00E47D92" w:rsidP="00355A4A">
      <w:pPr>
        <w:rPr>
          <w:color w:val="007279"/>
          <w:sz w:val="24"/>
          <w:szCs w:val="24"/>
        </w:rPr>
      </w:pPr>
    </w:p>
    <w:p w14:paraId="2B83F93D" w14:textId="0CD88305" w:rsidR="00355A4A" w:rsidRPr="001527FB" w:rsidRDefault="00355A4A" w:rsidP="00355A4A">
      <w:pPr>
        <w:rPr>
          <w:b/>
          <w:bCs/>
          <w:i/>
          <w:iCs/>
          <w:color w:val="007279"/>
          <w:sz w:val="28"/>
          <w:szCs w:val="28"/>
        </w:rPr>
      </w:pPr>
      <w:r w:rsidRPr="001527FB">
        <w:rPr>
          <w:b/>
          <w:bCs/>
          <w:i/>
          <w:iCs/>
          <w:color w:val="007279"/>
          <w:sz w:val="28"/>
          <w:szCs w:val="28"/>
        </w:rPr>
        <w:t>Separati</w:t>
      </w:r>
      <w:r w:rsidR="002A5C05" w:rsidRPr="001527FB">
        <w:rPr>
          <w:b/>
          <w:bCs/>
          <w:i/>
          <w:iCs/>
          <w:color w:val="007279"/>
          <w:sz w:val="28"/>
          <w:szCs w:val="28"/>
        </w:rPr>
        <w:t>on</w:t>
      </w:r>
      <w:r w:rsidR="00814995" w:rsidRPr="001527FB">
        <w:rPr>
          <w:b/>
          <w:bCs/>
          <w:i/>
          <w:iCs/>
          <w:color w:val="007279"/>
          <w:sz w:val="28"/>
          <w:szCs w:val="28"/>
        </w:rPr>
        <w:t>s</w:t>
      </w:r>
    </w:p>
    <w:p w14:paraId="00FD558E" w14:textId="4A4F92B4" w:rsidR="00355A4A" w:rsidRPr="00355A4A" w:rsidRDefault="00355A4A" w:rsidP="00355A4A">
      <w:pPr>
        <w:rPr>
          <w:sz w:val="24"/>
          <w:szCs w:val="24"/>
        </w:rPr>
      </w:pPr>
    </w:p>
    <w:p w14:paraId="626A0934" w14:textId="59BD8101" w:rsidR="002F0EA1" w:rsidRPr="006B3845" w:rsidRDefault="002F0EA1" w:rsidP="006B3845">
      <w:pPr>
        <w:rPr>
          <w:sz w:val="24"/>
          <w:szCs w:val="24"/>
        </w:rPr>
      </w:pPr>
      <w:r>
        <w:rPr>
          <w:sz w:val="24"/>
          <w:szCs w:val="24"/>
        </w:rPr>
        <w:t>Contact us whe</w:t>
      </w:r>
      <w:r w:rsidR="006B3845">
        <w:rPr>
          <w:sz w:val="24"/>
          <w:szCs w:val="24"/>
        </w:rPr>
        <w:t>n y</w:t>
      </w:r>
      <w:r w:rsidRPr="006B3845">
        <w:rPr>
          <w:sz w:val="24"/>
          <w:szCs w:val="24"/>
        </w:rPr>
        <w:t xml:space="preserve">ou or the separating individual </w:t>
      </w:r>
      <w:r w:rsidR="00814995" w:rsidRPr="006B3845">
        <w:rPr>
          <w:sz w:val="24"/>
          <w:szCs w:val="24"/>
        </w:rPr>
        <w:t>need</w:t>
      </w:r>
      <w:r w:rsidRPr="006B3845">
        <w:rPr>
          <w:sz w:val="24"/>
          <w:szCs w:val="24"/>
        </w:rPr>
        <w:t>(s)</w:t>
      </w:r>
      <w:r w:rsidR="00814995" w:rsidRPr="006B3845">
        <w:rPr>
          <w:sz w:val="24"/>
          <w:szCs w:val="24"/>
        </w:rPr>
        <w:t xml:space="preserve"> guidance to determine their last day worked versus last day on payroll.</w:t>
      </w:r>
    </w:p>
    <w:p w14:paraId="1C46FD66" w14:textId="42198FE7" w:rsidR="00376A00" w:rsidRDefault="00D65602" w:rsidP="00376A00">
      <w:pPr>
        <w:rPr>
          <w:sz w:val="24"/>
          <w:szCs w:val="24"/>
        </w:rPr>
      </w:pPr>
      <w:r w:rsidRPr="00D65602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22" behindDoc="0" locked="0" layoutInCell="1" allowOverlap="1" wp14:anchorId="6E5147C1" wp14:editId="5E851CD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3231515" cy="1032510"/>
                <wp:effectExtent l="0" t="0" r="26035" b="15240"/>
                <wp:wrapSquare wrapText="bothSides"/>
                <wp:docPr id="128963939" name="Group 128963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1515" cy="1032510"/>
                          <a:chOff x="-1563554" y="0"/>
                          <a:chExt cx="3231699" cy="1033139"/>
                        </a:xfrm>
                      </wpg:grpSpPr>
                      <wps:wsp>
                        <wps:cNvPr id="128963940" name="Rectangle: Rounded Corners 128963940"/>
                        <wps:cNvSpPr/>
                        <wps:spPr>
                          <a:xfrm>
                            <a:off x="-1563554" y="0"/>
                            <a:ext cx="3231699" cy="1033139"/>
                          </a:xfrm>
                          <a:prstGeom prst="roundRect">
                            <a:avLst/>
                          </a:prstGeom>
                          <a:solidFill>
                            <a:srgbClr val="007279"/>
                          </a:solidFill>
                          <a:ln w="12700" cap="flat" cmpd="sng" algn="ctr">
                            <a:solidFill>
                              <a:srgbClr val="00727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9D67E7B" w14:textId="77777777" w:rsidR="00D65602" w:rsidRPr="00E47D92" w:rsidRDefault="00D65602" w:rsidP="00D65602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47D92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Contact</w:t>
                              </w:r>
                            </w:p>
                            <w:p w14:paraId="44BF15B7" w14:textId="4B06CA20" w:rsidR="00D65602" w:rsidRPr="00D65602" w:rsidRDefault="00D65602" w:rsidP="00D65602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65602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Email </w:t>
                              </w:r>
                              <w:r w:rsidRPr="00D65602">
                                <w:rPr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 xml:space="preserve">hr@uwsp.edu </w:t>
                              </w:r>
                            </w:p>
                            <w:p w14:paraId="58E7A3D9" w14:textId="7B95EFB3" w:rsidR="00D65602" w:rsidRPr="00D65602" w:rsidRDefault="00D65602" w:rsidP="00D65602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to ensure the question goes to the most appropriate HR representative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8963941" name="Group 128963941"/>
                        <wpg:cNvGrpSpPr>
                          <a:grpSpLocks noChangeAspect="1"/>
                        </wpg:cNvGrpSpPr>
                        <wpg:grpSpPr>
                          <a:xfrm>
                            <a:off x="956281" y="69802"/>
                            <a:ext cx="557784" cy="283464"/>
                            <a:chOff x="0" y="0"/>
                            <a:chExt cx="737235" cy="375285"/>
                          </a:xfrm>
                        </wpg:grpSpPr>
                        <pic:pic xmlns:pic="http://schemas.openxmlformats.org/drawingml/2006/picture">
                          <pic:nvPicPr>
                            <pic:cNvPr id="128963942" name="Graphic 128963942" descr="Receiv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1475" y="9525"/>
                              <a:ext cx="365760" cy="3657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8963943" name="Graphic 128963943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5760" cy="3657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147C1" id="Group 128963939" o:spid="_x0000_s1036" style="position:absolute;margin-left:203.25pt;margin-top:1.35pt;width:254.45pt;height:81.3pt;z-index:251665422;mso-position-horizontal:right;mso-position-horizontal-relative:margin;mso-width-relative:margin;mso-height-relative:margin" coordorigin="-15635" coordsize="32316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">
                <v:roundrect id="Rectangle: Rounded Corners 128963940" o:spid="_x0000_s1037" style="position:absolute;left:-15635;width:32316;height:103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" fillcolor="#007279" strokecolor="#007279" strokeweight="1pt">
                  <v:stroke joinstyle="miter"/>
                  <v:textbox>
                    <w:txbxContent>
                      <w:p w14:paraId="49D67E7B" w14:textId="77777777" w:rsidR="00D65602" w:rsidRPr="00E47D92" w:rsidRDefault="00D65602" w:rsidP="00D65602">
                        <w:p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47D92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Contact</w:t>
                        </w:r>
                      </w:p>
                      <w:p w14:paraId="44BF15B7" w14:textId="4B06CA20" w:rsidR="00D65602" w:rsidRPr="00D65602" w:rsidRDefault="00D65602" w:rsidP="00D65602">
                        <w:pPr>
                          <w:rPr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  <w:r w:rsidRPr="00D65602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Email </w:t>
                        </w:r>
                        <w:r w:rsidRPr="00D65602">
                          <w:rPr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 xml:space="preserve">hr@uwsp.edu </w:t>
                        </w:r>
                      </w:p>
                      <w:p w14:paraId="58E7A3D9" w14:textId="7B95EFB3" w:rsidR="00D65602" w:rsidRPr="00D65602" w:rsidRDefault="00D65602" w:rsidP="00D65602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to ensure the question goes to the most appropriate HR representative</w:t>
                        </w:r>
                      </w:p>
                    </w:txbxContent>
                  </v:textbox>
                </v:roundrect>
                <v:group id="Group 128963941" o:spid="_x0000_s1038" style="position:absolute;left:9562;top:698;width:5578;height:2834" coordsize="7372,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">
                  <o:lock v:ext="edit" aspectratio="t"/>
                  <v:shape id="Graphic 128963942" o:spid="_x0000_s1039" type="#_x0000_t75" alt="Receiver" style="position:absolute;left:3714;top:95;width:3658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">
                    <v:imagedata r:id="rId14" o:title="Receiver"/>
                  </v:shape>
                  <v:shape id="Graphic 128963943" o:spid="_x0000_s1040" type="#_x0000_t75" alt="Envelope" style="position:absolute;width:3657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">
                    <v:imagedata r:id="rId15" o:title="Envelope"/>
                  </v:shape>
                </v:group>
                <w10:wrap type="square" anchorx="margin"/>
              </v:group>
            </w:pict>
          </mc:Fallback>
        </mc:AlternateContent>
      </w:r>
    </w:p>
    <w:p w14:paraId="3FCF827E" w14:textId="77777777" w:rsidR="00D24AC9" w:rsidRDefault="00D24AC9">
      <w:pPr>
        <w:rPr>
          <w:sz w:val="24"/>
          <w:szCs w:val="24"/>
        </w:rPr>
      </w:pPr>
    </w:p>
    <w:p w14:paraId="7824DDD6" w14:textId="33AF6D0C" w:rsidR="00D24AC9" w:rsidRDefault="00D24AC9">
      <w:pPr>
        <w:rPr>
          <w:sz w:val="24"/>
          <w:szCs w:val="24"/>
        </w:rPr>
      </w:pPr>
    </w:p>
    <w:sectPr w:rsidR="00D24AC9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7783B" w14:textId="77777777" w:rsidR="00E562D1" w:rsidRDefault="00E562D1" w:rsidP="00E951F4">
      <w:r>
        <w:separator/>
      </w:r>
    </w:p>
  </w:endnote>
  <w:endnote w:type="continuationSeparator" w:id="0">
    <w:p w14:paraId="1D064D76" w14:textId="77777777" w:rsidR="00E562D1" w:rsidRDefault="00E562D1" w:rsidP="00E951F4">
      <w:r>
        <w:continuationSeparator/>
      </w:r>
    </w:p>
  </w:endnote>
  <w:endnote w:type="continuationNotice" w:id="1">
    <w:p w14:paraId="5FBC7FA0" w14:textId="77777777" w:rsidR="00E562D1" w:rsidRDefault="00E56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FC72C" w14:textId="6135E8ED" w:rsidR="00E951F4" w:rsidRPr="00E951F4" w:rsidRDefault="00E951F4">
    <w:pPr>
      <w:pStyle w:val="Footer"/>
      <w:rPr>
        <w:sz w:val="20"/>
        <w:szCs w:val="20"/>
      </w:rPr>
    </w:pPr>
    <w:r w:rsidRPr="00E951F4">
      <w:rPr>
        <w:sz w:val="20"/>
        <w:szCs w:val="20"/>
      </w:rPr>
      <w:t>Human Resources</w:t>
    </w:r>
    <w:r w:rsidRPr="00E951F4">
      <w:rPr>
        <w:sz w:val="20"/>
        <w:szCs w:val="20"/>
      </w:rPr>
      <w:tab/>
      <w:t>8-2019</w:t>
    </w:r>
    <w:r w:rsidRPr="00E951F4">
      <w:rPr>
        <w:sz w:val="20"/>
        <w:szCs w:val="20"/>
      </w:rPr>
      <w:tab/>
      <w:t xml:space="preserve">Page </w:t>
    </w:r>
    <w:r w:rsidRPr="00E951F4">
      <w:rPr>
        <w:b/>
        <w:bCs/>
        <w:sz w:val="20"/>
        <w:szCs w:val="20"/>
      </w:rPr>
      <w:fldChar w:fldCharType="begin"/>
    </w:r>
    <w:r w:rsidRPr="00E951F4">
      <w:rPr>
        <w:b/>
        <w:bCs/>
        <w:sz w:val="20"/>
        <w:szCs w:val="20"/>
      </w:rPr>
      <w:instrText xml:space="preserve"> PAGE  \* Arabic  \* MERGEFORMAT </w:instrText>
    </w:r>
    <w:r w:rsidRPr="00E951F4">
      <w:rPr>
        <w:b/>
        <w:bCs/>
        <w:sz w:val="20"/>
        <w:szCs w:val="20"/>
      </w:rPr>
      <w:fldChar w:fldCharType="separate"/>
    </w:r>
    <w:r w:rsidRPr="00E951F4">
      <w:rPr>
        <w:b/>
        <w:bCs/>
        <w:noProof/>
        <w:sz w:val="20"/>
        <w:szCs w:val="20"/>
      </w:rPr>
      <w:t>1</w:t>
    </w:r>
    <w:r w:rsidRPr="00E951F4">
      <w:rPr>
        <w:b/>
        <w:bCs/>
        <w:sz w:val="20"/>
        <w:szCs w:val="20"/>
      </w:rPr>
      <w:fldChar w:fldCharType="end"/>
    </w:r>
    <w:r w:rsidRPr="00E951F4">
      <w:rPr>
        <w:sz w:val="20"/>
        <w:szCs w:val="20"/>
      </w:rPr>
      <w:t xml:space="preserve"> of </w:t>
    </w:r>
    <w:r w:rsidRPr="00E951F4">
      <w:rPr>
        <w:b/>
        <w:bCs/>
        <w:sz w:val="20"/>
        <w:szCs w:val="20"/>
      </w:rPr>
      <w:fldChar w:fldCharType="begin"/>
    </w:r>
    <w:r w:rsidRPr="00E951F4">
      <w:rPr>
        <w:b/>
        <w:bCs/>
        <w:sz w:val="20"/>
        <w:szCs w:val="20"/>
      </w:rPr>
      <w:instrText xml:space="preserve"> NUMPAGES  \* Arabic  \* MERGEFORMAT </w:instrText>
    </w:r>
    <w:r w:rsidRPr="00E951F4">
      <w:rPr>
        <w:b/>
        <w:bCs/>
        <w:sz w:val="20"/>
        <w:szCs w:val="20"/>
      </w:rPr>
      <w:fldChar w:fldCharType="separate"/>
    </w:r>
    <w:r w:rsidRPr="00E951F4">
      <w:rPr>
        <w:b/>
        <w:bCs/>
        <w:noProof/>
        <w:sz w:val="20"/>
        <w:szCs w:val="20"/>
      </w:rPr>
      <w:t>2</w:t>
    </w:r>
    <w:r w:rsidRPr="00E951F4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3AF1F" w14:textId="77777777" w:rsidR="00E562D1" w:rsidRDefault="00E562D1" w:rsidP="00E951F4">
      <w:r>
        <w:separator/>
      </w:r>
    </w:p>
  </w:footnote>
  <w:footnote w:type="continuationSeparator" w:id="0">
    <w:p w14:paraId="1AEB9612" w14:textId="77777777" w:rsidR="00E562D1" w:rsidRDefault="00E562D1" w:rsidP="00E951F4">
      <w:r>
        <w:continuationSeparator/>
      </w:r>
    </w:p>
  </w:footnote>
  <w:footnote w:type="continuationNotice" w:id="1">
    <w:p w14:paraId="35BF2543" w14:textId="77777777" w:rsidR="00E562D1" w:rsidRDefault="00E562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452"/>
    <w:multiLevelType w:val="hybridMultilevel"/>
    <w:tmpl w:val="25883634"/>
    <w:lvl w:ilvl="0" w:tplc="4998B6E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CA4FCC"/>
    <w:multiLevelType w:val="hybridMultilevel"/>
    <w:tmpl w:val="10BEAC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7017"/>
    <w:multiLevelType w:val="hybridMultilevel"/>
    <w:tmpl w:val="A5CAC748"/>
    <w:lvl w:ilvl="0" w:tplc="CA06EC0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91A67"/>
    <w:multiLevelType w:val="hybridMultilevel"/>
    <w:tmpl w:val="54362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34D11"/>
    <w:multiLevelType w:val="hybridMultilevel"/>
    <w:tmpl w:val="890AB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877F3"/>
    <w:multiLevelType w:val="hybridMultilevel"/>
    <w:tmpl w:val="FA1C8812"/>
    <w:lvl w:ilvl="0" w:tplc="4998B6E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FE81135"/>
    <w:multiLevelType w:val="hybridMultilevel"/>
    <w:tmpl w:val="6B06270C"/>
    <w:lvl w:ilvl="0" w:tplc="4998B6E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E044E6"/>
    <w:multiLevelType w:val="hybridMultilevel"/>
    <w:tmpl w:val="FA44A358"/>
    <w:lvl w:ilvl="0" w:tplc="4998B6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E0"/>
    <w:rsid w:val="00007DAE"/>
    <w:rsid w:val="000A6637"/>
    <w:rsid w:val="001021AC"/>
    <w:rsid w:val="001142E1"/>
    <w:rsid w:val="001527FB"/>
    <w:rsid w:val="0015280D"/>
    <w:rsid w:val="001740E0"/>
    <w:rsid w:val="001B7758"/>
    <w:rsid w:val="001D6A0C"/>
    <w:rsid w:val="00223E68"/>
    <w:rsid w:val="002317D8"/>
    <w:rsid w:val="00232460"/>
    <w:rsid w:val="002339FB"/>
    <w:rsid w:val="00237200"/>
    <w:rsid w:val="0026389B"/>
    <w:rsid w:val="00266C34"/>
    <w:rsid w:val="002A5C05"/>
    <w:rsid w:val="002C32AD"/>
    <w:rsid w:val="002F0EA1"/>
    <w:rsid w:val="00304AEC"/>
    <w:rsid w:val="00355A4A"/>
    <w:rsid w:val="00376A00"/>
    <w:rsid w:val="003E3386"/>
    <w:rsid w:val="00401B96"/>
    <w:rsid w:val="00412275"/>
    <w:rsid w:val="00430880"/>
    <w:rsid w:val="00437BE4"/>
    <w:rsid w:val="00494152"/>
    <w:rsid w:val="004D28AE"/>
    <w:rsid w:val="00510868"/>
    <w:rsid w:val="00524C31"/>
    <w:rsid w:val="006066FF"/>
    <w:rsid w:val="006341D3"/>
    <w:rsid w:val="006402F5"/>
    <w:rsid w:val="00650A07"/>
    <w:rsid w:val="006675AE"/>
    <w:rsid w:val="006B0D78"/>
    <w:rsid w:val="006B3845"/>
    <w:rsid w:val="006E714A"/>
    <w:rsid w:val="006F103A"/>
    <w:rsid w:val="0072501B"/>
    <w:rsid w:val="007846ED"/>
    <w:rsid w:val="0079743D"/>
    <w:rsid w:val="007F3226"/>
    <w:rsid w:val="00814995"/>
    <w:rsid w:val="008A6B3D"/>
    <w:rsid w:val="00901924"/>
    <w:rsid w:val="0093453F"/>
    <w:rsid w:val="00937860"/>
    <w:rsid w:val="00972FE2"/>
    <w:rsid w:val="00981CF8"/>
    <w:rsid w:val="009D18DB"/>
    <w:rsid w:val="00A05234"/>
    <w:rsid w:val="00A071E1"/>
    <w:rsid w:val="00A2056E"/>
    <w:rsid w:val="00A50581"/>
    <w:rsid w:val="00A545A5"/>
    <w:rsid w:val="00AE08A1"/>
    <w:rsid w:val="00B07934"/>
    <w:rsid w:val="00C35DAB"/>
    <w:rsid w:val="00C47DAE"/>
    <w:rsid w:val="00C749D5"/>
    <w:rsid w:val="00C82244"/>
    <w:rsid w:val="00CC22E5"/>
    <w:rsid w:val="00D06A33"/>
    <w:rsid w:val="00D157F2"/>
    <w:rsid w:val="00D24AC9"/>
    <w:rsid w:val="00D37F5D"/>
    <w:rsid w:val="00D42B72"/>
    <w:rsid w:val="00D50D6F"/>
    <w:rsid w:val="00D64483"/>
    <w:rsid w:val="00D65602"/>
    <w:rsid w:val="00D93E68"/>
    <w:rsid w:val="00E47D92"/>
    <w:rsid w:val="00E562D1"/>
    <w:rsid w:val="00E6634B"/>
    <w:rsid w:val="00E951F4"/>
    <w:rsid w:val="00ED7A18"/>
    <w:rsid w:val="00F3189A"/>
    <w:rsid w:val="00FA22A8"/>
    <w:rsid w:val="00FF34A8"/>
    <w:rsid w:val="0B72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D18D2"/>
  <w15:chartTrackingRefBased/>
  <w15:docId w15:val="{0CDC5CC4-4D30-49F5-BD21-21AE6B66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F4"/>
  </w:style>
  <w:style w:type="paragraph" w:styleId="Footer">
    <w:name w:val="footer"/>
    <w:basedOn w:val="Normal"/>
    <w:link w:val="FooterChar"/>
    <w:uiPriority w:val="99"/>
    <w:unhideWhenUsed/>
    <w:rsid w:val="00E95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F4"/>
  </w:style>
  <w:style w:type="table" w:styleId="TableGrid">
    <w:name w:val="Table Grid"/>
    <w:basedOn w:val="TableNormal"/>
    <w:uiPriority w:val="39"/>
    <w:rsid w:val="0090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diagramQuickStyle" Target="diagrams/quickStyle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diagramLayout" Target="diagrams/layout1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9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8.png"/><Relationship Id="rId10" Type="http://schemas.openxmlformats.org/officeDocument/2006/relationships/image" Target="media/image1.png"/><Relationship Id="rId19" Type="http://schemas.openxmlformats.org/officeDocument/2006/relationships/diagramColors" Target="diagrams/color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microsoft.com/office/2007/relationships/hdphoto" Target="media/hdphoto1.wdp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BFE674-BD12-40AD-B322-E8FAF507A33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C12A95B-22F1-484D-BABF-76A1FAF733CB}">
      <dgm:prSet phldrT="[Text]" custT="1"/>
      <dgm:spPr>
        <a:solidFill>
          <a:srgbClr val="634099"/>
        </a:solidFill>
      </dgm:spPr>
      <dgm:t>
        <a:bodyPr/>
        <a:lstStyle/>
        <a:p>
          <a:r>
            <a:rPr lang="en-US" sz="1200"/>
            <a:t>Contact HR</a:t>
          </a:r>
        </a:p>
      </dgm:t>
    </dgm:pt>
    <dgm:pt modelId="{1494C12E-0996-4881-8D39-7E53DD7215EA}" type="parTrans" cxnId="{ED268B29-9727-4EC7-BA21-186750C71423}">
      <dgm:prSet/>
      <dgm:spPr/>
      <dgm:t>
        <a:bodyPr/>
        <a:lstStyle/>
        <a:p>
          <a:endParaRPr lang="en-US" sz="1200"/>
        </a:p>
      </dgm:t>
    </dgm:pt>
    <dgm:pt modelId="{F97BA012-9350-4F1F-9E59-B1350155583C}" type="sibTrans" cxnId="{ED268B29-9727-4EC7-BA21-186750C71423}">
      <dgm:prSet custT="1"/>
      <dgm:spPr>
        <a:solidFill>
          <a:srgbClr val="E1D200"/>
        </a:solidFill>
      </dgm:spPr>
      <dgm:t>
        <a:bodyPr/>
        <a:lstStyle/>
        <a:p>
          <a:endParaRPr lang="en-US" sz="1200"/>
        </a:p>
      </dgm:t>
    </dgm:pt>
    <dgm:pt modelId="{402C2AED-B143-4C75-B755-BA1202E02BFE}">
      <dgm:prSet phldrT="[Text]" custT="1"/>
      <dgm:spPr>
        <a:solidFill>
          <a:srgbClr val="634099"/>
        </a:solidFill>
      </dgm:spPr>
      <dgm:t>
        <a:bodyPr/>
        <a:lstStyle/>
        <a:p>
          <a:r>
            <a:rPr lang="en-US" sz="1200"/>
            <a:t>Complete Form(s)</a:t>
          </a:r>
        </a:p>
      </dgm:t>
    </dgm:pt>
    <dgm:pt modelId="{A6E02E80-6851-4D05-B930-F48F783CFBCC}" type="parTrans" cxnId="{8C3DBC11-6564-4F5C-9651-BC4582B3C1D6}">
      <dgm:prSet/>
      <dgm:spPr/>
      <dgm:t>
        <a:bodyPr/>
        <a:lstStyle/>
        <a:p>
          <a:endParaRPr lang="en-US" sz="1200"/>
        </a:p>
      </dgm:t>
    </dgm:pt>
    <dgm:pt modelId="{F4E39875-16B8-4E2F-BE31-FCAECFA307B5}" type="sibTrans" cxnId="{8C3DBC11-6564-4F5C-9651-BC4582B3C1D6}">
      <dgm:prSet custT="1"/>
      <dgm:spPr>
        <a:solidFill>
          <a:srgbClr val="E1D200"/>
        </a:solidFill>
      </dgm:spPr>
      <dgm:t>
        <a:bodyPr/>
        <a:lstStyle/>
        <a:p>
          <a:endParaRPr lang="en-US" sz="1200"/>
        </a:p>
      </dgm:t>
    </dgm:pt>
    <dgm:pt modelId="{2B7C4F79-E47C-4AC8-92D3-945349796821}">
      <dgm:prSet phldrT="[Text]" custT="1"/>
      <dgm:spPr>
        <a:solidFill>
          <a:srgbClr val="634099"/>
        </a:solidFill>
      </dgm:spPr>
      <dgm:t>
        <a:bodyPr/>
        <a:lstStyle/>
        <a:p>
          <a:r>
            <a:rPr lang="en-US" sz="1200"/>
            <a:t>Implement Change</a:t>
          </a:r>
        </a:p>
      </dgm:t>
    </dgm:pt>
    <dgm:pt modelId="{F3484006-875B-4781-9297-07D2F708BDE1}" type="parTrans" cxnId="{ED6583B3-D99B-47D9-88B3-FE7622FC2EBD}">
      <dgm:prSet/>
      <dgm:spPr/>
      <dgm:t>
        <a:bodyPr/>
        <a:lstStyle/>
        <a:p>
          <a:endParaRPr lang="en-US" sz="1200"/>
        </a:p>
      </dgm:t>
    </dgm:pt>
    <dgm:pt modelId="{718806A2-40B3-46AB-B52E-A710192EE13D}" type="sibTrans" cxnId="{ED6583B3-D99B-47D9-88B3-FE7622FC2EBD}">
      <dgm:prSet/>
      <dgm:spPr/>
      <dgm:t>
        <a:bodyPr/>
        <a:lstStyle/>
        <a:p>
          <a:endParaRPr lang="en-US" sz="1200"/>
        </a:p>
      </dgm:t>
    </dgm:pt>
    <dgm:pt modelId="{8D4D4621-42D4-474C-BD7F-D7B16D3D0576}" type="pres">
      <dgm:prSet presAssocID="{35BFE674-BD12-40AD-B322-E8FAF507A33D}" presName="Name0" presStyleCnt="0">
        <dgm:presLayoutVars>
          <dgm:dir/>
          <dgm:resizeHandles val="exact"/>
        </dgm:presLayoutVars>
      </dgm:prSet>
      <dgm:spPr/>
    </dgm:pt>
    <dgm:pt modelId="{D7AF5DED-F8EA-4BEE-BDA5-63FA85DD3978}" type="pres">
      <dgm:prSet presAssocID="{9C12A95B-22F1-484D-BABF-76A1FAF733CB}" presName="node" presStyleLbl="node1" presStyleIdx="0" presStyleCnt="3" custScaleX="97722" custScaleY="66678">
        <dgm:presLayoutVars>
          <dgm:bulletEnabled val="1"/>
        </dgm:presLayoutVars>
      </dgm:prSet>
      <dgm:spPr/>
    </dgm:pt>
    <dgm:pt modelId="{FB81036B-DE68-4974-84BF-E5B71460107F}" type="pres">
      <dgm:prSet presAssocID="{F97BA012-9350-4F1F-9E59-B1350155583C}" presName="sibTrans" presStyleLbl="sibTrans2D1" presStyleIdx="0" presStyleCnt="2"/>
      <dgm:spPr/>
    </dgm:pt>
    <dgm:pt modelId="{142F0807-AC7F-454E-AF12-20F8468FA158}" type="pres">
      <dgm:prSet presAssocID="{F97BA012-9350-4F1F-9E59-B1350155583C}" presName="connectorText" presStyleLbl="sibTrans2D1" presStyleIdx="0" presStyleCnt="2"/>
      <dgm:spPr/>
    </dgm:pt>
    <dgm:pt modelId="{ACD24F7C-687D-438C-9C41-37B280F07D0E}" type="pres">
      <dgm:prSet presAssocID="{402C2AED-B143-4C75-B755-BA1202E02BFE}" presName="node" presStyleLbl="node1" presStyleIdx="1" presStyleCnt="3" custScaleX="97901" custScaleY="66678">
        <dgm:presLayoutVars>
          <dgm:bulletEnabled val="1"/>
        </dgm:presLayoutVars>
      </dgm:prSet>
      <dgm:spPr/>
    </dgm:pt>
    <dgm:pt modelId="{A182673C-790F-4AB2-9657-8DF4E6C1CD25}" type="pres">
      <dgm:prSet presAssocID="{F4E39875-16B8-4E2F-BE31-FCAECFA307B5}" presName="sibTrans" presStyleLbl="sibTrans2D1" presStyleIdx="1" presStyleCnt="2"/>
      <dgm:spPr/>
    </dgm:pt>
    <dgm:pt modelId="{EF6520C1-6879-4AF3-81B0-13CCCD5E831A}" type="pres">
      <dgm:prSet presAssocID="{F4E39875-16B8-4E2F-BE31-FCAECFA307B5}" presName="connectorText" presStyleLbl="sibTrans2D1" presStyleIdx="1" presStyleCnt="2"/>
      <dgm:spPr/>
    </dgm:pt>
    <dgm:pt modelId="{7C91F448-5906-496A-B2E7-559BC3D63EFC}" type="pres">
      <dgm:prSet presAssocID="{2B7C4F79-E47C-4AC8-92D3-945349796821}" presName="node" presStyleLbl="node1" presStyleIdx="2" presStyleCnt="3" custScaleX="98080" custScaleY="66715">
        <dgm:presLayoutVars>
          <dgm:bulletEnabled val="1"/>
        </dgm:presLayoutVars>
      </dgm:prSet>
      <dgm:spPr/>
    </dgm:pt>
  </dgm:ptLst>
  <dgm:cxnLst>
    <dgm:cxn modelId="{8C3DBC11-6564-4F5C-9651-BC4582B3C1D6}" srcId="{35BFE674-BD12-40AD-B322-E8FAF507A33D}" destId="{402C2AED-B143-4C75-B755-BA1202E02BFE}" srcOrd="1" destOrd="0" parTransId="{A6E02E80-6851-4D05-B930-F48F783CFBCC}" sibTransId="{F4E39875-16B8-4E2F-BE31-FCAECFA307B5}"/>
    <dgm:cxn modelId="{A497141A-9597-49AC-B3BF-0DDB0E294B9C}" type="presOf" srcId="{F97BA012-9350-4F1F-9E59-B1350155583C}" destId="{FB81036B-DE68-4974-84BF-E5B71460107F}" srcOrd="0" destOrd="0" presId="urn:microsoft.com/office/officeart/2005/8/layout/process1"/>
    <dgm:cxn modelId="{ED268B29-9727-4EC7-BA21-186750C71423}" srcId="{35BFE674-BD12-40AD-B322-E8FAF507A33D}" destId="{9C12A95B-22F1-484D-BABF-76A1FAF733CB}" srcOrd="0" destOrd="0" parTransId="{1494C12E-0996-4881-8D39-7E53DD7215EA}" sibTransId="{F97BA012-9350-4F1F-9E59-B1350155583C}"/>
    <dgm:cxn modelId="{ECAC9A3E-1916-4F2C-B4D0-F0F01A6D6715}" type="presOf" srcId="{9C12A95B-22F1-484D-BABF-76A1FAF733CB}" destId="{D7AF5DED-F8EA-4BEE-BDA5-63FA85DD3978}" srcOrd="0" destOrd="0" presId="urn:microsoft.com/office/officeart/2005/8/layout/process1"/>
    <dgm:cxn modelId="{49FBCE5B-4714-4DB4-9E56-8C55DD0F2CF3}" type="presOf" srcId="{35BFE674-BD12-40AD-B322-E8FAF507A33D}" destId="{8D4D4621-42D4-474C-BD7F-D7B16D3D0576}" srcOrd="0" destOrd="0" presId="urn:microsoft.com/office/officeart/2005/8/layout/process1"/>
    <dgm:cxn modelId="{01EFAC74-31A6-48AF-A764-201908402127}" type="presOf" srcId="{F97BA012-9350-4F1F-9E59-B1350155583C}" destId="{142F0807-AC7F-454E-AF12-20F8468FA158}" srcOrd="1" destOrd="0" presId="urn:microsoft.com/office/officeart/2005/8/layout/process1"/>
    <dgm:cxn modelId="{D8D25078-4A83-42D4-84FC-03A7097B93B7}" type="presOf" srcId="{F4E39875-16B8-4E2F-BE31-FCAECFA307B5}" destId="{A182673C-790F-4AB2-9657-8DF4E6C1CD25}" srcOrd="0" destOrd="0" presId="urn:microsoft.com/office/officeart/2005/8/layout/process1"/>
    <dgm:cxn modelId="{DAFCAEAD-E709-4CE4-9E81-C3AF65927035}" type="presOf" srcId="{402C2AED-B143-4C75-B755-BA1202E02BFE}" destId="{ACD24F7C-687D-438C-9C41-37B280F07D0E}" srcOrd="0" destOrd="0" presId="urn:microsoft.com/office/officeart/2005/8/layout/process1"/>
    <dgm:cxn modelId="{ED6583B3-D99B-47D9-88B3-FE7622FC2EBD}" srcId="{35BFE674-BD12-40AD-B322-E8FAF507A33D}" destId="{2B7C4F79-E47C-4AC8-92D3-945349796821}" srcOrd="2" destOrd="0" parTransId="{F3484006-875B-4781-9297-07D2F708BDE1}" sibTransId="{718806A2-40B3-46AB-B52E-A710192EE13D}"/>
    <dgm:cxn modelId="{C80076CC-F0A9-44E1-A2E5-874BA861E0A5}" type="presOf" srcId="{F4E39875-16B8-4E2F-BE31-FCAECFA307B5}" destId="{EF6520C1-6879-4AF3-81B0-13CCCD5E831A}" srcOrd="1" destOrd="0" presId="urn:microsoft.com/office/officeart/2005/8/layout/process1"/>
    <dgm:cxn modelId="{0EA634D1-52D4-40AA-A5D2-7D2C2C290F79}" type="presOf" srcId="{2B7C4F79-E47C-4AC8-92D3-945349796821}" destId="{7C91F448-5906-496A-B2E7-559BC3D63EFC}" srcOrd="0" destOrd="0" presId="urn:microsoft.com/office/officeart/2005/8/layout/process1"/>
    <dgm:cxn modelId="{843868C9-DCFD-45FC-8AE7-0A1AC13FE03C}" type="presParOf" srcId="{8D4D4621-42D4-474C-BD7F-D7B16D3D0576}" destId="{D7AF5DED-F8EA-4BEE-BDA5-63FA85DD3978}" srcOrd="0" destOrd="0" presId="urn:microsoft.com/office/officeart/2005/8/layout/process1"/>
    <dgm:cxn modelId="{A31FE6C6-5AE5-4663-B469-1B2CBDD06DE7}" type="presParOf" srcId="{8D4D4621-42D4-474C-BD7F-D7B16D3D0576}" destId="{FB81036B-DE68-4974-84BF-E5B71460107F}" srcOrd="1" destOrd="0" presId="urn:microsoft.com/office/officeart/2005/8/layout/process1"/>
    <dgm:cxn modelId="{FF1B5A40-B8CC-4CB3-97EE-BDA4A9F346B8}" type="presParOf" srcId="{FB81036B-DE68-4974-84BF-E5B71460107F}" destId="{142F0807-AC7F-454E-AF12-20F8468FA158}" srcOrd="0" destOrd="0" presId="urn:microsoft.com/office/officeart/2005/8/layout/process1"/>
    <dgm:cxn modelId="{40724426-FFB2-41D0-8E50-43C94AB160F7}" type="presParOf" srcId="{8D4D4621-42D4-474C-BD7F-D7B16D3D0576}" destId="{ACD24F7C-687D-438C-9C41-37B280F07D0E}" srcOrd="2" destOrd="0" presId="urn:microsoft.com/office/officeart/2005/8/layout/process1"/>
    <dgm:cxn modelId="{F86B6891-EA7F-41C2-BCB3-46CE9CD00ADA}" type="presParOf" srcId="{8D4D4621-42D4-474C-BD7F-D7B16D3D0576}" destId="{A182673C-790F-4AB2-9657-8DF4E6C1CD25}" srcOrd="3" destOrd="0" presId="urn:microsoft.com/office/officeart/2005/8/layout/process1"/>
    <dgm:cxn modelId="{2E94FE57-E76D-42E7-BF4B-762C05C39D39}" type="presParOf" srcId="{A182673C-790F-4AB2-9657-8DF4E6C1CD25}" destId="{EF6520C1-6879-4AF3-81B0-13CCCD5E831A}" srcOrd="0" destOrd="0" presId="urn:microsoft.com/office/officeart/2005/8/layout/process1"/>
    <dgm:cxn modelId="{3204A059-4B39-47E2-8C87-5C3CA0F9E47E}" type="presParOf" srcId="{8D4D4621-42D4-474C-BD7F-D7B16D3D0576}" destId="{7C91F448-5906-496A-B2E7-559BC3D63EF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AF5DED-F8EA-4BEE-BDA5-63FA85DD3978}">
      <dsp:nvSpPr>
        <dsp:cNvPr id="0" name=""/>
        <dsp:cNvSpPr/>
      </dsp:nvSpPr>
      <dsp:spPr>
        <a:xfrm>
          <a:off x="156" y="220282"/>
          <a:ext cx="1554480" cy="636395"/>
        </a:xfrm>
        <a:prstGeom prst="roundRect">
          <a:avLst>
            <a:gd name="adj" fmla="val 10000"/>
          </a:avLst>
        </a:prstGeom>
        <a:solidFill>
          <a:srgbClr val="6340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Contact HR</a:t>
          </a:r>
        </a:p>
      </dsp:txBody>
      <dsp:txXfrm>
        <a:off x="18795" y="238921"/>
        <a:ext cx="1517202" cy="599117"/>
      </dsp:txXfrm>
    </dsp:sp>
    <dsp:sp modelId="{FB81036B-DE68-4974-84BF-E5B71460107F}">
      <dsp:nvSpPr>
        <dsp:cNvPr id="0" name=""/>
        <dsp:cNvSpPr/>
      </dsp:nvSpPr>
      <dsp:spPr>
        <a:xfrm>
          <a:off x="1713708" y="341231"/>
          <a:ext cx="337232" cy="394497"/>
        </a:xfrm>
        <a:prstGeom prst="rightArrow">
          <a:avLst>
            <a:gd name="adj1" fmla="val 60000"/>
            <a:gd name="adj2" fmla="val 50000"/>
          </a:avLst>
        </a:prstGeom>
        <a:solidFill>
          <a:srgbClr val="E1D2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713708" y="420130"/>
        <a:ext cx="236062" cy="236699"/>
      </dsp:txXfrm>
    </dsp:sp>
    <dsp:sp modelId="{ACD24F7C-687D-438C-9C41-37B280F07D0E}">
      <dsp:nvSpPr>
        <dsp:cNvPr id="0" name=""/>
        <dsp:cNvSpPr/>
      </dsp:nvSpPr>
      <dsp:spPr>
        <a:xfrm>
          <a:off x="2190923" y="220282"/>
          <a:ext cx="1557328" cy="636395"/>
        </a:xfrm>
        <a:prstGeom prst="roundRect">
          <a:avLst>
            <a:gd name="adj" fmla="val 10000"/>
          </a:avLst>
        </a:prstGeom>
        <a:solidFill>
          <a:srgbClr val="6340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Complete Form(s)</a:t>
          </a:r>
        </a:p>
      </dsp:txBody>
      <dsp:txXfrm>
        <a:off x="2209562" y="238921"/>
        <a:ext cx="1520050" cy="599117"/>
      </dsp:txXfrm>
    </dsp:sp>
    <dsp:sp modelId="{A182673C-790F-4AB2-9657-8DF4E6C1CD25}">
      <dsp:nvSpPr>
        <dsp:cNvPr id="0" name=""/>
        <dsp:cNvSpPr/>
      </dsp:nvSpPr>
      <dsp:spPr>
        <a:xfrm>
          <a:off x="3907323" y="341231"/>
          <a:ext cx="337232" cy="394497"/>
        </a:xfrm>
        <a:prstGeom prst="rightArrow">
          <a:avLst>
            <a:gd name="adj1" fmla="val 60000"/>
            <a:gd name="adj2" fmla="val 50000"/>
          </a:avLst>
        </a:prstGeom>
        <a:solidFill>
          <a:srgbClr val="E1D2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907323" y="420130"/>
        <a:ext cx="236062" cy="236699"/>
      </dsp:txXfrm>
    </dsp:sp>
    <dsp:sp modelId="{7C91F448-5906-496A-B2E7-559BC3D63EFC}">
      <dsp:nvSpPr>
        <dsp:cNvPr id="0" name=""/>
        <dsp:cNvSpPr/>
      </dsp:nvSpPr>
      <dsp:spPr>
        <a:xfrm>
          <a:off x="4384538" y="220105"/>
          <a:ext cx="1560175" cy="636748"/>
        </a:xfrm>
        <a:prstGeom prst="roundRect">
          <a:avLst>
            <a:gd name="adj" fmla="val 10000"/>
          </a:avLst>
        </a:prstGeom>
        <a:solidFill>
          <a:srgbClr val="6340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Implement Change</a:t>
          </a:r>
        </a:p>
      </dsp:txBody>
      <dsp:txXfrm>
        <a:off x="4403188" y="238755"/>
        <a:ext cx="1522875" cy="599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5B406C76CCD489AE11A6992F633A1" ma:contentTypeVersion="2" ma:contentTypeDescription="Create a new document." ma:contentTypeScope="" ma:versionID="2425750a9d102d019b595be5c258851e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72386-9A17-44E6-909E-0DEC1AC97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A14BC6-21B1-4AFE-B089-02D6C0C8A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93403-9A86-485B-AAB7-73541E730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Links>
    <vt:vector size="12" baseType="variant">
      <vt:variant>
        <vt:i4>6094964</vt:i4>
      </vt:variant>
      <vt:variant>
        <vt:i4>3</vt:i4>
      </vt:variant>
      <vt:variant>
        <vt:i4>0</vt:i4>
      </vt:variant>
      <vt:variant>
        <vt:i4>5</vt:i4>
      </vt:variant>
      <vt:variant>
        <vt:lpwstr>mailto:hr@uwsp.edu</vt:lpwstr>
      </vt:variant>
      <vt:variant>
        <vt:lpwstr/>
      </vt:variant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mailto:hr@uwsp.edu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Schaufenbuel, Lisa</dc:creator>
  <cp:keywords/>
  <dc:description/>
  <cp:lastModifiedBy>Schaufenbuel, Lisa</cp:lastModifiedBy>
  <cp:revision>3</cp:revision>
  <dcterms:created xsi:type="dcterms:W3CDTF">2019-08-14T15:50:00Z</dcterms:created>
  <dcterms:modified xsi:type="dcterms:W3CDTF">2019-08-14T18:40:00Z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0x01010087B5B406C76CCD489AE11A6992F633A1</vt:lpwstr>
  </property>
</Properties>
</file>