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6AEC8090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915386">
        <w:rPr>
          <w:sz w:val="22"/>
          <w:szCs w:val="22"/>
        </w:rPr>
        <w:t>5/4/2021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00BD6D31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915386">
        <w:rPr>
          <w:color w:val="000000"/>
          <w:sz w:val="22"/>
          <w:szCs w:val="22"/>
        </w:rPr>
        <w:t>May 5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9E6B71">
        <w:rPr>
          <w:color w:val="000000"/>
          <w:sz w:val="22"/>
          <w:szCs w:val="22"/>
          <w:u w:val="single"/>
        </w:rPr>
        <w:t>2</w:t>
      </w:r>
      <w:r w:rsidR="001363D1">
        <w:rPr>
          <w:color w:val="000000"/>
          <w:sz w:val="22"/>
          <w:szCs w:val="22"/>
          <w:u w:val="single"/>
        </w:rPr>
        <w:t>:00-</w:t>
      </w:r>
      <w:r w:rsidR="009E6B71">
        <w:rPr>
          <w:color w:val="000000"/>
          <w:sz w:val="22"/>
          <w:szCs w:val="22"/>
          <w:u w:val="single"/>
        </w:rPr>
        <w:t>3</w:t>
      </w:r>
      <w:r w:rsidR="001363D1">
        <w:rPr>
          <w:color w:val="000000"/>
          <w:sz w:val="22"/>
          <w:szCs w:val="22"/>
          <w:u w:val="single"/>
        </w:rPr>
        <w:t>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A8457D">
        <w:rPr>
          <w:color w:val="000000"/>
          <w:sz w:val="22"/>
          <w:szCs w:val="22"/>
        </w:rPr>
        <w:t>Dorothy De Boer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503F5E11" w14:textId="38C9E68D" w:rsidR="0026229F" w:rsidRDefault="0026229F" w:rsidP="005503EC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Approval of the minutes of 4/2/21 and 4/21/21</w:t>
      </w:r>
      <w:r w:rsidR="001C2373">
        <w:rPr>
          <w:b/>
          <w:sz w:val="22"/>
          <w:szCs w:val="22"/>
        </w:rPr>
        <w:t xml:space="preserve"> (attached)</w:t>
      </w:r>
    </w:p>
    <w:p w14:paraId="349E8338" w14:textId="77777777" w:rsidR="001C2373" w:rsidRDefault="001C2373" w:rsidP="001C2373">
      <w:pPr>
        <w:pStyle w:val="ListParagraph"/>
        <w:contextualSpacing/>
        <w:rPr>
          <w:b/>
          <w:sz w:val="22"/>
          <w:szCs w:val="22"/>
        </w:rPr>
      </w:pPr>
    </w:p>
    <w:p w14:paraId="6DCBCDE5" w14:textId="10FC3158" w:rsidR="003A3E3F" w:rsidRDefault="00C60EF9" w:rsidP="005503EC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35FDC893" w14:textId="3DB8AF6A" w:rsidR="00EE17B4" w:rsidRDefault="00EE17B4" w:rsidP="00EE17B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Preparing for fall </w:t>
      </w:r>
      <w:r w:rsidR="00CB0C9A">
        <w:rPr>
          <w:b/>
          <w:sz w:val="22"/>
          <w:szCs w:val="22"/>
        </w:rPr>
        <w:t xml:space="preserve">2021 </w:t>
      </w:r>
      <w:r>
        <w:rPr>
          <w:b/>
          <w:sz w:val="22"/>
          <w:szCs w:val="22"/>
        </w:rPr>
        <w:t>semester</w:t>
      </w:r>
    </w:p>
    <w:p w14:paraId="712E5AF5" w14:textId="3C5F5B49" w:rsidR="00CB0C9A" w:rsidRDefault="00CB0C9A" w:rsidP="00EE17B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Spring 2022 timetable</w:t>
      </w:r>
      <w:r w:rsidR="00F41C7F">
        <w:rPr>
          <w:b/>
          <w:sz w:val="22"/>
          <w:szCs w:val="22"/>
        </w:rPr>
        <w:t>—submit preferences to Laurie by Friday (5/7)</w:t>
      </w:r>
      <w:r w:rsidR="009F26CB">
        <w:rPr>
          <w:b/>
          <w:sz w:val="22"/>
          <w:szCs w:val="22"/>
        </w:rPr>
        <w:t>—final deadline to submit to Registrar is 5/21</w:t>
      </w:r>
    </w:p>
    <w:p w14:paraId="2C93FFE3" w14:textId="25E3401A" w:rsidR="00B20C6F" w:rsidRDefault="00E629A4" w:rsidP="00EE17B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Expanding the Sociology Program to Wausau</w:t>
      </w:r>
    </w:p>
    <w:p w14:paraId="1A1EF34C" w14:textId="1474D2E6" w:rsidR="008F6AD4" w:rsidRDefault="008F6AD4" w:rsidP="00EE17B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Discontinuing the Social Work Program in Marshfield</w:t>
      </w:r>
    </w:p>
    <w:p w14:paraId="593A8BF6" w14:textId="21625D88" w:rsidR="00E629A4" w:rsidRPr="005503EC" w:rsidRDefault="003F49CB" w:rsidP="00EE17B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Request from Provost and others to eliminate cross-listings</w:t>
      </w:r>
      <w:r w:rsidR="00E255F0">
        <w:rPr>
          <w:b/>
          <w:sz w:val="22"/>
          <w:szCs w:val="22"/>
        </w:rPr>
        <w:t xml:space="preserve">—refer to Sociology Program </w:t>
      </w:r>
      <w:proofErr w:type="spellStart"/>
      <w:r w:rsidR="00E255F0">
        <w:rPr>
          <w:b/>
          <w:sz w:val="22"/>
          <w:szCs w:val="22"/>
        </w:rPr>
        <w:t>Commitee</w:t>
      </w:r>
      <w:proofErr w:type="spellEnd"/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0D6AB770" w14:textId="5E3F4C69" w:rsidR="00FA0A7A" w:rsidRPr="00520A9A" w:rsidRDefault="005B459A" w:rsidP="00085F5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520A9A">
        <w:rPr>
          <w:b/>
          <w:sz w:val="22"/>
          <w:szCs w:val="22"/>
        </w:rPr>
        <w:t>Committee Reports</w:t>
      </w:r>
    </w:p>
    <w:p w14:paraId="7B716DAB" w14:textId="1775EB03" w:rsidR="00036951" w:rsidRPr="003754F7" w:rsidRDefault="00036951" w:rsidP="007630BF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3754F7">
        <w:rPr>
          <w:rFonts w:eastAsia="Times New Roman"/>
          <w:b/>
          <w:sz w:val="22"/>
          <w:szCs w:val="22"/>
        </w:rPr>
        <w:t>Social Science in Health Task Force</w:t>
      </w:r>
    </w:p>
    <w:p w14:paraId="21C58112" w14:textId="0711F1D9" w:rsidR="00036951" w:rsidRPr="003754F7" w:rsidRDefault="0088167B" w:rsidP="00036951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3754F7">
        <w:rPr>
          <w:rFonts w:eastAsia="Times New Roman"/>
          <w:b/>
          <w:sz w:val="22"/>
          <w:szCs w:val="22"/>
        </w:rPr>
        <w:t xml:space="preserve">For Discussion/Action:  New Course—Social </w:t>
      </w:r>
      <w:proofErr w:type="spellStart"/>
      <w:r w:rsidRPr="003754F7">
        <w:rPr>
          <w:rFonts w:eastAsia="Times New Roman"/>
          <w:b/>
          <w:sz w:val="22"/>
          <w:szCs w:val="22"/>
        </w:rPr>
        <w:t>Epidemilogy</w:t>
      </w:r>
      <w:proofErr w:type="spellEnd"/>
      <w:r w:rsidR="003754F7" w:rsidRPr="003754F7">
        <w:rPr>
          <w:rFonts w:eastAsia="Times New Roman"/>
          <w:b/>
          <w:sz w:val="22"/>
          <w:szCs w:val="22"/>
        </w:rPr>
        <w:t xml:space="preserve"> (attached)</w:t>
      </w:r>
    </w:p>
    <w:p w14:paraId="0BF5B067" w14:textId="351AF771" w:rsidR="0088167B" w:rsidRPr="003754F7" w:rsidRDefault="0088167B" w:rsidP="00036951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3754F7">
        <w:rPr>
          <w:rFonts w:eastAsia="Times New Roman"/>
          <w:b/>
          <w:sz w:val="22"/>
          <w:szCs w:val="22"/>
        </w:rPr>
        <w:t xml:space="preserve">For Discussion/Action:  GEP designations for Social </w:t>
      </w:r>
      <w:proofErr w:type="spellStart"/>
      <w:r w:rsidRPr="003754F7">
        <w:rPr>
          <w:rFonts w:eastAsia="Times New Roman"/>
          <w:b/>
          <w:sz w:val="22"/>
          <w:szCs w:val="22"/>
        </w:rPr>
        <w:t>Epidemilogy</w:t>
      </w:r>
      <w:proofErr w:type="spellEnd"/>
      <w:r w:rsidR="003754F7" w:rsidRPr="003754F7">
        <w:rPr>
          <w:rFonts w:eastAsia="Times New Roman"/>
          <w:b/>
          <w:sz w:val="22"/>
          <w:szCs w:val="22"/>
        </w:rPr>
        <w:t xml:space="preserve"> (attached)</w:t>
      </w:r>
    </w:p>
    <w:p w14:paraId="7B4196CA" w14:textId="3505E74C" w:rsidR="008C550B" w:rsidRDefault="008C550B" w:rsidP="003754F7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3754F7">
        <w:rPr>
          <w:rFonts w:eastAsia="Times New Roman"/>
          <w:b/>
          <w:sz w:val="22"/>
          <w:szCs w:val="22"/>
        </w:rPr>
        <w:t>For Discussion/Actions:  Revisions to the Social Science in Health Minor</w:t>
      </w:r>
      <w:r w:rsidR="003754F7" w:rsidRPr="003754F7">
        <w:rPr>
          <w:rFonts w:eastAsia="Times New Roman"/>
          <w:b/>
          <w:sz w:val="22"/>
          <w:szCs w:val="22"/>
        </w:rPr>
        <w:t xml:space="preserve"> (attached)</w:t>
      </w:r>
    </w:p>
    <w:p w14:paraId="3E87138B" w14:textId="77777777" w:rsidR="003754F7" w:rsidRPr="003754F7" w:rsidRDefault="003754F7" w:rsidP="003754F7">
      <w:pPr>
        <w:pStyle w:val="ListParagraph"/>
        <w:ind w:left="2160"/>
        <w:contextualSpacing/>
        <w:rPr>
          <w:rFonts w:eastAsia="Times New Roman"/>
          <w:b/>
          <w:sz w:val="22"/>
          <w:szCs w:val="22"/>
        </w:rPr>
      </w:pPr>
    </w:p>
    <w:p w14:paraId="56C20631" w14:textId="1CDDE049" w:rsidR="007630BF" w:rsidRPr="00856DA2" w:rsidRDefault="00852D2E" w:rsidP="007630BF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856DA2">
        <w:rPr>
          <w:b/>
          <w:sz w:val="22"/>
          <w:szCs w:val="22"/>
          <w:lang w:val="fr-FR"/>
        </w:rPr>
        <w:t xml:space="preserve">Sociology Program Committee—Barry </w:t>
      </w:r>
    </w:p>
    <w:p w14:paraId="2A1451FD" w14:textId="4044E601" w:rsidR="00254B62" w:rsidRDefault="00254B62" w:rsidP="00856DA2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For Discussion/Action:  Test-out policy</w:t>
      </w:r>
    </w:p>
    <w:p w14:paraId="45BF692B" w14:textId="77777777" w:rsidR="00A96542" w:rsidRDefault="00A96542" w:rsidP="00A96542">
      <w:pPr>
        <w:pStyle w:val="ListParagraph"/>
        <w:rPr>
          <w:rFonts w:ascii="Book Antiqua" w:hAnsi="Book Antiqua"/>
          <w:i/>
          <w:iCs/>
          <w:color w:val="FFFFFF"/>
          <w:shd w:val="clear" w:color="auto" w:fill="6A5A00"/>
        </w:rPr>
      </w:pPr>
    </w:p>
    <w:p w14:paraId="66522A5C" w14:textId="1448C0D6" w:rsidR="00C2332B" w:rsidRPr="00C2332B" w:rsidRDefault="00A96542" w:rsidP="00A96542">
      <w:pPr>
        <w:pStyle w:val="ListParagraph"/>
        <w:ind w:left="2160"/>
        <w:rPr>
          <w:rFonts w:eastAsiaTheme="minorHAnsi"/>
          <w:sz w:val="22"/>
          <w:szCs w:val="22"/>
          <w:lang w:eastAsia="en-US"/>
        </w:rPr>
      </w:pPr>
      <w:r>
        <w:rPr>
          <w:rFonts w:ascii="Book Antiqua" w:hAnsi="Book Antiqua"/>
          <w:i/>
          <w:iCs/>
          <w:color w:val="000000"/>
        </w:rPr>
        <w:t xml:space="preserve">Test-out </w:t>
      </w:r>
      <w:r w:rsidR="00C2332B" w:rsidRPr="00C2332B">
        <w:rPr>
          <w:rFonts w:ascii="Book Antiqua" w:hAnsi="Book Antiqua"/>
          <w:i/>
          <w:iCs/>
          <w:color w:val="000000"/>
        </w:rPr>
        <w:t>and/or credit by exam may be considered on a case-by-case basis by the department chairperson and respective faculty.</w:t>
      </w:r>
    </w:p>
    <w:p w14:paraId="2E38830A" w14:textId="77777777" w:rsidR="00C2332B" w:rsidRPr="00254B62" w:rsidRDefault="00C2332B" w:rsidP="00A96542">
      <w:pPr>
        <w:pStyle w:val="ListParagraph"/>
        <w:ind w:left="2880"/>
        <w:contextualSpacing/>
        <w:rPr>
          <w:rFonts w:eastAsia="Times New Roman"/>
          <w:b/>
          <w:sz w:val="22"/>
          <w:szCs w:val="22"/>
        </w:rPr>
      </w:pPr>
    </w:p>
    <w:p w14:paraId="06F20C3E" w14:textId="25C8F965" w:rsidR="00856DA2" w:rsidRPr="00856DA2" w:rsidRDefault="00543C03" w:rsidP="00856DA2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proofErr w:type="spellStart"/>
      <w:r>
        <w:rPr>
          <w:b/>
          <w:sz w:val="22"/>
          <w:szCs w:val="22"/>
          <w:lang w:val="fr-FR"/>
        </w:rPr>
        <w:t>Results</w:t>
      </w:r>
      <w:proofErr w:type="spellEnd"/>
      <w:r>
        <w:rPr>
          <w:b/>
          <w:sz w:val="22"/>
          <w:szCs w:val="22"/>
          <w:lang w:val="fr-FR"/>
        </w:rPr>
        <w:t xml:space="preserve"> of last </w:t>
      </w:r>
      <w:proofErr w:type="spellStart"/>
      <w:r>
        <w:rPr>
          <w:b/>
          <w:sz w:val="22"/>
          <w:szCs w:val="22"/>
          <w:lang w:val="fr-FR"/>
        </w:rPr>
        <w:t>week’s</w:t>
      </w:r>
      <w:proofErr w:type="spellEnd"/>
      <w:r>
        <w:rPr>
          <w:b/>
          <w:sz w:val="22"/>
          <w:szCs w:val="22"/>
          <w:lang w:val="fr-FR"/>
        </w:rPr>
        <w:t xml:space="preserve"> discussion </w:t>
      </w:r>
      <w:proofErr w:type="spellStart"/>
      <w:r>
        <w:rPr>
          <w:b/>
          <w:sz w:val="22"/>
          <w:szCs w:val="22"/>
          <w:lang w:val="fr-FR"/>
        </w:rPr>
        <w:t>pertaining</w:t>
      </w:r>
      <w:proofErr w:type="spellEnd"/>
      <w:r>
        <w:rPr>
          <w:b/>
          <w:sz w:val="22"/>
          <w:szCs w:val="22"/>
          <w:lang w:val="fr-FR"/>
        </w:rPr>
        <w:t xml:space="preserve"> to online/</w:t>
      </w:r>
      <w:proofErr w:type="spellStart"/>
      <w:r>
        <w:rPr>
          <w:b/>
          <w:sz w:val="22"/>
          <w:szCs w:val="22"/>
          <w:lang w:val="fr-FR"/>
        </w:rPr>
        <w:t>virtual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protocol</w:t>
      </w:r>
      <w:proofErr w:type="spellEnd"/>
    </w:p>
    <w:p w14:paraId="6744F064" w14:textId="77777777" w:rsidR="00852D2E" w:rsidRPr="00543C03" w:rsidRDefault="00852D2E" w:rsidP="001F30D6">
      <w:pPr>
        <w:contextualSpacing/>
        <w:rPr>
          <w:b/>
          <w:sz w:val="22"/>
          <w:szCs w:val="22"/>
        </w:rPr>
      </w:pPr>
    </w:p>
    <w:p w14:paraId="61A6246E" w14:textId="6748AB95" w:rsidR="00543C03" w:rsidRDefault="00543C03" w:rsidP="00543C0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543C03">
        <w:rPr>
          <w:b/>
          <w:sz w:val="22"/>
          <w:szCs w:val="22"/>
        </w:rPr>
        <w:t>Social Work Program Committee—Zlimen Ticho</w:t>
      </w:r>
    </w:p>
    <w:p w14:paraId="0C0935FA" w14:textId="77777777" w:rsidR="00543C03" w:rsidRPr="00856DA2" w:rsidRDefault="00543C03" w:rsidP="00543C03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proofErr w:type="spellStart"/>
      <w:r>
        <w:rPr>
          <w:b/>
          <w:sz w:val="22"/>
          <w:szCs w:val="22"/>
          <w:lang w:val="fr-FR"/>
        </w:rPr>
        <w:t>Results</w:t>
      </w:r>
      <w:proofErr w:type="spellEnd"/>
      <w:r>
        <w:rPr>
          <w:b/>
          <w:sz w:val="22"/>
          <w:szCs w:val="22"/>
          <w:lang w:val="fr-FR"/>
        </w:rPr>
        <w:t xml:space="preserve"> of last </w:t>
      </w:r>
      <w:proofErr w:type="spellStart"/>
      <w:r>
        <w:rPr>
          <w:b/>
          <w:sz w:val="22"/>
          <w:szCs w:val="22"/>
          <w:lang w:val="fr-FR"/>
        </w:rPr>
        <w:t>week’s</w:t>
      </w:r>
      <w:proofErr w:type="spellEnd"/>
      <w:r>
        <w:rPr>
          <w:b/>
          <w:sz w:val="22"/>
          <w:szCs w:val="22"/>
          <w:lang w:val="fr-FR"/>
        </w:rPr>
        <w:t xml:space="preserve"> discussion </w:t>
      </w:r>
      <w:proofErr w:type="spellStart"/>
      <w:r>
        <w:rPr>
          <w:b/>
          <w:sz w:val="22"/>
          <w:szCs w:val="22"/>
          <w:lang w:val="fr-FR"/>
        </w:rPr>
        <w:t>pertaining</w:t>
      </w:r>
      <w:proofErr w:type="spellEnd"/>
      <w:r>
        <w:rPr>
          <w:b/>
          <w:sz w:val="22"/>
          <w:szCs w:val="22"/>
          <w:lang w:val="fr-FR"/>
        </w:rPr>
        <w:t xml:space="preserve"> to online/</w:t>
      </w:r>
      <w:proofErr w:type="spellStart"/>
      <w:r>
        <w:rPr>
          <w:b/>
          <w:sz w:val="22"/>
          <w:szCs w:val="22"/>
          <w:lang w:val="fr-FR"/>
        </w:rPr>
        <w:t>virtual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protocol</w:t>
      </w:r>
      <w:proofErr w:type="spellEnd"/>
    </w:p>
    <w:p w14:paraId="69EB632F" w14:textId="77777777" w:rsidR="00543C03" w:rsidRPr="00543C03" w:rsidRDefault="00543C03" w:rsidP="00543C03">
      <w:pPr>
        <w:pStyle w:val="ListParagraph"/>
        <w:ind w:left="2160"/>
        <w:contextualSpacing/>
        <w:rPr>
          <w:b/>
          <w:sz w:val="22"/>
          <w:szCs w:val="22"/>
        </w:rPr>
      </w:pPr>
    </w:p>
    <w:p w14:paraId="65547522" w14:textId="77777777" w:rsidR="00C95744" w:rsidRPr="00CC13EA" w:rsidRDefault="00C95744" w:rsidP="00C9574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CC13EA">
        <w:rPr>
          <w:b/>
          <w:sz w:val="22"/>
          <w:szCs w:val="22"/>
        </w:rPr>
        <w:t xml:space="preserve">Student Relations—Bowers </w:t>
      </w:r>
    </w:p>
    <w:p w14:paraId="741E9881" w14:textId="54CD7011" w:rsidR="00C95744" w:rsidRDefault="00C95744" w:rsidP="00C95744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CC13EA">
        <w:rPr>
          <w:b/>
          <w:sz w:val="22"/>
          <w:szCs w:val="22"/>
        </w:rPr>
        <w:t>Award</w:t>
      </w:r>
      <w:r>
        <w:rPr>
          <w:b/>
          <w:sz w:val="22"/>
          <w:szCs w:val="22"/>
        </w:rPr>
        <w:t>s/graduation slideshow</w:t>
      </w:r>
    </w:p>
    <w:p w14:paraId="685128E5" w14:textId="77777777" w:rsidR="00C95744" w:rsidRDefault="00C95744" w:rsidP="00C95744">
      <w:pPr>
        <w:pStyle w:val="ListParagraph"/>
        <w:ind w:left="2160"/>
        <w:contextualSpacing/>
        <w:rPr>
          <w:b/>
          <w:sz w:val="22"/>
          <w:szCs w:val="22"/>
        </w:rPr>
      </w:pPr>
    </w:p>
    <w:p w14:paraId="3D5DE56E" w14:textId="57621289" w:rsidR="00C95744" w:rsidRPr="00151D7C" w:rsidRDefault="008B1D19" w:rsidP="00151D7C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>Public Relations—Kipp</w:t>
      </w:r>
    </w:p>
    <w:p w14:paraId="16EBB3E6" w14:textId="29E5AE4A" w:rsidR="00433491" w:rsidRPr="00A8457D" w:rsidRDefault="00887436" w:rsidP="008B1D19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A8457D">
        <w:rPr>
          <w:bCs/>
          <w:sz w:val="22"/>
          <w:szCs w:val="22"/>
          <w:lang w:val="fr-FR"/>
        </w:rPr>
        <w:t>Development</w:t>
      </w:r>
      <w:proofErr w:type="spellEnd"/>
      <w:r w:rsidRPr="00A8457D">
        <w:rPr>
          <w:bCs/>
          <w:sz w:val="22"/>
          <w:szCs w:val="22"/>
          <w:lang w:val="fr-FR"/>
        </w:rPr>
        <w:t>—De Boer</w:t>
      </w:r>
    </w:p>
    <w:p w14:paraId="1B270DD5" w14:textId="77777777" w:rsidR="00887436" w:rsidRPr="00A8457D" w:rsidRDefault="00887436" w:rsidP="00887436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 xml:space="preserve">Personnel—Chunyu </w:t>
      </w:r>
    </w:p>
    <w:p w14:paraId="6BACAA42" w14:textId="77777777" w:rsidR="00636441" w:rsidRPr="00A8457D" w:rsidRDefault="00636441" w:rsidP="00E8583B">
      <w:pPr>
        <w:contextualSpacing/>
        <w:rPr>
          <w:bCs/>
          <w:sz w:val="22"/>
          <w:szCs w:val="22"/>
        </w:rPr>
      </w:pPr>
    </w:p>
    <w:p w14:paraId="01793074" w14:textId="4AC2F3D3" w:rsidR="007C732B" w:rsidRPr="00A8457D" w:rsidRDefault="00A07A72" w:rsidP="00A1716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lastRenderedPageBreak/>
        <w:t>Recruitment—Kipp (Recruitment Liaison)</w:t>
      </w:r>
    </w:p>
    <w:p w14:paraId="3410C569" w14:textId="77777777" w:rsidR="005503EC" w:rsidRPr="00A8457D" w:rsidRDefault="005503EC" w:rsidP="005503EC">
      <w:pPr>
        <w:pStyle w:val="ListParagraph"/>
        <w:contextualSpacing/>
        <w:rPr>
          <w:bCs/>
          <w:sz w:val="22"/>
          <w:szCs w:val="22"/>
        </w:rPr>
      </w:pPr>
    </w:p>
    <w:p w14:paraId="798385B8" w14:textId="02722C3C" w:rsidR="00C97FB1" w:rsidRPr="00A8457D" w:rsidRDefault="004B3E05" w:rsidP="00887436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>Reports from SBSS work groups</w:t>
      </w:r>
    </w:p>
    <w:p w14:paraId="71179A2A" w14:textId="77777777" w:rsidR="005503EC" w:rsidRPr="00A8457D" w:rsidRDefault="005503EC" w:rsidP="005503EC">
      <w:pPr>
        <w:contextualSpacing/>
        <w:rPr>
          <w:bCs/>
          <w:sz w:val="22"/>
          <w:szCs w:val="22"/>
        </w:rPr>
      </w:pPr>
    </w:p>
    <w:p w14:paraId="730B27D3" w14:textId="7FD125E6" w:rsidR="00D53BF7" w:rsidRPr="00A8457D" w:rsidRDefault="005B459A" w:rsidP="00D53B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>Reports from University Governance/Committees</w:t>
      </w:r>
    </w:p>
    <w:p w14:paraId="407D4C65" w14:textId="77777777" w:rsidR="00943220" w:rsidRPr="00140ACB" w:rsidRDefault="00943220" w:rsidP="00943220">
      <w:pPr>
        <w:pStyle w:val="ListParagraph"/>
        <w:ind w:left="1350"/>
        <w:contextualSpacing/>
        <w:rPr>
          <w:bCs/>
          <w:sz w:val="22"/>
          <w:szCs w:val="22"/>
        </w:rPr>
      </w:pP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29C2B6DA" w:rsidR="004803C3" w:rsidRPr="00B224C7" w:rsidRDefault="005B459A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>New Business</w:t>
      </w:r>
    </w:p>
    <w:p w14:paraId="7546BB99" w14:textId="20D570C1" w:rsidR="004B3E05" w:rsidRPr="00F1767A" w:rsidRDefault="005B459A" w:rsidP="00E964BD">
      <w:pPr>
        <w:pStyle w:val="ListParagraph"/>
        <w:numPr>
          <w:ilvl w:val="0"/>
          <w:numId w:val="1"/>
        </w:numPr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F1767A">
        <w:rPr>
          <w:bCs/>
          <w:sz w:val="22"/>
          <w:szCs w:val="22"/>
        </w:rPr>
        <w:t>Announcements</w:t>
      </w:r>
    </w:p>
    <w:sectPr w:rsidR="004B3E05" w:rsidRPr="00F1767A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C148" w14:textId="77777777" w:rsidR="00E5533F" w:rsidRDefault="00E5533F">
      <w:r>
        <w:separator/>
      </w:r>
    </w:p>
  </w:endnote>
  <w:endnote w:type="continuationSeparator" w:id="0">
    <w:p w14:paraId="5B1C5128" w14:textId="77777777" w:rsidR="00E5533F" w:rsidRDefault="00E5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6F3D" w14:textId="77777777" w:rsidR="00E5533F" w:rsidRDefault="00E5533F">
      <w:r>
        <w:separator/>
      </w:r>
    </w:p>
  </w:footnote>
  <w:footnote w:type="continuationSeparator" w:id="0">
    <w:p w14:paraId="4D91356B" w14:textId="77777777" w:rsidR="00E5533F" w:rsidRDefault="00E5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1C5"/>
    <w:rsid w:val="00006D5D"/>
    <w:rsid w:val="000073FF"/>
    <w:rsid w:val="0001314F"/>
    <w:rsid w:val="0002603D"/>
    <w:rsid w:val="00031533"/>
    <w:rsid w:val="00032DAF"/>
    <w:rsid w:val="00032E7C"/>
    <w:rsid w:val="00036951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83601"/>
    <w:rsid w:val="00085F5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6240"/>
    <w:rsid w:val="000B7EDE"/>
    <w:rsid w:val="000D05F1"/>
    <w:rsid w:val="000D08BD"/>
    <w:rsid w:val="000D195C"/>
    <w:rsid w:val="000D3FC0"/>
    <w:rsid w:val="000D4E51"/>
    <w:rsid w:val="000E1153"/>
    <w:rsid w:val="000E2607"/>
    <w:rsid w:val="000E523F"/>
    <w:rsid w:val="000E5D62"/>
    <w:rsid w:val="000E7B93"/>
    <w:rsid w:val="000E7DBD"/>
    <w:rsid w:val="000F1B67"/>
    <w:rsid w:val="000F47DB"/>
    <w:rsid w:val="000F7BC8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363D1"/>
    <w:rsid w:val="00136BAB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1D7C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2D1"/>
    <w:rsid w:val="001B14FC"/>
    <w:rsid w:val="001B177A"/>
    <w:rsid w:val="001B61D9"/>
    <w:rsid w:val="001C2373"/>
    <w:rsid w:val="001C42A4"/>
    <w:rsid w:val="001C5FD7"/>
    <w:rsid w:val="001C6129"/>
    <w:rsid w:val="001C625F"/>
    <w:rsid w:val="001C6A61"/>
    <w:rsid w:val="001C6FFC"/>
    <w:rsid w:val="001C7722"/>
    <w:rsid w:val="001D056D"/>
    <w:rsid w:val="001D449A"/>
    <w:rsid w:val="001D598B"/>
    <w:rsid w:val="001D708D"/>
    <w:rsid w:val="001E0785"/>
    <w:rsid w:val="001E0DF6"/>
    <w:rsid w:val="001E24F9"/>
    <w:rsid w:val="001E27CD"/>
    <w:rsid w:val="001E31FC"/>
    <w:rsid w:val="001F30D6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3FB4"/>
    <w:rsid w:val="002446F6"/>
    <w:rsid w:val="0024639E"/>
    <w:rsid w:val="002469AA"/>
    <w:rsid w:val="00247BB8"/>
    <w:rsid w:val="002508FB"/>
    <w:rsid w:val="00250DDD"/>
    <w:rsid w:val="002514A7"/>
    <w:rsid w:val="00254B62"/>
    <w:rsid w:val="002568B3"/>
    <w:rsid w:val="00257E9E"/>
    <w:rsid w:val="0026037E"/>
    <w:rsid w:val="0026229F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5DFD"/>
    <w:rsid w:val="002B68C9"/>
    <w:rsid w:val="002B6AC5"/>
    <w:rsid w:val="002C2AA3"/>
    <w:rsid w:val="002C5AC0"/>
    <w:rsid w:val="002D4B29"/>
    <w:rsid w:val="002D4D4F"/>
    <w:rsid w:val="002D69E2"/>
    <w:rsid w:val="002E0654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2D56"/>
    <w:rsid w:val="003263D0"/>
    <w:rsid w:val="003271BE"/>
    <w:rsid w:val="003328BE"/>
    <w:rsid w:val="00333003"/>
    <w:rsid w:val="0033519B"/>
    <w:rsid w:val="00335D83"/>
    <w:rsid w:val="00335FA8"/>
    <w:rsid w:val="00336918"/>
    <w:rsid w:val="00351AF7"/>
    <w:rsid w:val="00352269"/>
    <w:rsid w:val="00352D8D"/>
    <w:rsid w:val="00354F12"/>
    <w:rsid w:val="0036004C"/>
    <w:rsid w:val="003741A5"/>
    <w:rsid w:val="003754F7"/>
    <w:rsid w:val="0038134E"/>
    <w:rsid w:val="0038159F"/>
    <w:rsid w:val="00391C77"/>
    <w:rsid w:val="00395841"/>
    <w:rsid w:val="003A0F41"/>
    <w:rsid w:val="003A10CB"/>
    <w:rsid w:val="003A2EC6"/>
    <w:rsid w:val="003A313B"/>
    <w:rsid w:val="003A3E3F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5D15"/>
    <w:rsid w:val="003E7443"/>
    <w:rsid w:val="003F0A41"/>
    <w:rsid w:val="003F1975"/>
    <w:rsid w:val="003F264A"/>
    <w:rsid w:val="003F2944"/>
    <w:rsid w:val="003F31DD"/>
    <w:rsid w:val="003F49CB"/>
    <w:rsid w:val="003F60FA"/>
    <w:rsid w:val="004124DC"/>
    <w:rsid w:val="00413718"/>
    <w:rsid w:val="00425099"/>
    <w:rsid w:val="00426AB8"/>
    <w:rsid w:val="00433491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391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0A9A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3C03"/>
    <w:rsid w:val="00544DE7"/>
    <w:rsid w:val="005464F9"/>
    <w:rsid w:val="00546FF4"/>
    <w:rsid w:val="005503EC"/>
    <w:rsid w:val="00554C2B"/>
    <w:rsid w:val="00577C9A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9730D"/>
    <w:rsid w:val="005A4099"/>
    <w:rsid w:val="005A5765"/>
    <w:rsid w:val="005A6393"/>
    <w:rsid w:val="005B459A"/>
    <w:rsid w:val="005B5FA2"/>
    <w:rsid w:val="005B77B9"/>
    <w:rsid w:val="005C27C2"/>
    <w:rsid w:val="005C37FA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B70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07C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3844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0BF"/>
    <w:rsid w:val="00763BF9"/>
    <w:rsid w:val="0076468A"/>
    <w:rsid w:val="00767453"/>
    <w:rsid w:val="00770C16"/>
    <w:rsid w:val="00771CE1"/>
    <w:rsid w:val="0077485B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2377"/>
    <w:rsid w:val="007C3628"/>
    <w:rsid w:val="007C4CD9"/>
    <w:rsid w:val="007C732B"/>
    <w:rsid w:val="007D4B56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0E01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6DA2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167B"/>
    <w:rsid w:val="008823B2"/>
    <w:rsid w:val="008834F0"/>
    <w:rsid w:val="00886811"/>
    <w:rsid w:val="00887436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1D19"/>
    <w:rsid w:val="008B242D"/>
    <w:rsid w:val="008B59A1"/>
    <w:rsid w:val="008B6F47"/>
    <w:rsid w:val="008C04BE"/>
    <w:rsid w:val="008C059C"/>
    <w:rsid w:val="008C1AC5"/>
    <w:rsid w:val="008C3249"/>
    <w:rsid w:val="008C550B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14DC"/>
    <w:rsid w:val="008F3564"/>
    <w:rsid w:val="008F4195"/>
    <w:rsid w:val="008F42C4"/>
    <w:rsid w:val="008F6AD4"/>
    <w:rsid w:val="008F73D7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5386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2334"/>
    <w:rsid w:val="00937EA0"/>
    <w:rsid w:val="00942A0E"/>
    <w:rsid w:val="00943220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38E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E6B71"/>
    <w:rsid w:val="009F26CB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1716B"/>
    <w:rsid w:val="00A24B55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1545"/>
    <w:rsid w:val="00A6259A"/>
    <w:rsid w:val="00A64682"/>
    <w:rsid w:val="00A64B2F"/>
    <w:rsid w:val="00A653D8"/>
    <w:rsid w:val="00A65A76"/>
    <w:rsid w:val="00A65FD5"/>
    <w:rsid w:val="00A66BAB"/>
    <w:rsid w:val="00A7240D"/>
    <w:rsid w:val="00A7371B"/>
    <w:rsid w:val="00A80A72"/>
    <w:rsid w:val="00A827F6"/>
    <w:rsid w:val="00A8294A"/>
    <w:rsid w:val="00A83E59"/>
    <w:rsid w:val="00A8457D"/>
    <w:rsid w:val="00A90080"/>
    <w:rsid w:val="00A90236"/>
    <w:rsid w:val="00A90663"/>
    <w:rsid w:val="00A932B6"/>
    <w:rsid w:val="00A96542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67B"/>
    <w:rsid w:val="00B04FA6"/>
    <w:rsid w:val="00B07452"/>
    <w:rsid w:val="00B1118E"/>
    <w:rsid w:val="00B128AD"/>
    <w:rsid w:val="00B15F91"/>
    <w:rsid w:val="00B16E17"/>
    <w:rsid w:val="00B2007B"/>
    <w:rsid w:val="00B20C6F"/>
    <w:rsid w:val="00B21184"/>
    <w:rsid w:val="00B21F16"/>
    <w:rsid w:val="00B224C7"/>
    <w:rsid w:val="00B22C32"/>
    <w:rsid w:val="00B234FA"/>
    <w:rsid w:val="00B2366F"/>
    <w:rsid w:val="00B23DD1"/>
    <w:rsid w:val="00B2607E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003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1251"/>
    <w:rsid w:val="00BC3CCB"/>
    <w:rsid w:val="00BC670D"/>
    <w:rsid w:val="00BD39FC"/>
    <w:rsid w:val="00BE7808"/>
    <w:rsid w:val="00BF1C45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2B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9D5"/>
    <w:rsid w:val="00C35D8E"/>
    <w:rsid w:val="00C37E0D"/>
    <w:rsid w:val="00C4332B"/>
    <w:rsid w:val="00C46A65"/>
    <w:rsid w:val="00C477B9"/>
    <w:rsid w:val="00C50D52"/>
    <w:rsid w:val="00C518B9"/>
    <w:rsid w:val="00C546D7"/>
    <w:rsid w:val="00C608CB"/>
    <w:rsid w:val="00C60EF9"/>
    <w:rsid w:val="00C6624B"/>
    <w:rsid w:val="00C7111F"/>
    <w:rsid w:val="00C71256"/>
    <w:rsid w:val="00C71E5E"/>
    <w:rsid w:val="00C724D8"/>
    <w:rsid w:val="00C74A25"/>
    <w:rsid w:val="00C75495"/>
    <w:rsid w:val="00C77169"/>
    <w:rsid w:val="00C823FA"/>
    <w:rsid w:val="00C828C8"/>
    <w:rsid w:val="00C8469B"/>
    <w:rsid w:val="00C87EF5"/>
    <w:rsid w:val="00C90066"/>
    <w:rsid w:val="00C9164B"/>
    <w:rsid w:val="00C92E69"/>
    <w:rsid w:val="00C95744"/>
    <w:rsid w:val="00C9754C"/>
    <w:rsid w:val="00C97FB1"/>
    <w:rsid w:val="00CA0A41"/>
    <w:rsid w:val="00CA0CC1"/>
    <w:rsid w:val="00CA14F1"/>
    <w:rsid w:val="00CA1BE3"/>
    <w:rsid w:val="00CA439D"/>
    <w:rsid w:val="00CA4923"/>
    <w:rsid w:val="00CA553A"/>
    <w:rsid w:val="00CA6433"/>
    <w:rsid w:val="00CA7610"/>
    <w:rsid w:val="00CB0C9A"/>
    <w:rsid w:val="00CB0EE3"/>
    <w:rsid w:val="00CB1B23"/>
    <w:rsid w:val="00CB1E77"/>
    <w:rsid w:val="00CB2047"/>
    <w:rsid w:val="00CB3C55"/>
    <w:rsid w:val="00CB732A"/>
    <w:rsid w:val="00CC13EA"/>
    <w:rsid w:val="00CC19E3"/>
    <w:rsid w:val="00CC36AB"/>
    <w:rsid w:val="00CC4280"/>
    <w:rsid w:val="00CC66ED"/>
    <w:rsid w:val="00CD1298"/>
    <w:rsid w:val="00CD20ED"/>
    <w:rsid w:val="00CD2659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220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C72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1D17"/>
    <w:rsid w:val="00DE471F"/>
    <w:rsid w:val="00DE65CB"/>
    <w:rsid w:val="00DE6AE6"/>
    <w:rsid w:val="00DE75C1"/>
    <w:rsid w:val="00DF09C3"/>
    <w:rsid w:val="00DF44F5"/>
    <w:rsid w:val="00DF5515"/>
    <w:rsid w:val="00DF594F"/>
    <w:rsid w:val="00DF6E88"/>
    <w:rsid w:val="00DF7BD0"/>
    <w:rsid w:val="00E011A8"/>
    <w:rsid w:val="00E015C3"/>
    <w:rsid w:val="00E0331E"/>
    <w:rsid w:val="00E04721"/>
    <w:rsid w:val="00E04D84"/>
    <w:rsid w:val="00E05334"/>
    <w:rsid w:val="00E06D54"/>
    <w:rsid w:val="00E0744E"/>
    <w:rsid w:val="00E124D7"/>
    <w:rsid w:val="00E156B4"/>
    <w:rsid w:val="00E16F4D"/>
    <w:rsid w:val="00E21E5A"/>
    <w:rsid w:val="00E24B4D"/>
    <w:rsid w:val="00E255F0"/>
    <w:rsid w:val="00E31E8D"/>
    <w:rsid w:val="00E32B97"/>
    <w:rsid w:val="00E420B1"/>
    <w:rsid w:val="00E438E4"/>
    <w:rsid w:val="00E44763"/>
    <w:rsid w:val="00E5533F"/>
    <w:rsid w:val="00E57358"/>
    <w:rsid w:val="00E57BEB"/>
    <w:rsid w:val="00E60D1F"/>
    <w:rsid w:val="00E62051"/>
    <w:rsid w:val="00E629A4"/>
    <w:rsid w:val="00E653CA"/>
    <w:rsid w:val="00E77EBA"/>
    <w:rsid w:val="00E83FA5"/>
    <w:rsid w:val="00E855A9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979AA"/>
    <w:rsid w:val="00EA12FE"/>
    <w:rsid w:val="00EA21BA"/>
    <w:rsid w:val="00EA2A70"/>
    <w:rsid w:val="00EB38BE"/>
    <w:rsid w:val="00EB3B45"/>
    <w:rsid w:val="00EB5D0D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17B4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07E06"/>
    <w:rsid w:val="00F10295"/>
    <w:rsid w:val="00F1767A"/>
    <w:rsid w:val="00F20BD5"/>
    <w:rsid w:val="00F20E98"/>
    <w:rsid w:val="00F22D82"/>
    <w:rsid w:val="00F23B98"/>
    <w:rsid w:val="00F2468F"/>
    <w:rsid w:val="00F24BFA"/>
    <w:rsid w:val="00F30CB3"/>
    <w:rsid w:val="00F37613"/>
    <w:rsid w:val="00F405FA"/>
    <w:rsid w:val="00F41C7F"/>
    <w:rsid w:val="00F43EF4"/>
    <w:rsid w:val="00F50E25"/>
    <w:rsid w:val="00F5312A"/>
    <w:rsid w:val="00F540E7"/>
    <w:rsid w:val="00F54ED0"/>
    <w:rsid w:val="00F552F0"/>
    <w:rsid w:val="00F560FE"/>
    <w:rsid w:val="00F563E0"/>
    <w:rsid w:val="00F56C68"/>
    <w:rsid w:val="00F57D57"/>
    <w:rsid w:val="00F60661"/>
    <w:rsid w:val="00F60A59"/>
    <w:rsid w:val="00F61EB0"/>
    <w:rsid w:val="00F62C31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12D"/>
    <w:rsid w:val="00F84E20"/>
    <w:rsid w:val="00F916F0"/>
    <w:rsid w:val="00F91E95"/>
    <w:rsid w:val="00F96AC6"/>
    <w:rsid w:val="00FA0A7A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378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1A47FCFD9B4DA50502796151D940" ma:contentTypeVersion="2" ma:contentTypeDescription="Create a new document." ma:contentTypeScope="" ma:versionID="2efd297d6f87d7d5b0c7c40f5e7efc77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A4760B-7A68-4ED3-A222-EF7996950963}"/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lastModifiedBy>Zlimen, Amy</cp:lastModifiedBy>
  <cp:revision>32</cp:revision>
  <cp:lastPrinted>2014-08-26T18:04:00Z</cp:lastPrinted>
  <dcterms:created xsi:type="dcterms:W3CDTF">2021-05-03T13:13:00Z</dcterms:created>
  <dcterms:modified xsi:type="dcterms:W3CDTF">2021-05-04T16:43:00Z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0x010100C8B41A47FCFD9B4DA50502796151D940</vt:lpwstr>
  </property>
  <property fmtid="{D5CDD505-2E9C-101B-9397-08002B2CF9AE}" pid="3" name="Order">
    <vt:r8>1679800</vt:r8>
  </property>
</Properties>
</file>