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0AEC40A6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753430">
        <w:rPr>
          <w:sz w:val="22"/>
          <w:szCs w:val="22"/>
        </w:rPr>
        <w:t>9/</w:t>
      </w:r>
      <w:r w:rsidR="008D3851">
        <w:rPr>
          <w:sz w:val="22"/>
          <w:szCs w:val="22"/>
        </w:rPr>
        <w:t>29/20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7D83AF82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753430">
        <w:rPr>
          <w:color w:val="000000"/>
          <w:sz w:val="22"/>
          <w:szCs w:val="22"/>
        </w:rPr>
        <w:t>September</w:t>
      </w:r>
      <w:r w:rsidR="002B6AC5">
        <w:rPr>
          <w:color w:val="000000"/>
          <w:sz w:val="22"/>
          <w:szCs w:val="22"/>
        </w:rPr>
        <w:t xml:space="preserve"> </w:t>
      </w:r>
      <w:r w:rsidR="008D3851">
        <w:rPr>
          <w:color w:val="000000"/>
          <w:sz w:val="22"/>
          <w:szCs w:val="22"/>
        </w:rPr>
        <w:t>30</w:t>
      </w:r>
      <w:r w:rsidR="000517ED">
        <w:rPr>
          <w:color w:val="000000"/>
          <w:sz w:val="22"/>
          <w:szCs w:val="22"/>
        </w:rPr>
        <w:t>, 2020</w:t>
      </w:r>
      <w:r w:rsidR="001C6129" w:rsidRPr="000E5D62">
        <w:rPr>
          <w:color w:val="000000"/>
          <w:sz w:val="22"/>
          <w:szCs w:val="22"/>
        </w:rPr>
        <w:t xml:space="preserve">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DD4B7E" w:rsidRPr="000E5D62">
        <w:rPr>
          <w:color w:val="000000"/>
          <w:sz w:val="22"/>
          <w:szCs w:val="22"/>
          <w:u w:val="single"/>
        </w:rPr>
        <w:t>2</w:t>
      </w:r>
      <w:r w:rsidR="001A558F" w:rsidRPr="000E5D62">
        <w:rPr>
          <w:color w:val="000000"/>
          <w:sz w:val="22"/>
          <w:szCs w:val="22"/>
          <w:u w:val="single"/>
        </w:rPr>
        <w:t>:00-</w:t>
      </w:r>
      <w:r w:rsidR="00C60EF9">
        <w:rPr>
          <w:color w:val="000000"/>
          <w:sz w:val="22"/>
          <w:szCs w:val="22"/>
          <w:u w:val="single"/>
        </w:rPr>
        <w:t>3:00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7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8D3851">
        <w:rPr>
          <w:color w:val="000000"/>
          <w:sz w:val="22"/>
          <w:szCs w:val="22"/>
        </w:rPr>
        <w:t>Margaret Kubek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2044F05E" w14:textId="77777777" w:rsidR="00144BCB" w:rsidRPr="008D3851" w:rsidRDefault="00144BCB" w:rsidP="008D3851">
      <w:pPr>
        <w:rPr>
          <w:b/>
          <w:sz w:val="22"/>
          <w:szCs w:val="22"/>
        </w:rPr>
      </w:pPr>
    </w:p>
    <w:p w14:paraId="08CE4E4B" w14:textId="7538C8BA" w:rsidR="00EC3403" w:rsidRPr="00CE466B" w:rsidRDefault="00EC3403" w:rsidP="006704A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E466B">
        <w:rPr>
          <w:b/>
          <w:sz w:val="22"/>
          <w:szCs w:val="22"/>
        </w:rPr>
        <w:t xml:space="preserve">Approval of the minutes of </w:t>
      </w:r>
      <w:proofErr w:type="gramStart"/>
      <w:r w:rsidRPr="00CE466B">
        <w:rPr>
          <w:b/>
          <w:sz w:val="22"/>
          <w:szCs w:val="22"/>
        </w:rPr>
        <w:t xml:space="preserve">the </w:t>
      </w:r>
      <w:r w:rsidR="00C60EF9" w:rsidRPr="00CE466B">
        <w:rPr>
          <w:b/>
          <w:sz w:val="22"/>
          <w:szCs w:val="22"/>
        </w:rPr>
        <w:t xml:space="preserve"> </w:t>
      </w:r>
      <w:r w:rsidR="008D3851">
        <w:rPr>
          <w:b/>
          <w:sz w:val="22"/>
          <w:szCs w:val="22"/>
        </w:rPr>
        <w:t>9</w:t>
      </w:r>
      <w:proofErr w:type="gramEnd"/>
      <w:r w:rsidR="008D3851">
        <w:rPr>
          <w:b/>
          <w:sz w:val="22"/>
          <w:szCs w:val="22"/>
        </w:rPr>
        <w:t>/16</w:t>
      </w:r>
      <w:r w:rsidR="00753430">
        <w:rPr>
          <w:b/>
          <w:sz w:val="22"/>
          <w:szCs w:val="22"/>
        </w:rPr>
        <w:t>/20</w:t>
      </w:r>
      <w:r w:rsidR="00C60EF9" w:rsidRPr="00CE466B">
        <w:rPr>
          <w:b/>
          <w:sz w:val="22"/>
          <w:szCs w:val="22"/>
        </w:rPr>
        <w:t xml:space="preserve"> </w:t>
      </w:r>
      <w:r w:rsidRPr="00CE466B">
        <w:rPr>
          <w:b/>
          <w:sz w:val="22"/>
          <w:szCs w:val="22"/>
        </w:rPr>
        <w:t xml:space="preserve">department meeting </w:t>
      </w:r>
    </w:p>
    <w:p w14:paraId="455C4C66" w14:textId="77777777" w:rsidR="00544DE7" w:rsidRPr="009A771C" w:rsidRDefault="00544DE7" w:rsidP="009A771C">
      <w:pPr>
        <w:rPr>
          <w:b/>
          <w:sz w:val="22"/>
          <w:szCs w:val="22"/>
        </w:rPr>
      </w:pPr>
    </w:p>
    <w:p w14:paraId="6DCB6B06" w14:textId="232E91F3" w:rsidR="00354F12" w:rsidRPr="00B759EB" w:rsidRDefault="00C60EF9" w:rsidP="00B759EB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CE466B">
        <w:rPr>
          <w:b/>
          <w:sz w:val="22"/>
          <w:szCs w:val="22"/>
        </w:rPr>
        <w:t>Chair’s Report</w:t>
      </w:r>
    </w:p>
    <w:p w14:paraId="5612212B" w14:textId="77777777" w:rsidR="00D1050D" w:rsidRPr="00B759EB" w:rsidRDefault="00354F12" w:rsidP="00D1050D">
      <w:pPr>
        <w:pStyle w:val="ListParagraph"/>
        <w:numPr>
          <w:ilvl w:val="1"/>
          <w:numId w:val="1"/>
        </w:numPr>
        <w:contextualSpacing/>
        <w:rPr>
          <w:b/>
        </w:rPr>
      </w:pPr>
      <w:r w:rsidRPr="00B759EB">
        <w:rPr>
          <w:b/>
        </w:rPr>
        <w:t>Course preferences memo</w:t>
      </w:r>
    </w:p>
    <w:p w14:paraId="04363C5C" w14:textId="77777777" w:rsidR="00753430" w:rsidRPr="008D3851" w:rsidRDefault="00753430" w:rsidP="008D3851">
      <w:pPr>
        <w:rPr>
          <w:b/>
          <w:sz w:val="22"/>
          <w:szCs w:val="22"/>
        </w:rPr>
      </w:pPr>
    </w:p>
    <w:p w14:paraId="51E8D8F9" w14:textId="1D15241D" w:rsidR="001D708D" w:rsidRDefault="005B459A" w:rsidP="001D708D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CE466B">
        <w:rPr>
          <w:b/>
          <w:sz w:val="22"/>
          <w:szCs w:val="22"/>
        </w:rPr>
        <w:t>Committee Reports</w:t>
      </w:r>
    </w:p>
    <w:p w14:paraId="4F173849" w14:textId="77777777" w:rsidR="00D53BF7" w:rsidRPr="00D53BF7" w:rsidRDefault="00D53BF7" w:rsidP="00D53BF7">
      <w:pPr>
        <w:contextualSpacing/>
        <w:rPr>
          <w:b/>
          <w:sz w:val="22"/>
          <w:szCs w:val="22"/>
        </w:rPr>
      </w:pPr>
    </w:p>
    <w:p w14:paraId="22670886" w14:textId="12C1D492" w:rsidR="00A13974" w:rsidRPr="00B759EB" w:rsidRDefault="001D708D" w:rsidP="00B759EB">
      <w:pPr>
        <w:pStyle w:val="ListParagraph"/>
        <w:numPr>
          <w:ilvl w:val="1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B759EB">
        <w:rPr>
          <w:b/>
          <w:sz w:val="22"/>
          <w:szCs w:val="22"/>
          <w:lang w:val="fr-FR"/>
        </w:rPr>
        <w:t>Student Relations—Barry</w:t>
      </w:r>
    </w:p>
    <w:p w14:paraId="03F03900" w14:textId="0E4FB24C" w:rsidR="002C2AA3" w:rsidRPr="00B759EB" w:rsidRDefault="002C2AA3" w:rsidP="002C2AA3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>For discussion</w:t>
      </w:r>
      <w:r w:rsidR="00B759EB" w:rsidRPr="00B759EB">
        <w:rPr>
          <w:b/>
          <w:sz w:val="22"/>
          <w:szCs w:val="22"/>
        </w:rPr>
        <w:t xml:space="preserve">: </w:t>
      </w:r>
      <w:r w:rsidRPr="00B759EB">
        <w:rPr>
          <w:b/>
          <w:sz w:val="22"/>
          <w:szCs w:val="22"/>
        </w:rPr>
        <w:t>October viewpoint follow-up session</w:t>
      </w:r>
    </w:p>
    <w:p w14:paraId="2189BD7E" w14:textId="77777777" w:rsidR="001D708D" w:rsidRPr="00B759EB" w:rsidRDefault="001D708D" w:rsidP="00D53BF7">
      <w:pPr>
        <w:contextualSpacing/>
        <w:rPr>
          <w:bCs/>
          <w:sz w:val="22"/>
          <w:szCs w:val="22"/>
        </w:rPr>
      </w:pPr>
    </w:p>
    <w:p w14:paraId="4A0F5E8E" w14:textId="77777777" w:rsidR="00B759EB" w:rsidRPr="00B759EB" w:rsidRDefault="002B6AC5" w:rsidP="00CA7610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>Personnel—</w:t>
      </w:r>
      <w:r w:rsidR="00D53BF7" w:rsidRPr="00B759EB">
        <w:rPr>
          <w:b/>
          <w:sz w:val="22"/>
          <w:szCs w:val="22"/>
        </w:rPr>
        <w:t>Chunyu</w:t>
      </w:r>
    </w:p>
    <w:p w14:paraId="10365BD8" w14:textId="45BB707A" w:rsidR="00B759EB" w:rsidRPr="00B759EB" w:rsidRDefault="00B759EB" w:rsidP="00CA7610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B759EB">
        <w:rPr>
          <w:rFonts w:eastAsia="Times New Roman"/>
          <w:b/>
          <w:bCs/>
          <w:color w:val="000000"/>
          <w:sz w:val="22"/>
          <w:szCs w:val="22"/>
        </w:rPr>
        <w:t xml:space="preserve">For information: </w:t>
      </w:r>
      <w:r w:rsidR="00CA7610" w:rsidRPr="00B759EB">
        <w:rPr>
          <w:rFonts w:eastAsia="Times New Roman"/>
          <w:b/>
          <w:bCs/>
          <w:color w:val="000000"/>
          <w:sz w:val="22"/>
          <w:szCs w:val="22"/>
        </w:rPr>
        <w:t>Mentoring junior faculty</w:t>
      </w:r>
    </w:p>
    <w:p w14:paraId="4E4FA792" w14:textId="1C6765DC" w:rsidR="00B759EB" w:rsidRPr="00B759EB" w:rsidRDefault="00B759EB" w:rsidP="00CA7610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B759EB">
        <w:rPr>
          <w:rFonts w:eastAsia="Times New Roman"/>
          <w:b/>
          <w:bCs/>
          <w:color w:val="000000"/>
          <w:sz w:val="22"/>
          <w:szCs w:val="22"/>
        </w:rPr>
        <w:t xml:space="preserve">For information: </w:t>
      </w:r>
      <w:r w:rsidR="00CA7610" w:rsidRPr="00B759EB">
        <w:rPr>
          <w:rFonts w:eastAsia="Times New Roman"/>
          <w:b/>
          <w:bCs/>
          <w:color w:val="000000"/>
          <w:sz w:val="22"/>
          <w:szCs w:val="22"/>
        </w:rPr>
        <w:t>Adjunct review</w:t>
      </w:r>
    </w:p>
    <w:p w14:paraId="49904480" w14:textId="77A552D3" w:rsidR="00B759EB" w:rsidRPr="00B759EB" w:rsidRDefault="00B759EB" w:rsidP="00CA7610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B759EB">
        <w:rPr>
          <w:rFonts w:eastAsia="Times New Roman"/>
          <w:b/>
          <w:bCs/>
          <w:color w:val="000000"/>
          <w:sz w:val="22"/>
          <w:szCs w:val="22"/>
        </w:rPr>
        <w:t xml:space="preserve">For discussion: </w:t>
      </w:r>
      <w:r w:rsidR="00CA7610" w:rsidRPr="00B759EB">
        <w:rPr>
          <w:rFonts w:eastAsia="Times New Roman"/>
          <w:b/>
          <w:bCs/>
          <w:color w:val="000000"/>
          <w:sz w:val="22"/>
          <w:szCs w:val="22"/>
        </w:rPr>
        <w:t>Renewal of sociology lecturer position</w:t>
      </w:r>
    </w:p>
    <w:p w14:paraId="43A20665" w14:textId="54B921BC" w:rsidR="00CA7610" w:rsidRPr="00B759EB" w:rsidRDefault="00B759EB" w:rsidP="00CA7610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B759EB">
        <w:rPr>
          <w:rFonts w:eastAsia="Times New Roman"/>
          <w:b/>
          <w:bCs/>
          <w:color w:val="000000"/>
          <w:sz w:val="22"/>
          <w:szCs w:val="22"/>
        </w:rPr>
        <w:t xml:space="preserve">For Action: </w:t>
      </w:r>
      <w:r w:rsidR="00CA7610" w:rsidRPr="00B759EB">
        <w:rPr>
          <w:rFonts w:eastAsia="Times New Roman"/>
          <w:b/>
          <w:bCs/>
          <w:color w:val="000000"/>
          <w:sz w:val="22"/>
          <w:szCs w:val="22"/>
        </w:rPr>
        <w:t>Granting graduate faculty status to Anderson, Kipp, and Kubek.</w:t>
      </w:r>
    </w:p>
    <w:p w14:paraId="06CE1C64" w14:textId="77777777" w:rsidR="008D3851" w:rsidRPr="00B759EB" w:rsidRDefault="008D3851" w:rsidP="008D3851">
      <w:pPr>
        <w:pStyle w:val="ListParagraph"/>
        <w:ind w:left="2160"/>
        <w:contextualSpacing/>
        <w:rPr>
          <w:bCs/>
          <w:sz w:val="22"/>
          <w:szCs w:val="22"/>
        </w:rPr>
      </w:pPr>
    </w:p>
    <w:p w14:paraId="1D514FB2" w14:textId="1ADD394E" w:rsidR="00136010" w:rsidRPr="00B759EB" w:rsidRDefault="002B6AC5" w:rsidP="00D53BF7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>Social Work Program Committee—Zlimen</w:t>
      </w:r>
      <w:r w:rsidR="00D53BF7" w:rsidRPr="00B759EB">
        <w:rPr>
          <w:b/>
          <w:sz w:val="22"/>
          <w:szCs w:val="22"/>
        </w:rPr>
        <w:t xml:space="preserve"> Ticho</w:t>
      </w:r>
    </w:p>
    <w:p w14:paraId="33EC1D75" w14:textId="213DD4EA" w:rsidR="008D3851" w:rsidRPr="00B759EB" w:rsidRDefault="008D3851" w:rsidP="008D3851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>For discussion/action: SW 359 curriculum proposal for graduate designation</w:t>
      </w:r>
    </w:p>
    <w:p w14:paraId="4905FFC8" w14:textId="7594A8CA" w:rsidR="008D3851" w:rsidRPr="00B759EB" w:rsidRDefault="008D3851" w:rsidP="008D3851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>For discussion/action: SW 362 curriculum proposal for graduate designation</w:t>
      </w:r>
    </w:p>
    <w:p w14:paraId="5A8E298F" w14:textId="77777777" w:rsidR="008D3851" w:rsidRPr="00B759EB" w:rsidRDefault="008D3851" w:rsidP="008D3851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3A9A7873" w14:textId="77777777" w:rsidR="00D1050D" w:rsidRPr="00B759EB" w:rsidRDefault="009A771C" w:rsidP="00D1050D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>Public Relations—</w:t>
      </w:r>
      <w:r w:rsidR="00D53BF7" w:rsidRPr="00B759EB">
        <w:rPr>
          <w:b/>
          <w:sz w:val="22"/>
          <w:szCs w:val="22"/>
        </w:rPr>
        <w:t>Kipp</w:t>
      </w:r>
    </w:p>
    <w:p w14:paraId="17C09383" w14:textId="788E0968" w:rsidR="00D1050D" w:rsidRPr="00B759EB" w:rsidRDefault="00B759EB" w:rsidP="00D1050D">
      <w:pPr>
        <w:pStyle w:val="ListParagraph"/>
        <w:numPr>
          <w:ilvl w:val="2"/>
          <w:numId w:val="1"/>
        </w:numPr>
        <w:contextualSpacing/>
        <w:rPr>
          <w:b/>
          <w:bCs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For discussion: </w:t>
      </w:r>
      <w:r w:rsidR="00D1050D" w:rsidRPr="00B759EB">
        <w:rPr>
          <w:rFonts w:eastAsia="Times New Roman"/>
          <w:b/>
          <w:bCs/>
          <w:color w:val="000000"/>
          <w:sz w:val="22"/>
          <w:szCs w:val="22"/>
        </w:rPr>
        <w:t>Content for COLS newsletter</w:t>
      </w:r>
    </w:p>
    <w:p w14:paraId="687CC46F" w14:textId="24F34D09" w:rsidR="00D1050D" w:rsidRPr="00B759EB" w:rsidRDefault="00B759EB" w:rsidP="00D1050D">
      <w:pPr>
        <w:pStyle w:val="ListParagraph"/>
        <w:numPr>
          <w:ilvl w:val="2"/>
          <w:numId w:val="1"/>
        </w:numPr>
        <w:contextualSpacing/>
        <w:rPr>
          <w:b/>
          <w:bCs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For information: </w:t>
      </w:r>
      <w:r w:rsidR="00D1050D" w:rsidRPr="00B759EB">
        <w:rPr>
          <w:rFonts w:eastAsia="Times New Roman"/>
          <w:b/>
          <w:bCs/>
          <w:color w:val="000000"/>
          <w:sz w:val="22"/>
          <w:szCs w:val="22"/>
        </w:rPr>
        <w:t>2020-2021 committee priorities</w:t>
      </w:r>
    </w:p>
    <w:p w14:paraId="6046787C" w14:textId="36CB3B6B" w:rsidR="00D1050D" w:rsidRPr="00B759EB" w:rsidRDefault="00B759EB" w:rsidP="00B759EB">
      <w:pPr>
        <w:pStyle w:val="ListParagraph"/>
        <w:numPr>
          <w:ilvl w:val="2"/>
          <w:numId w:val="1"/>
        </w:numPr>
        <w:contextualSpacing/>
        <w:rPr>
          <w:b/>
          <w:bCs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For information: </w:t>
      </w:r>
      <w:r w:rsidR="00D1050D" w:rsidRPr="00B759EB">
        <w:rPr>
          <w:rFonts w:eastAsia="Times New Roman"/>
          <w:b/>
          <w:bCs/>
          <w:color w:val="000000"/>
          <w:sz w:val="22"/>
          <w:szCs w:val="22"/>
        </w:rPr>
        <w:t>Gathering content for end of year newsletter</w:t>
      </w:r>
    </w:p>
    <w:p w14:paraId="511E3B6D" w14:textId="77777777" w:rsidR="008D3851" w:rsidRPr="00B759EB" w:rsidRDefault="008D3851" w:rsidP="008D3851">
      <w:pPr>
        <w:pStyle w:val="ListParagraph"/>
        <w:ind w:left="2160"/>
        <w:contextualSpacing/>
        <w:rPr>
          <w:bCs/>
          <w:sz w:val="22"/>
          <w:szCs w:val="22"/>
        </w:rPr>
      </w:pPr>
    </w:p>
    <w:p w14:paraId="7F9CBDDF" w14:textId="01B5DDFF" w:rsidR="00100860" w:rsidRPr="00B759EB" w:rsidRDefault="00046595" w:rsidP="006704AA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>Educational Policies—Bowers</w:t>
      </w:r>
    </w:p>
    <w:p w14:paraId="391240FA" w14:textId="3B48DA93" w:rsidR="008A55C7" w:rsidRPr="00B759EB" w:rsidRDefault="008A55C7" w:rsidP="008A55C7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 xml:space="preserve">For </w:t>
      </w:r>
      <w:r w:rsidR="00B759EB">
        <w:rPr>
          <w:b/>
          <w:sz w:val="22"/>
          <w:szCs w:val="22"/>
        </w:rPr>
        <w:t>discussion/a</w:t>
      </w:r>
      <w:r w:rsidRPr="00B759EB">
        <w:rPr>
          <w:b/>
          <w:sz w:val="22"/>
          <w:szCs w:val="22"/>
        </w:rPr>
        <w:t xml:space="preserve">ction:  </w:t>
      </w:r>
      <w:proofErr w:type="spellStart"/>
      <w:r w:rsidRPr="00B759EB">
        <w:rPr>
          <w:b/>
          <w:sz w:val="22"/>
          <w:szCs w:val="22"/>
        </w:rPr>
        <w:t>Crosslist</w:t>
      </w:r>
      <w:r w:rsidR="00B759EB">
        <w:rPr>
          <w:b/>
          <w:sz w:val="22"/>
          <w:szCs w:val="22"/>
        </w:rPr>
        <w:t>ing</w:t>
      </w:r>
      <w:proofErr w:type="spellEnd"/>
      <w:r w:rsidR="00B759EB">
        <w:rPr>
          <w:b/>
          <w:sz w:val="22"/>
          <w:szCs w:val="22"/>
        </w:rPr>
        <w:t xml:space="preserve"> of</w:t>
      </w:r>
      <w:r w:rsidRPr="00B759EB">
        <w:rPr>
          <w:b/>
          <w:sz w:val="22"/>
          <w:szCs w:val="22"/>
        </w:rPr>
        <w:t xml:space="preserve"> WGS 203 with SOC 238 for spring 2021</w:t>
      </w:r>
      <w:r w:rsidR="00B759EB">
        <w:rPr>
          <w:b/>
          <w:sz w:val="22"/>
          <w:szCs w:val="22"/>
        </w:rPr>
        <w:t>,</w:t>
      </w:r>
      <w:r w:rsidRPr="00B759EB">
        <w:rPr>
          <w:b/>
          <w:sz w:val="22"/>
          <w:szCs w:val="22"/>
        </w:rPr>
        <w:t xml:space="preserve"> taught by Lindsay </w:t>
      </w:r>
      <w:proofErr w:type="spellStart"/>
      <w:r w:rsidRPr="00B759EB">
        <w:rPr>
          <w:b/>
          <w:sz w:val="22"/>
          <w:szCs w:val="22"/>
        </w:rPr>
        <w:t>Bernhangen</w:t>
      </w:r>
      <w:proofErr w:type="spellEnd"/>
    </w:p>
    <w:p w14:paraId="595EE2B2" w14:textId="21595365" w:rsidR="008A55C7" w:rsidRPr="00B759EB" w:rsidRDefault="008A55C7" w:rsidP="008A55C7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 xml:space="preserve">For </w:t>
      </w:r>
      <w:r w:rsidR="00B759EB">
        <w:rPr>
          <w:b/>
          <w:sz w:val="22"/>
          <w:szCs w:val="22"/>
        </w:rPr>
        <w:t>discussion/a</w:t>
      </w:r>
      <w:r w:rsidRPr="00B759EB">
        <w:rPr>
          <w:b/>
          <w:sz w:val="22"/>
          <w:szCs w:val="22"/>
        </w:rPr>
        <w:t>ction:  New committee—Sociology Program Committee</w:t>
      </w:r>
    </w:p>
    <w:p w14:paraId="7417EFCC" w14:textId="03A861BC" w:rsidR="008A55C7" w:rsidRPr="00B759EB" w:rsidRDefault="008A55C7" w:rsidP="008A55C7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 xml:space="preserve">For </w:t>
      </w:r>
      <w:r w:rsidR="00B759EB">
        <w:rPr>
          <w:b/>
          <w:sz w:val="22"/>
          <w:szCs w:val="22"/>
        </w:rPr>
        <w:t>discussion/a</w:t>
      </w:r>
      <w:r w:rsidRPr="00B759EB">
        <w:rPr>
          <w:b/>
          <w:sz w:val="22"/>
          <w:szCs w:val="22"/>
        </w:rPr>
        <w:t>ction:  Eliminate committee: Assessment Committee</w:t>
      </w:r>
    </w:p>
    <w:p w14:paraId="73C09B6B" w14:textId="70639803" w:rsidR="008A55C7" w:rsidRDefault="008A55C7" w:rsidP="008A55C7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t xml:space="preserve">For </w:t>
      </w:r>
      <w:r w:rsidR="00B759EB">
        <w:rPr>
          <w:b/>
          <w:sz w:val="22"/>
          <w:szCs w:val="22"/>
        </w:rPr>
        <w:t>discussion/a</w:t>
      </w:r>
      <w:r w:rsidRPr="00B759EB">
        <w:rPr>
          <w:b/>
          <w:sz w:val="22"/>
          <w:szCs w:val="22"/>
        </w:rPr>
        <w:t xml:space="preserve">ction:  Eliminate committee:  Educational Policies Committee </w:t>
      </w:r>
    </w:p>
    <w:p w14:paraId="37CBAF6A" w14:textId="4C62EAC5" w:rsidR="0033519B" w:rsidRDefault="0033519B" w:rsidP="0033519B">
      <w:pPr>
        <w:contextualSpacing/>
        <w:rPr>
          <w:b/>
          <w:sz w:val="22"/>
          <w:szCs w:val="22"/>
        </w:rPr>
      </w:pPr>
    </w:p>
    <w:p w14:paraId="09D556D8" w14:textId="77777777" w:rsidR="0033519B" w:rsidRPr="0033519B" w:rsidRDefault="0033519B" w:rsidP="0033519B">
      <w:pPr>
        <w:contextualSpacing/>
        <w:rPr>
          <w:b/>
          <w:sz w:val="22"/>
          <w:szCs w:val="22"/>
        </w:rPr>
      </w:pPr>
    </w:p>
    <w:p w14:paraId="2525E206" w14:textId="77777777" w:rsidR="008A55C7" w:rsidRPr="00B759EB" w:rsidRDefault="008A55C7" w:rsidP="008A55C7">
      <w:pPr>
        <w:pStyle w:val="ListParagraph"/>
        <w:ind w:left="2160"/>
        <w:contextualSpacing/>
        <w:rPr>
          <w:b/>
          <w:sz w:val="22"/>
          <w:szCs w:val="22"/>
        </w:rPr>
      </w:pPr>
    </w:p>
    <w:p w14:paraId="5BE6545E" w14:textId="0445D156" w:rsidR="00046595" w:rsidRPr="00B759EB" w:rsidRDefault="00F8051D" w:rsidP="006704AA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B759EB">
        <w:rPr>
          <w:b/>
          <w:sz w:val="22"/>
          <w:szCs w:val="22"/>
        </w:rPr>
        <w:lastRenderedPageBreak/>
        <w:t xml:space="preserve">Assessment—Bohm-Jordan </w:t>
      </w:r>
    </w:p>
    <w:p w14:paraId="05D331F7" w14:textId="2BE9ABB2" w:rsidR="00A6259A" w:rsidRPr="00B759EB" w:rsidRDefault="00A6259A" w:rsidP="00B759EB">
      <w:pPr>
        <w:pStyle w:val="xmsonormal"/>
        <w:numPr>
          <w:ilvl w:val="0"/>
          <w:numId w:val="6"/>
        </w:numPr>
        <w:shd w:val="clear" w:color="auto" w:fill="FFFFFF"/>
        <w:rPr>
          <w:rFonts w:ascii="Times New Roman" w:eastAsiaTheme="minorHAnsi" w:hAnsi="Times New Roman" w:cs="Times New Roman"/>
          <w:b/>
          <w:color w:val="323130"/>
          <w:lang w:eastAsia="en-US"/>
        </w:rPr>
      </w:pPr>
      <w:r w:rsidRPr="00B759EB">
        <w:rPr>
          <w:rFonts w:ascii="Times New Roman" w:hAnsi="Times New Roman" w:cs="Times New Roman"/>
          <w:b/>
          <w:color w:val="323130"/>
        </w:rPr>
        <w:t>For information: Assessment Subcommittee postpone</w:t>
      </w:r>
      <w:r w:rsidR="00B759EB" w:rsidRPr="00B759EB">
        <w:rPr>
          <w:rFonts w:ascii="Times New Roman" w:hAnsi="Times New Roman" w:cs="Times New Roman"/>
          <w:b/>
          <w:color w:val="323130"/>
        </w:rPr>
        <w:t>d</w:t>
      </w:r>
      <w:r w:rsidRPr="00B759EB">
        <w:rPr>
          <w:rFonts w:ascii="Times New Roman" w:hAnsi="Times New Roman" w:cs="Times New Roman"/>
          <w:b/>
          <w:color w:val="323130"/>
        </w:rPr>
        <w:t xml:space="preserve"> the deadline for the submission of the annual assessment reports until </w:t>
      </w:r>
      <w:r w:rsidRPr="00B759EB">
        <w:rPr>
          <w:rFonts w:ascii="Times New Roman" w:hAnsi="Times New Roman" w:cs="Times New Roman"/>
          <w:b/>
          <w:color w:val="0000CC"/>
        </w:rPr>
        <w:t xml:space="preserve">Friday, February 5, 2021. </w:t>
      </w:r>
      <w:r w:rsidRPr="00B759EB">
        <w:rPr>
          <w:rFonts w:ascii="Times New Roman" w:hAnsi="Times New Roman" w:cs="Times New Roman"/>
          <w:b/>
          <w:color w:val="323130"/>
        </w:rPr>
        <w:t> Training session(s) offered by the Assessment Subcommittee and Assessment Coordinator:</w:t>
      </w:r>
      <w:r w:rsidR="00B759EB" w:rsidRPr="00B759EB">
        <w:rPr>
          <w:rFonts w:ascii="Times New Roman" w:hAnsi="Times New Roman" w:cs="Times New Roman"/>
          <w:b/>
          <w:color w:val="323130"/>
        </w:rPr>
        <w:t xml:space="preserve">  </w:t>
      </w:r>
      <w:r w:rsidRPr="00B759EB">
        <w:rPr>
          <w:rFonts w:ascii="Times New Roman" w:eastAsia="Times New Roman" w:hAnsi="Times New Roman" w:cs="Times New Roman"/>
          <w:b/>
          <w:color w:val="0000FF"/>
        </w:rPr>
        <w:t>Friday, October 9, 2020,</w:t>
      </w:r>
      <w:r w:rsidRPr="00B759EB">
        <w:rPr>
          <w:rFonts w:ascii="Times New Roman" w:eastAsia="Times New Roman" w:hAnsi="Times New Roman" w:cs="Times New Roman"/>
          <w:b/>
          <w:color w:val="000000"/>
        </w:rPr>
        <w:t> from 2:30 pm to 3:15 pm via Zoom for the undergraduate programs</w:t>
      </w:r>
      <w:r w:rsidRPr="00B759EB">
        <w:rPr>
          <w:rFonts w:ascii="Times New Roman" w:eastAsia="Times New Roman" w:hAnsi="Times New Roman" w:cs="Times New Roman"/>
          <w:b/>
          <w:color w:val="000000"/>
        </w:rPr>
        <w:br/>
        <w:t>(</w:t>
      </w:r>
      <w:hyperlink r:id="rId8" w:tgtFrame="_blank" w:history="1">
        <w:r w:rsidRPr="00B759EB">
          <w:rPr>
            <w:rStyle w:val="Hyperlink"/>
            <w:rFonts w:ascii="Times New Roman" w:eastAsia="Times New Roman" w:hAnsi="Times New Roman" w:cs="Times New Roman"/>
            <w:b/>
            <w:color w:val="0563C1"/>
          </w:rPr>
          <w:t>Join Zoom Meeting</w:t>
        </w:r>
      </w:hyperlink>
      <w:r w:rsidRPr="00B759EB">
        <w:rPr>
          <w:rFonts w:ascii="Times New Roman" w:eastAsia="Times New Roman" w:hAnsi="Times New Roman" w:cs="Times New Roman"/>
          <w:b/>
          <w:color w:val="000000"/>
        </w:rPr>
        <w:t> | Meeting ID: 931 5920 5053 | Passcode: UWSP)</w:t>
      </w:r>
    </w:p>
    <w:p w14:paraId="057C8811" w14:textId="77777777" w:rsidR="00A6259A" w:rsidRPr="00CE466B" w:rsidRDefault="00A6259A" w:rsidP="00B759EB">
      <w:pPr>
        <w:pStyle w:val="ListParagraph"/>
        <w:ind w:left="2160"/>
        <w:contextualSpacing/>
        <w:rPr>
          <w:bCs/>
          <w:sz w:val="22"/>
          <w:szCs w:val="22"/>
        </w:rPr>
      </w:pPr>
    </w:p>
    <w:p w14:paraId="156488B0" w14:textId="65AF0AFF" w:rsidR="006B2571" w:rsidRPr="00100860" w:rsidRDefault="006B2571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100860">
        <w:rPr>
          <w:bCs/>
          <w:sz w:val="22"/>
          <w:szCs w:val="22"/>
          <w:lang w:val="fr-FR"/>
        </w:rPr>
        <w:t>Development</w:t>
      </w:r>
      <w:proofErr w:type="spellEnd"/>
      <w:r w:rsidRPr="00100860">
        <w:rPr>
          <w:bCs/>
          <w:sz w:val="22"/>
          <w:szCs w:val="22"/>
          <w:lang w:val="fr-FR"/>
        </w:rPr>
        <w:t>—De Boer</w:t>
      </w:r>
    </w:p>
    <w:p w14:paraId="75690625" w14:textId="77777777" w:rsidR="00100E3E" w:rsidRPr="00100860" w:rsidRDefault="00100E3E" w:rsidP="00100E3E">
      <w:pPr>
        <w:pStyle w:val="ListParagraph"/>
        <w:ind w:left="1710"/>
        <w:contextualSpacing/>
        <w:rPr>
          <w:bCs/>
          <w:sz w:val="22"/>
          <w:szCs w:val="22"/>
        </w:rPr>
      </w:pPr>
    </w:p>
    <w:p w14:paraId="1E996A79" w14:textId="18A50CFF" w:rsidR="00FD276B" w:rsidRPr="002B6AC5" w:rsidRDefault="00485AF0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2B6AC5">
        <w:rPr>
          <w:bCs/>
          <w:sz w:val="22"/>
          <w:szCs w:val="22"/>
        </w:rPr>
        <w:t>Recruitment</w:t>
      </w:r>
      <w:r w:rsidR="00FD276B" w:rsidRPr="002B6AC5">
        <w:rPr>
          <w:bCs/>
          <w:sz w:val="22"/>
          <w:szCs w:val="22"/>
        </w:rPr>
        <w:t>—</w:t>
      </w:r>
      <w:r w:rsidRPr="002B6AC5">
        <w:rPr>
          <w:bCs/>
          <w:sz w:val="22"/>
          <w:szCs w:val="22"/>
        </w:rPr>
        <w:t>Kipp</w:t>
      </w:r>
      <w:r w:rsidR="00275EB7" w:rsidRPr="002B6AC5">
        <w:rPr>
          <w:bCs/>
          <w:sz w:val="22"/>
          <w:szCs w:val="22"/>
        </w:rPr>
        <w:t xml:space="preserve"> (Recruitment Liaison</w:t>
      </w:r>
      <w:r w:rsidR="00636441" w:rsidRPr="002B6AC5">
        <w:rPr>
          <w:bCs/>
          <w:sz w:val="22"/>
          <w:szCs w:val="22"/>
        </w:rPr>
        <w:t>)</w:t>
      </w:r>
    </w:p>
    <w:p w14:paraId="6BACAA42" w14:textId="77777777" w:rsidR="00636441" w:rsidRPr="00100860" w:rsidRDefault="00636441" w:rsidP="001173BF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398033D3" w14:textId="76AD57B8" w:rsidR="005B459A" w:rsidRDefault="005B459A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730B27D3" w14:textId="77777777" w:rsidR="00D53BF7" w:rsidRPr="00D53BF7" w:rsidRDefault="00D53BF7" w:rsidP="00D53BF7">
      <w:pPr>
        <w:contextualSpacing/>
        <w:rPr>
          <w:bCs/>
          <w:sz w:val="22"/>
          <w:szCs w:val="22"/>
        </w:rPr>
      </w:pPr>
    </w:p>
    <w:p w14:paraId="6C53E493" w14:textId="77AA6F18" w:rsidR="00FD276B" w:rsidRPr="00100860" w:rsidRDefault="005B459A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5C8DA10D" w14:textId="77777777" w:rsidR="00D53BF7" w:rsidRPr="00B759EB" w:rsidRDefault="00D53BF7" w:rsidP="00B759EB">
      <w:pPr>
        <w:contextualSpacing/>
        <w:rPr>
          <w:bCs/>
          <w:sz w:val="22"/>
          <w:szCs w:val="22"/>
        </w:rPr>
      </w:pPr>
    </w:p>
    <w:p w14:paraId="016E80C3" w14:textId="24C7581E" w:rsidR="00AF0590" w:rsidRPr="00B759EB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t>New Business</w:t>
      </w:r>
    </w:p>
    <w:p w14:paraId="648A6906" w14:textId="77777777" w:rsidR="00AF0590" w:rsidRPr="00B759EB" w:rsidRDefault="00AF0590" w:rsidP="00AF0590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361CB77F" w14:textId="2E1FF82F" w:rsidR="005811E8" w:rsidRPr="00B759EB" w:rsidRDefault="005B459A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t>Announcements</w:t>
      </w:r>
      <w:r w:rsidR="00CC36AB" w:rsidRPr="00B759EB">
        <w:rPr>
          <w:bCs/>
          <w:sz w:val="22"/>
          <w:szCs w:val="22"/>
        </w:rPr>
        <w:t xml:space="preserve"> </w:t>
      </w:r>
    </w:p>
    <w:p w14:paraId="60CA5EC7" w14:textId="77777777" w:rsidR="001014E6" w:rsidRDefault="001014E6" w:rsidP="001014E6"/>
    <w:p w14:paraId="4EE0C66F" w14:textId="77777777" w:rsidR="001014E6" w:rsidRPr="001014E6" w:rsidRDefault="001014E6" w:rsidP="001014E6">
      <w:pPr>
        <w:contextualSpacing/>
        <w:rPr>
          <w:b/>
          <w:sz w:val="22"/>
          <w:szCs w:val="22"/>
        </w:rPr>
      </w:pPr>
    </w:p>
    <w:sectPr w:rsidR="001014E6" w:rsidRPr="001014E6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75789" w14:textId="77777777" w:rsidR="00B44BBA" w:rsidRDefault="00B44BBA">
      <w:r>
        <w:separator/>
      </w:r>
    </w:p>
  </w:endnote>
  <w:endnote w:type="continuationSeparator" w:id="0">
    <w:p w14:paraId="458B78DB" w14:textId="77777777" w:rsidR="00B44BBA" w:rsidRDefault="00B4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82226" w14:textId="77777777" w:rsidR="00B44BBA" w:rsidRDefault="00B44BBA">
      <w:r>
        <w:separator/>
      </w:r>
    </w:p>
  </w:footnote>
  <w:footnote w:type="continuationSeparator" w:id="0">
    <w:p w14:paraId="7B6A12EA" w14:textId="77777777" w:rsidR="00B44BBA" w:rsidRDefault="00B4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70627"/>
    <w:multiLevelType w:val="hybridMultilevel"/>
    <w:tmpl w:val="6208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D5D"/>
    <w:rsid w:val="000073FF"/>
    <w:rsid w:val="0001314F"/>
    <w:rsid w:val="0002603D"/>
    <w:rsid w:val="00031533"/>
    <w:rsid w:val="00032DAF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7EDE"/>
    <w:rsid w:val="000D05F1"/>
    <w:rsid w:val="000D08BD"/>
    <w:rsid w:val="000D195C"/>
    <w:rsid w:val="000D3FC0"/>
    <w:rsid w:val="000D4E51"/>
    <w:rsid w:val="000E1153"/>
    <w:rsid w:val="000E523F"/>
    <w:rsid w:val="000E5D62"/>
    <w:rsid w:val="000E7B93"/>
    <w:rsid w:val="000E7DBD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73BF"/>
    <w:rsid w:val="0012049E"/>
    <w:rsid w:val="00121BE4"/>
    <w:rsid w:val="00127322"/>
    <w:rsid w:val="00133A92"/>
    <w:rsid w:val="00133CBF"/>
    <w:rsid w:val="001348E3"/>
    <w:rsid w:val="00136010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4FC"/>
    <w:rsid w:val="001B61D9"/>
    <w:rsid w:val="001C42A4"/>
    <w:rsid w:val="001C5FD7"/>
    <w:rsid w:val="001C6129"/>
    <w:rsid w:val="001C625F"/>
    <w:rsid w:val="001C6A61"/>
    <w:rsid w:val="001C7722"/>
    <w:rsid w:val="001D056D"/>
    <w:rsid w:val="001D598B"/>
    <w:rsid w:val="001D708D"/>
    <w:rsid w:val="001E0785"/>
    <w:rsid w:val="001E24F9"/>
    <w:rsid w:val="001E27CD"/>
    <w:rsid w:val="001E31FC"/>
    <w:rsid w:val="00201628"/>
    <w:rsid w:val="0020237C"/>
    <w:rsid w:val="00203C07"/>
    <w:rsid w:val="00204B42"/>
    <w:rsid w:val="0020695F"/>
    <w:rsid w:val="002171A1"/>
    <w:rsid w:val="00224CA6"/>
    <w:rsid w:val="00233A59"/>
    <w:rsid w:val="0023532A"/>
    <w:rsid w:val="00237444"/>
    <w:rsid w:val="0024639E"/>
    <w:rsid w:val="002469AA"/>
    <w:rsid w:val="00247BB8"/>
    <w:rsid w:val="002508FB"/>
    <w:rsid w:val="00250DDD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7D19"/>
    <w:rsid w:val="0029036F"/>
    <w:rsid w:val="002951B0"/>
    <w:rsid w:val="00297875"/>
    <w:rsid w:val="002A1963"/>
    <w:rsid w:val="002A30DE"/>
    <w:rsid w:val="002A3271"/>
    <w:rsid w:val="002A49E0"/>
    <w:rsid w:val="002A76B1"/>
    <w:rsid w:val="002B0BA3"/>
    <w:rsid w:val="002B68C9"/>
    <w:rsid w:val="002B6AC5"/>
    <w:rsid w:val="002C2AA3"/>
    <w:rsid w:val="002D4D4F"/>
    <w:rsid w:val="002D69E2"/>
    <w:rsid w:val="002E0BF3"/>
    <w:rsid w:val="002E21A2"/>
    <w:rsid w:val="002E5DDE"/>
    <w:rsid w:val="002F011D"/>
    <w:rsid w:val="002F03F4"/>
    <w:rsid w:val="002F1EAA"/>
    <w:rsid w:val="002F4F8D"/>
    <w:rsid w:val="002F5D28"/>
    <w:rsid w:val="00301389"/>
    <w:rsid w:val="0030146D"/>
    <w:rsid w:val="00303A7B"/>
    <w:rsid w:val="00310870"/>
    <w:rsid w:val="003114EC"/>
    <w:rsid w:val="00312962"/>
    <w:rsid w:val="00314494"/>
    <w:rsid w:val="003166BC"/>
    <w:rsid w:val="00322C0A"/>
    <w:rsid w:val="00322C52"/>
    <w:rsid w:val="003263D0"/>
    <w:rsid w:val="00333003"/>
    <w:rsid w:val="0033519B"/>
    <w:rsid w:val="00335D83"/>
    <w:rsid w:val="00336918"/>
    <w:rsid w:val="00351AF7"/>
    <w:rsid w:val="00352269"/>
    <w:rsid w:val="00352D8D"/>
    <w:rsid w:val="00354F12"/>
    <w:rsid w:val="0036004C"/>
    <w:rsid w:val="003741A5"/>
    <w:rsid w:val="0038134E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652D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733BD"/>
    <w:rsid w:val="004766B4"/>
    <w:rsid w:val="00482B58"/>
    <w:rsid w:val="004855D0"/>
    <w:rsid w:val="00485696"/>
    <w:rsid w:val="00485AF0"/>
    <w:rsid w:val="00487868"/>
    <w:rsid w:val="004928A4"/>
    <w:rsid w:val="004A76B8"/>
    <w:rsid w:val="004B2AD9"/>
    <w:rsid w:val="004B2D4A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ABE"/>
    <w:rsid w:val="005435C7"/>
    <w:rsid w:val="00544DE7"/>
    <w:rsid w:val="005464F9"/>
    <w:rsid w:val="00546FF4"/>
    <w:rsid w:val="00554C2B"/>
    <w:rsid w:val="00580550"/>
    <w:rsid w:val="005811E8"/>
    <w:rsid w:val="00584485"/>
    <w:rsid w:val="005844B1"/>
    <w:rsid w:val="00585ACC"/>
    <w:rsid w:val="005865D4"/>
    <w:rsid w:val="005870E1"/>
    <w:rsid w:val="005919AC"/>
    <w:rsid w:val="005A5765"/>
    <w:rsid w:val="005A6393"/>
    <w:rsid w:val="005B459A"/>
    <w:rsid w:val="005B5FA2"/>
    <w:rsid w:val="005B77B9"/>
    <w:rsid w:val="005C3F15"/>
    <w:rsid w:val="005C6739"/>
    <w:rsid w:val="005D22EE"/>
    <w:rsid w:val="005D466F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50764"/>
    <w:rsid w:val="00651114"/>
    <w:rsid w:val="006565F8"/>
    <w:rsid w:val="00657AB9"/>
    <w:rsid w:val="006625EE"/>
    <w:rsid w:val="00662842"/>
    <w:rsid w:val="00662AAF"/>
    <w:rsid w:val="00662B3F"/>
    <w:rsid w:val="00664447"/>
    <w:rsid w:val="006650F5"/>
    <w:rsid w:val="006654DA"/>
    <w:rsid w:val="006704AA"/>
    <w:rsid w:val="00671200"/>
    <w:rsid w:val="00671A39"/>
    <w:rsid w:val="006727DD"/>
    <w:rsid w:val="006762BC"/>
    <w:rsid w:val="006849E7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2321"/>
    <w:rsid w:val="006B2571"/>
    <w:rsid w:val="006B3589"/>
    <w:rsid w:val="006B513A"/>
    <w:rsid w:val="006C0AF1"/>
    <w:rsid w:val="006C5D18"/>
    <w:rsid w:val="006D11F9"/>
    <w:rsid w:val="006D19AD"/>
    <w:rsid w:val="006D3294"/>
    <w:rsid w:val="006D4F1F"/>
    <w:rsid w:val="006D77E8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BF9"/>
    <w:rsid w:val="0076468A"/>
    <w:rsid w:val="00767453"/>
    <w:rsid w:val="00770C16"/>
    <w:rsid w:val="00777042"/>
    <w:rsid w:val="00781C1F"/>
    <w:rsid w:val="007825C1"/>
    <w:rsid w:val="007850A1"/>
    <w:rsid w:val="00785C5D"/>
    <w:rsid w:val="00787CC5"/>
    <w:rsid w:val="007A2984"/>
    <w:rsid w:val="007A7B1F"/>
    <w:rsid w:val="007B240E"/>
    <w:rsid w:val="007B57C2"/>
    <w:rsid w:val="007C3628"/>
    <w:rsid w:val="007C4CD9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25140"/>
    <w:rsid w:val="00833E6C"/>
    <w:rsid w:val="008349EC"/>
    <w:rsid w:val="00836B85"/>
    <w:rsid w:val="00841AB9"/>
    <w:rsid w:val="00843491"/>
    <w:rsid w:val="008454FF"/>
    <w:rsid w:val="0084682F"/>
    <w:rsid w:val="00847345"/>
    <w:rsid w:val="00847C27"/>
    <w:rsid w:val="00847D8D"/>
    <w:rsid w:val="00852CA0"/>
    <w:rsid w:val="00853162"/>
    <w:rsid w:val="0085331D"/>
    <w:rsid w:val="008541B2"/>
    <w:rsid w:val="00856393"/>
    <w:rsid w:val="008572BF"/>
    <w:rsid w:val="008644BA"/>
    <w:rsid w:val="00873E34"/>
    <w:rsid w:val="008750B6"/>
    <w:rsid w:val="00876923"/>
    <w:rsid w:val="00881481"/>
    <w:rsid w:val="008823B2"/>
    <w:rsid w:val="008834F0"/>
    <w:rsid w:val="00886811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B09D7"/>
    <w:rsid w:val="008B242D"/>
    <w:rsid w:val="008B59A1"/>
    <w:rsid w:val="008B6F47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4195"/>
    <w:rsid w:val="008F42C4"/>
    <w:rsid w:val="008F7DB4"/>
    <w:rsid w:val="009018BE"/>
    <w:rsid w:val="009019FA"/>
    <w:rsid w:val="00901C04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49B"/>
    <w:rsid w:val="009268F3"/>
    <w:rsid w:val="00927272"/>
    <w:rsid w:val="009315C1"/>
    <w:rsid w:val="00942A0E"/>
    <w:rsid w:val="00945313"/>
    <w:rsid w:val="00945904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A00421"/>
    <w:rsid w:val="00A030A9"/>
    <w:rsid w:val="00A03A12"/>
    <w:rsid w:val="00A0717F"/>
    <w:rsid w:val="00A07384"/>
    <w:rsid w:val="00A13974"/>
    <w:rsid w:val="00A13D13"/>
    <w:rsid w:val="00A157E5"/>
    <w:rsid w:val="00A16C42"/>
    <w:rsid w:val="00A16D61"/>
    <w:rsid w:val="00A30325"/>
    <w:rsid w:val="00A346C3"/>
    <w:rsid w:val="00A379C8"/>
    <w:rsid w:val="00A44833"/>
    <w:rsid w:val="00A44CA2"/>
    <w:rsid w:val="00A44FF7"/>
    <w:rsid w:val="00A54D04"/>
    <w:rsid w:val="00A613FF"/>
    <w:rsid w:val="00A6259A"/>
    <w:rsid w:val="00A64682"/>
    <w:rsid w:val="00A64B2F"/>
    <w:rsid w:val="00A653D8"/>
    <w:rsid w:val="00A65A76"/>
    <w:rsid w:val="00A65FD5"/>
    <w:rsid w:val="00A7371B"/>
    <w:rsid w:val="00A80A72"/>
    <w:rsid w:val="00A827F6"/>
    <w:rsid w:val="00A8294A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5560"/>
    <w:rsid w:val="00AD203B"/>
    <w:rsid w:val="00AD732E"/>
    <w:rsid w:val="00AE1F8E"/>
    <w:rsid w:val="00AE292A"/>
    <w:rsid w:val="00AE4B84"/>
    <w:rsid w:val="00AE7250"/>
    <w:rsid w:val="00AF0590"/>
    <w:rsid w:val="00AF2D86"/>
    <w:rsid w:val="00AF6C05"/>
    <w:rsid w:val="00AF712B"/>
    <w:rsid w:val="00B0193E"/>
    <w:rsid w:val="00B04490"/>
    <w:rsid w:val="00B04FA6"/>
    <w:rsid w:val="00B128AD"/>
    <w:rsid w:val="00B15F91"/>
    <w:rsid w:val="00B16E17"/>
    <w:rsid w:val="00B2007B"/>
    <w:rsid w:val="00B21F16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6654"/>
    <w:rsid w:val="00BA71E5"/>
    <w:rsid w:val="00BA746B"/>
    <w:rsid w:val="00BB0E5D"/>
    <w:rsid w:val="00BB1A6F"/>
    <w:rsid w:val="00BB3001"/>
    <w:rsid w:val="00BB3F45"/>
    <w:rsid w:val="00BB4EEB"/>
    <w:rsid w:val="00BC3CCB"/>
    <w:rsid w:val="00BC670D"/>
    <w:rsid w:val="00BD39FC"/>
    <w:rsid w:val="00BE7808"/>
    <w:rsid w:val="00BF6601"/>
    <w:rsid w:val="00BF6ED6"/>
    <w:rsid w:val="00BF7244"/>
    <w:rsid w:val="00C01DCC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6461"/>
    <w:rsid w:val="00C268C5"/>
    <w:rsid w:val="00C26B8D"/>
    <w:rsid w:val="00C30C81"/>
    <w:rsid w:val="00C316F1"/>
    <w:rsid w:val="00C34273"/>
    <w:rsid w:val="00C37E0D"/>
    <w:rsid w:val="00C4332B"/>
    <w:rsid w:val="00C46A65"/>
    <w:rsid w:val="00C477B9"/>
    <w:rsid w:val="00C50D52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8C8"/>
    <w:rsid w:val="00C8469B"/>
    <w:rsid w:val="00C87EF5"/>
    <w:rsid w:val="00C90066"/>
    <w:rsid w:val="00C9164B"/>
    <w:rsid w:val="00C92E69"/>
    <w:rsid w:val="00C9754C"/>
    <w:rsid w:val="00CA0A41"/>
    <w:rsid w:val="00CA0CC1"/>
    <w:rsid w:val="00CA14F1"/>
    <w:rsid w:val="00CA1BE3"/>
    <w:rsid w:val="00CA4923"/>
    <w:rsid w:val="00CA553A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ADE"/>
    <w:rsid w:val="00D17457"/>
    <w:rsid w:val="00D21257"/>
    <w:rsid w:val="00D232E0"/>
    <w:rsid w:val="00D236B6"/>
    <w:rsid w:val="00D25ED6"/>
    <w:rsid w:val="00D321A5"/>
    <w:rsid w:val="00D34436"/>
    <w:rsid w:val="00D3595D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4A42"/>
    <w:rsid w:val="00D65446"/>
    <w:rsid w:val="00D72266"/>
    <w:rsid w:val="00D83981"/>
    <w:rsid w:val="00D84B01"/>
    <w:rsid w:val="00D84FEE"/>
    <w:rsid w:val="00D852A5"/>
    <w:rsid w:val="00D903E2"/>
    <w:rsid w:val="00D95CFC"/>
    <w:rsid w:val="00DA0FC9"/>
    <w:rsid w:val="00DA55AB"/>
    <w:rsid w:val="00DA5CDF"/>
    <w:rsid w:val="00DB02E7"/>
    <w:rsid w:val="00DB5A3F"/>
    <w:rsid w:val="00DC00B3"/>
    <w:rsid w:val="00DC2652"/>
    <w:rsid w:val="00DC6AF8"/>
    <w:rsid w:val="00DD1CF8"/>
    <w:rsid w:val="00DD4919"/>
    <w:rsid w:val="00DD4B7E"/>
    <w:rsid w:val="00DD69E0"/>
    <w:rsid w:val="00DD73E7"/>
    <w:rsid w:val="00DE471F"/>
    <w:rsid w:val="00DE6AE6"/>
    <w:rsid w:val="00DE75C1"/>
    <w:rsid w:val="00DF09C3"/>
    <w:rsid w:val="00DF44F5"/>
    <w:rsid w:val="00DF5515"/>
    <w:rsid w:val="00DF6E88"/>
    <w:rsid w:val="00DF7BD0"/>
    <w:rsid w:val="00E011A8"/>
    <w:rsid w:val="00E015C3"/>
    <w:rsid w:val="00E04721"/>
    <w:rsid w:val="00E04D84"/>
    <w:rsid w:val="00E05334"/>
    <w:rsid w:val="00E124D7"/>
    <w:rsid w:val="00E16F4D"/>
    <w:rsid w:val="00E21E5A"/>
    <w:rsid w:val="00E31E8D"/>
    <w:rsid w:val="00E32B97"/>
    <w:rsid w:val="00E438E4"/>
    <w:rsid w:val="00E44763"/>
    <w:rsid w:val="00E57358"/>
    <w:rsid w:val="00E57BEB"/>
    <w:rsid w:val="00E60D1F"/>
    <w:rsid w:val="00E653CA"/>
    <w:rsid w:val="00E77EBA"/>
    <w:rsid w:val="00E83FA5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A12FE"/>
    <w:rsid w:val="00EA21BA"/>
    <w:rsid w:val="00EA2A70"/>
    <w:rsid w:val="00EB38BE"/>
    <w:rsid w:val="00EB3B45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20BD5"/>
    <w:rsid w:val="00F20E98"/>
    <w:rsid w:val="00F22D82"/>
    <w:rsid w:val="00F23B98"/>
    <w:rsid w:val="00F2468F"/>
    <w:rsid w:val="00F24BFA"/>
    <w:rsid w:val="00F30CB3"/>
    <w:rsid w:val="00F37613"/>
    <w:rsid w:val="00F43EF4"/>
    <w:rsid w:val="00F50E25"/>
    <w:rsid w:val="00F5312A"/>
    <w:rsid w:val="00F540E7"/>
    <w:rsid w:val="00F54ED0"/>
    <w:rsid w:val="00F560FE"/>
    <w:rsid w:val="00F56C68"/>
    <w:rsid w:val="00F57D57"/>
    <w:rsid w:val="00F60661"/>
    <w:rsid w:val="00F60A59"/>
    <w:rsid w:val="00F61EB0"/>
    <w:rsid w:val="00F63A00"/>
    <w:rsid w:val="00F63CE7"/>
    <w:rsid w:val="00F67C9B"/>
    <w:rsid w:val="00F702A1"/>
    <w:rsid w:val="00F70EFE"/>
    <w:rsid w:val="00F742D9"/>
    <w:rsid w:val="00F76B68"/>
    <w:rsid w:val="00F800D9"/>
    <w:rsid w:val="00F8051D"/>
    <w:rsid w:val="00F80A9D"/>
    <w:rsid w:val="00F84E20"/>
    <w:rsid w:val="00F916F0"/>
    <w:rsid w:val="00F91E95"/>
    <w:rsid w:val="00F96AC6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sp.zoom.us/j/93159205053?pwd=d1Z3Wi84VzdzRjRDS0NUQW9GYTVmQT09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zlimen@uwsp.ed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3588EA-E419-4C90-8017-0D62B02B7671}"/>
</file>

<file path=customXml/itemProps2.xml><?xml version="1.0" encoding="utf-8"?>
<ds:datastoreItem xmlns:ds="http://schemas.openxmlformats.org/officeDocument/2006/customXml" ds:itemID="{4D522105-67DB-484D-8D30-32C71C588895}"/>
</file>

<file path=customXml/itemProps3.xml><?xml version="1.0" encoding="utf-8"?>
<ds:datastoreItem xmlns:ds="http://schemas.openxmlformats.org/officeDocument/2006/customXml" ds:itemID="{0A91EC18-A002-449C-88A3-B4E92C6AB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326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keywords/>
  <cp:lastModifiedBy>Zlimen, Amy</cp:lastModifiedBy>
  <cp:revision>3</cp:revision>
  <cp:lastPrinted>2014-08-26T18:04:00Z</cp:lastPrinted>
  <dcterms:created xsi:type="dcterms:W3CDTF">2020-09-29T16:58:00Z</dcterms:created>
  <dcterms:modified xsi:type="dcterms:W3CDTF">2020-09-29T16:59:00Z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</Properties>
</file>