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9C6C" w14:textId="61D8BA84" w:rsidR="002E2D90" w:rsidRPr="00C43D7B" w:rsidRDefault="002E2D90" w:rsidP="002E2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3D7B">
        <w:rPr>
          <w:rFonts w:ascii="Times New Roman" w:hAnsi="Times New Roman" w:cs="Times New Roman"/>
          <w:sz w:val="24"/>
          <w:szCs w:val="24"/>
        </w:rPr>
        <w:t>TO:</w:t>
      </w:r>
      <w:r w:rsidR="00C43D7B">
        <w:rPr>
          <w:rFonts w:ascii="Times New Roman" w:hAnsi="Times New Roman" w:cs="Times New Roman"/>
          <w:sz w:val="24"/>
          <w:szCs w:val="24"/>
        </w:rPr>
        <w:tab/>
      </w:r>
      <w:r w:rsidRPr="00C43D7B">
        <w:rPr>
          <w:rFonts w:ascii="Times New Roman" w:hAnsi="Times New Roman" w:cs="Times New Roman"/>
          <w:sz w:val="24"/>
          <w:szCs w:val="24"/>
        </w:rPr>
        <w:t>Department of Sociology &amp; Social Work Faculty</w:t>
      </w:r>
      <w:r w:rsidRPr="00C43D7B">
        <w:rPr>
          <w:rFonts w:ascii="Times New Roman" w:hAnsi="Times New Roman" w:cs="Times New Roman"/>
          <w:sz w:val="24"/>
          <w:szCs w:val="24"/>
        </w:rPr>
        <w:t xml:space="preserve"> and Staff</w:t>
      </w:r>
    </w:p>
    <w:p w14:paraId="018AB78D" w14:textId="5A6D9638" w:rsidR="002E2D90" w:rsidRPr="00C43D7B" w:rsidRDefault="002E2D90" w:rsidP="002E2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3D7B">
        <w:rPr>
          <w:rFonts w:ascii="Times New Roman" w:hAnsi="Times New Roman" w:cs="Times New Roman"/>
          <w:sz w:val="24"/>
          <w:szCs w:val="24"/>
        </w:rPr>
        <w:t>FROM: Amy Zlimen Ticho, Chair</w:t>
      </w:r>
      <w:r w:rsidR="007E36F4" w:rsidRPr="00C43D7B">
        <w:rPr>
          <w:rFonts w:ascii="Times New Roman" w:hAnsi="Times New Roman" w:cs="Times New Roman"/>
          <w:sz w:val="24"/>
          <w:szCs w:val="24"/>
        </w:rPr>
        <w:t>person</w:t>
      </w:r>
    </w:p>
    <w:p w14:paraId="41B0474F" w14:textId="450E90C9" w:rsidR="002E2D90" w:rsidRPr="00C43D7B" w:rsidRDefault="002E2D90" w:rsidP="002E2D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3D7B">
        <w:rPr>
          <w:rFonts w:ascii="Times New Roman" w:hAnsi="Times New Roman" w:cs="Times New Roman"/>
          <w:sz w:val="24"/>
          <w:szCs w:val="24"/>
        </w:rPr>
        <w:t xml:space="preserve">RE:  </w:t>
      </w:r>
      <w:r w:rsidR="007E36F4" w:rsidRPr="00C43D7B">
        <w:rPr>
          <w:rFonts w:ascii="Times New Roman" w:hAnsi="Times New Roman" w:cs="Times New Roman"/>
          <w:sz w:val="24"/>
          <w:szCs w:val="24"/>
        </w:rPr>
        <w:tab/>
      </w:r>
      <w:r w:rsidRPr="00C43D7B">
        <w:rPr>
          <w:rFonts w:ascii="Times New Roman" w:hAnsi="Times New Roman" w:cs="Times New Roman"/>
          <w:sz w:val="24"/>
          <w:szCs w:val="24"/>
        </w:rPr>
        <w:t>Fall 202</w:t>
      </w:r>
      <w:r w:rsidR="007E36F4" w:rsidRPr="00C43D7B">
        <w:rPr>
          <w:rFonts w:ascii="Times New Roman" w:hAnsi="Times New Roman" w:cs="Times New Roman"/>
          <w:sz w:val="24"/>
          <w:szCs w:val="24"/>
        </w:rPr>
        <w:t>1</w:t>
      </w:r>
      <w:r w:rsidRPr="00C43D7B">
        <w:rPr>
          <w:rFonts w:ascii="Times New Roman" w:hAnsi="Times New Roman" w:cs="Times New Roman"/>
          <w:sz w:val="24"/>
          <w:szCs w:val="24"/>
        </w:rPr>
        <w:t xml:space="preserve"> Agenda for First Department Meeting</w:t>
      </w:r>
    </w:p>
    <w:p w14:paraId="22AC6630" w14:textId="17CA4CC8" w:rsidR="002E2D90" w:rsidRPr="00C43D7B" w:rsidRDefault="002E2D90" w:rsidP="002E2D90">
      <w:pPr>
        <w:pBdr>
          <w:bottom w:val="single" w:sz="6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3D7B">
        <w:rPr>
          <w:rFonts w:ascii="Times New Roman" w:hAnsi="Times New Roman" w:cs="Times New Roman"/>
          <w:sz w:val="24"/>
          <w:szCs w:val="24"/>
        </w:rPr>
        <w:t xml:space="preserve">DATE:  </w:t>
      </w:r>
      <w:r w:rsidR="00B66C19" w:rsidRPr="00C43D7B">
        <w:rPr>
          <w:rFonts w:ascii="Times New Roman" w:hAnsi="Times New Roman" w:cs="Times New Roman"/>
          <w:sz w:val="24"/>
          <w:szCs w:val="24"/>
        </w:rPr>
        <w:t>August 30, 2021</w:t>
      </w:r>
    </w:p>
    <w:p w14:paraId="44D2B5D6" w14:textId="77777777" w:rsidR="005F7BA7" w:rsidRPr="00C43D7B" w:rsidRDefault="005F7BA7" w:rsidP="005F7B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C306A8" w14:textId="35D86031" w:rsidR="005F7BA7" w:rsidRPr="00C43D7B" w:rsidRDefault="005F7BA7" w:rsidP="005F7BA7">
      <w:pPr>
        <w:pBdr>
          <w:bottom w:val="single" w:sz="6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3D7B">
        <w:rPr>
          <w:rFonts w:ascii="Times New Roman" w:hAnsi="Times New Roman" w:cs="Times New Roman"/>
          <w:sz w:val="24"/>
          <w:szCs w:val="24"/>
        </w:rPr>
        <w:t xml:space="preserve">I am calling a department meeting for </w:t>
      </w:r>
      <w:r w:rsidRPr="00C43D7B">
        <w:rPr>
          <w:rFonts w:ascii="Times New Roman" w:hAnsi="Times New Roman" w:cs="Times New Roman"/>
          <w:sz w:val="24"/>
          <w:szCs w:val="24"/>
        </w:rPr>
        <w:t xml:space="preserve">Wednesday, September 1, </w:t>
      </w:r>
      <w:proofErr w:type="gramStart"/>
      <w:r w:rsidRPr="00C43D7B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Pr="00C43D7B">
        <w:rPr>
          <w:rFonts w:ascii="Times New Roman" w:hAnsi="Times New Roman" w:cs="Times New Roman"/>
          <w:sz w:val="24"/>
          <w:szCs w:val="24"/>
        </w:rPr>
        <w:t xml:space="preserve"> from </w:t>
      </w:r>
      <w:r w:rsidR="00C41B8D" w:rsidRPr="00C43D7B">
        <w:rPr>
          <w:rFonts w:ascii="Times New Roman" w:hAnsi="Times New Roman" w:cs="Times New Roman"/>
          <w:sz w:val="24"/>
          <w:szCs w:val="24"/>
        </w:rPr>
        <w:t>9</w:t>
      </w:r>
      <w:r w:rsidRPr="00C43D7B">
        <w:rPr>
          <w:rFonts w:ascii="Times New Roman" w:hAnsi="Times New Roman" w:cs="Times New Roman"/>
          <w:sz w:val="24"/>
          <w:szCs w:val="24"/>
        </w:rPr>
        <w:t xml:space="preserve">:00 a.m. to </w:t>
      </w:r>
      <w:r w:rsidR="00C41B8D" w:rsidRPr="00C43D7B">
        <w:rPr>
          <w:rFonts w:ascii="Times New Roman" w:hAnsi="Times New Roman" w:cs="Times New Roman"/>
          <w:sz w:val="24"/>
          <w:szCs w:val="24"/>
        </w:rPr>
        <w:t>11</w:t>
      </w:r>
      <w:r w:rsidRPr="00C43D7B">
        <w:rPr>
          <w:rFonts w:ascii="Times New Roman" w:hAnsi="Times New Roman" w:cs="Times New Roman"/>
          <w:sz w:val="24"/>
          <w:szCs w:val="24"/>
        </w:rPr>
        <w:t>:</w:t>
      </w:r>
      <w:r w:rsidR="00C41B8D" w:rsidRPr="00C43D7B">
        <w:rPr>
          <w:rFonts w:ascii="Times New Roman" w:hAnsi="Times New Roman" w:cs="Times New Roman"/>
          <w:sz w:val="24"/>
          <w:szCs w:val="24"/>
        </w:rPr>
        <w:t>00</w:t>
      </w:r>
      <w:r w:rsidRPr="00C43D7B">
        <w:rPr>
          <w:rFonts w:ascii="Times New Roman" w:hAnsi="Times New Roman" w:cs="Times New Roman"/>
          <w:sz w:val="24"/>
          <w:szCs w:val="24"/>
        </w:rPr>
        <w:t xml:space="preserve"> </w:t>
      </w:r>
      <w:r w:rsidR="00C41B8D" w:rsidRPr="00C43D7B">
        <w:rPr>
          <w:rFonts w:ascii="Times New Roman" w:hAnsi="Times New Roman" w:cs="Times New Roman"/>
          <w:sz w:val="24"/>
          <w:szCs w:val="24"/>
        </w:rPr>
        <w:t>a.m</w:t>
      </w:r>
      <w:r w:rsidRPr="00C43D7B">
        <w:rPr>
          <w:rFonts w:ascii="Times New Roman" w:hAnsi="Times New Roman" w:cs="Times New Roman"/>
          <w:sz w:val="24"/>
          <w:szCs w:val="24"/>
        </w:rPr>
        <w:t xml:space="preserve">. via Zoom.  </w:t>
      </w:r>
    </w:p>
    <w:p w14:paraId="2C776BA5" w14:textId="77777777" w:rsidR="0056739A" w:rsidRDefault="0056739A" w:rsidP="005D15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2E7176" w14:textId="5FB48C4E" w:rsidR="00C9058E" w:rsidRDefault="00C9058E" w:rsidP="005D15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8E172CE" w14:textId="20869AAE" w:rsidR="00281360" w:rsidRDefault="00DD7815" w:rsidP="003C09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</w:t>
      </w:r>
      <w:r w:rsidR="00C43D7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ack</w:t>
      </w:r>
      <w:r w:rsidR="00281360">
        <w:rPr>
          <w:rFonts w:ascii="Times New Roman" w:hAnsi="Times New Roman" w:cs="Times New Roman"/>
          <w:sz w:val="24"/>
          <w:szCs w:val="24"/>
        </w:rPr>
        <w:t xml:space="preserve"> </w:t>
      </w:r>
      <w:r w:rsidR="00C43D7B">
        <w:rPr>
          <w:rFonts w:ascii="Times New Roman" w:hAnsi="Times New Roman" w:cs="Times New Roman"/>
          <w:sz w:val="24"/>
          <w:szCs w:val="24"/>
        </w:rPr>
        <w:t>e</w:t>
      </w:r>
      <w:r w:rsidR="00281360">
        <w:rPr>
          <w:rFonts w:ascii="Times New Roman" w:hAnsi="Times New Roman" w:cs="Times New Roman"/>
          <w:sz w:val="24"/>
          <w:szCs w:val="24"/>
        </w:rPr>
        <w:t>veryone</w:t>
      </w:r>
      <w:r>
        <w:rPr>
          <w:rFonts w:ascii="Times New Roman" w:hAnsi="Times New Roman" w:cs="Times New Roman"/>
          <w:sz w:val="24"/>
          <w:szCs w:val="24"/>
        </w:rPr>
        <w:t>!</w:t>
      </w:r>
      <w:r w:rsidR="003C09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1AC5F6" w14:textId="77777777" w:rsidR="00756C19" w:rsidRDefault="00756C19" w:rsidP="00756C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002748" w14:textId="4340EF1E" w:rsidR="00721CFE" w:rsidRPr="00C43D7B" w:rsidRDefault="00721CFE" w:rsidP="00C43D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C0973">
        <w:rPr>
          <w:rFonts w:ascii="Times New Roman" w:hAnsi="Times New Roman" w:cs="Times New Roman"/>
          <w:sz w:val="24"/>
          <w:szCs w:val="24"/>
        </w:rPr>
        <w:t xml:space="preserve">his </w:t>
      </w:r>
      <w:r w:rsidR="00C43D7B">
        <w:rPr>
          <w:rFonts w:ascii="Times New Roman" w:hAnsi="Times New Roman" w:cs="Times New Roman"/>
          <w:sz w:val="24"/>
          <w:szCs w:val="24"/>
        </w:rPr>
        <w:t>semester’s</w:t>
      </w:r>
      <w:r w:rsidR="003C0973">
        <w:rPr>
          <w:rFonts w:ascii="Times New Roman" w:hAnsi="Times New Roman" w:cs="Times New Roman"/>
          <w:sz w:val="24"/>
          <w:szCs w:val="24"/>
        </w:rPr>
        <w:t xml:space="preserve"> </w:t>
      </w:r>
      <w:r w:rsidR="00C43D7B">
        <w:rPr>
          <w:rFonts w:ascii="Times New Roman" w:hAnsi="Times New Roman" w:cs="Times New Roman"/>
          <w:sz w:val="24"/>
          <w:szCs w:val="24"/>
        </w:rPr>
        <w:t>i</w:t>
      </w:r>
      <w:r w:rsidR="003C0973">
        <w:rPr>
          <w:rFonts w:ascii="Times New Roman" w:hAnsi="Times New Roman" w:cs="Times New Roman"/>
          <w:sz w:val="24"/>
          <w:szCs w:val="24"/>
        </w:rPr>
        <w:t xml:space="preserve">nstructional </w:t>
      </w:r>
      <w:r w:rsidR="00C43D7B">
        <w:rPr>
          <w:rFonts w:ascii="Times New Roman" w:hAnsi="Times New Roman" w:cs="Times New Roman"/>
          <w:sz w:val="24"/>
          <w:szCs w:val="24"/>
        </w:rPr>
        <w:t>a</w:t>
      </w:r>
      <w:r w:rsidR="003C0973">
        <w:rPr>
          <w:rFonts w:ascii="Times New Roman" w:hAnsi="Times New Roman" w:cs="Times New Roman"/>
          <w:sz w:val="24"/>
          <w:szCs w:val="24"/>
        </w:rPr>
        <w:t xml:space="preserve">cademic </w:t>
      </w:r>
      <w:r w:rsidR="00C43D7B">
        <w:rPr>
          <w:rFonts w:ascii="Times New Roman" w:hAnsi="Times New Roman" w:cs="Times New Roman"/>
          <w:sz w:val="24"/>
          <w:szCs w:val="24"/>
        </w:rPr>
        <w:t>s</w:t>
      </w:r>
      <w:r w:rsidR="003C0973">
        <w:rPr>
          <w:rFonts w:ascii="Times New Roman" w:hAnsi="Times New Roman" w:cs="Times New Roman"/>
          <w:sz w:val="24"/>
          <w:szCs w:val="24"/>
        </w:rPr>
        <w:t>taf</w:t>
      </w:r>
      <w:r w:rsidR="00C43D7B">
        <w:rPr>
          <w:rFonts w:ascii="Times New Roman" w:hAnsi="Times New Roman" w:cs="Times New Roman"/>
          <w:sz w:val="24"/>
          <w:szCs w:val="24"/>
        </w:rPr>
        <w:t>f</w:t>
      </w:r>
    </w:p>
    <w:p w14:paraId="41FA0FB9" w14:textId="77777777" w:rsidR="00721CFE" w:rsidRPr="00C864B8" w:rsidRDefault="007463CB" w:rsidP="00721CF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64B8">
        <w:rPr>
          <w:rFonts w:ascii="Times New Roman" w:hAnsi="Times New Roman" w:cs="Times New Roman"/>
          <w:sz w:val="24"/>
          <w:szCs w:val="24"/>
        </w:rPr>
        <w:t>Helena Alden</w:t>
      </w:r>
      <w:r w:rsidR="00D012D0" w:rsidRPr="00C864B8">
        <w:rPr>
          <w:rFonts w:ascii="Times New Roman" w:hAnsi="Times New Roman" w:cs="Times New Roman"/>
          <w:sz w:val="24"/>
          <w:szCs w:val="24"/>
        </w:rPr>
        <w:t xml:space="preserve">—teaching SOC </w:t>
      </w:r>
      <w:r w:rsidR="0008788B" w:rsidRPr="00C864B8">
        <w:rPr>
          <w:rFonts w:ascii="Times New Roman" w:hAnsi="Times New Roman" w:cs="Times New Roman"/>
          <w:sz w:val="24"/>
          <w:szCs w:val="24"/>
        </w:rPr>
        <w:t>101 and SOC 350 on the main campus</w:t>
      </w:r>
    </w:p>
    <w:p w14:paraId="43377AAF" w14:textId="77777777" w:rsidR="00721CFE" w:rsidRPr="00C864B8" w:rsidRDefault="0008788B" w:rsidP="00721CF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64B8">
        <w:rPr>
          <w:rFonts w:ascii="Times New Roman" w:hAnsi="Times New Roman" w:cs="Times New Roman"/>
          <w:sz w:val="24"/>
          <w:szCs w:val="24"/>
        </w:rPr>
        <w:t xml:space="preserve">Kay Mann—teaching </w:t>
      </w:r>
      <w:r w:rsidR="00293E00" w:rsidRPr="00C864B8">
        <w:rPr>
          <w:rFonts w:ascii="Times New Roman" w:hAnsi="Times New Roman" w:cs="Times New Roman"/>
          <w:sz w:val="24"/>
          <w:szCs w:val="24"/>
        </w:rPr>
        <w:t>a section of SOC 101 in Wausau and one on the main campus, SOC 270 on the main campus, and a section of SOC 350 that serves Wausau and main campus</w:t>
      </w:r>
    </w:p>
    <w:p w14:paraId="5469E009" w14:textId="77777777" w:rsidR="00C43D7B" w:rsidRPr="00C864B8" w:rsidRDefault="00C43D7B" w:rsidP="00C43D7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64B8">
        <w:rPr>
          <w:rFonts w:ascii="Times New Roman" w:hAnsi="Times New Roman" w:cs="Times New Roman"/>
          <w:sz w:val="24"/>
          <w:szCs w:val="24"/>
        </w:rPr>
        <w:t>Amy Grams—teaching SOC 101 and SOC 270 in Marshfield</w:t>
      </w:r>
    </w:p>
    <w:p w14:paraId="0B7DCC7C" w14:textId="77777777" w:rsidR="00C43D7B" w:rsidRPr="00C864B8" w:rsidRDefault="005A0812" w:rsidP="00721CF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64B8">
        <w:rPr>
          <w:rFonts w:ascii="Times New Roman" w:hAnsi="Times New Roman" w:cs="Times New Roman"/>
          <w:sz w:val="24"/>
          <w:szCs w:val="24"/>
        </w:rPr>
        <w:t xml:space="preserve">Lindsay Bernhagen—teaching SOC 395 </w:t>
      </w:r>
      <w:r w:rsidR="00281360" w:rsidRPr="00C864B8">
        <w:rPr>
          <w:rFonts w:ascii="Times New Roman" w:hAnsi="Times New Roman" w:cs="Times New Roman"/>
          <w:sz w:val="24"/>
          <w:szCs w:val="24"/>
        </w:rPr>
        <w:t>on the main campus</w:t>
      </w:r>
    </w:p>
    <w:p w14:paraId="64FB432C" w14:textId="6C83D515" w:rsidR="00DD7815" w:rsidRDefault="005B30A5" w:rsidP="00721CF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64B8">
        <w:rPr>
          <w:rFonts w:ascii="Times New Roman" w:hAnsi="Times New Roman" w:cs="Times New Roman"/>
          <w:sz w:val="24"/>
          <w:szCs w:val="24"/>
        </w:rPr>
        <w:t>Barb Jascor</w:t>
      </w:r>
      <w:r>
        <w:rPr>
          <w:rFonts w:ascii="Times New Roman" w:hAnsi="Times New Roman" w:cs="Times New Roman"/>
          <w:sz w:val="24"/>
          <w:szCs w:val="24"/>
        </w:rPr>
        <w:t>—teaching SOC 333 on the main campus</w:t>
      </w:r>
    </w:p>
    <w:p w14:paraId="157B091A" w14:textId="77777777" w:rsidR="00756C19" w:rsidRDefault="00756C19" w:rsidP="00756C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155FE7" w14:textId="6153137F" w:rsidR="00684991" w:rsidRDefault="00684991" w:rsidP="006849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from the School office staff—Mary Clare and Laurie</w:t>
      </w:r>
    </w:p>
    <w:p w14:paraId="4B1FD7F6" w14:textId="724D6720" w:rsidR="001B7742" w:rsidRDefault="001B7742" w:rsidP="001B774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Clarification of roles/responsibilities</w:t>
      </w:r>
    </w:p>
    <w:p w14:paraId="7B811BB5" w14:textId="77777777" w:rsidR="00684991" w:rsidRDefault="00684991" w:rsidP="006849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F79291" w14:textId="77777777" w:rsidR="00684991" w:rsidRDefault="00232C20" w:rsidP="006849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cool </w:t>
      </w:r>
      <w:r w:rsidR="006560BB">
        <w:rPr>
          <w:rFonts w:ascii="Times New Roman" w:hAnsi="Times New Roman" w:cs="Times New Roman"/>
          <w:sz w:val="24"/>
          <w:szCs w:val="24"/>
        </w:rPr>
        <w:t xml:space="preserve">work-related </w:t>
      </w:r>
      <w:r>
        <w:rPr>
          <w:rFonts w:ascii="Times New Roman" w:hAnsi="Times New Roman" w:cs="Times New Roman"/>
          <w:sz w:val="24"/>
          <w:szCs w:val="24"/>
        </w:rPr>
        <w:t xml:space="preserve">things do people have going on </w:t>
      </w:r>
      <w:r w:rsidR="006560BB">
        <w:rPr>
          <w:rFonts w:ascii="Times New Roman" w:hAnsi="Times New Roman" w:cs="Times New Roman"/>
          <w:sz w:val="24"/>
          <w:szCs w:val="24"/>
        </w:rPr>
        <w:t xml:space="preserve">this year? </w:t>
      </w:r>
    </w:p>
    <w:p w14:paraId="3CBE857D" w14:textId="77777777" w:rsidR="00684991" w:rsidRPr="00684991" w:rsidRDefault="00684991" w:rsidP="006849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613225" w14:textId="4A64914F" w:rsidR="00CC7F75" w:rsidRPr="00684991" w:rsidRDefault="0015532A" w:rsidP="006849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4991">
        <w:rPr>
          <w:rFonts w:ascii="Times New Roman" w:hAnsi="Times New Roman" w:cs="Times New Roman"/>
          <w:sz w:val="24"/>
          <w:szCs w:val="24"/>
        </w:rPr>
        <w:t xml:space="preserve">COVID </w:t>
      </w:r>
      <w:r w:rsidR="004034AB" w:rsidRPr="00684991">
        <w:rPr>
          <w:rFonts w:ascii="Times New Roman" w:hAnsi="Times New Roman" w:cs="Times New Roman"/>
          <w:sz w:val="24"/>
          <w:szCs w:val="24"/>
        </w:rPr>
        <w:t>expectations/protocols for the semester</w:t>
      </w:r>
    </w:p>
    <w:p w14:paraId="2BC77F08" w14:textId="1822701F" w:rsidR="00CC7F75" w:rsidRDefault="00CC7F75" w:rsidP="00CC7F7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</w:t>
      </w:r>
      <w:r w:rsidR="00022F06">
        <w:rPr>
          <w:rFonts w:ascii="Times New Roman" w:hAnsi="Times New Roman" w:cs="Times New Roman"/>
          <w:sz w:val="24"/>
          <w:szCs w:val="24"/>
        </w:rPr>
        <w:t>/courses</w:t>
      </w:r>
    </w:p>
    <w:p w14:paraId="3A3D3D88" w14:textId="2324DB32" w:rsidR="00911DCC" w:rsidRPr="007C5487" w:rsidRDefault="00911DCC" w:rsidP="006010B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5487">
        <w:rPr>
          <w:rFonts w:ascii="Times New Roman" w:hAnsi="Times New Roman" w:cs="Times New Roman"/>
          <w:sz w:val="24"/>
          <w:szCs w:val="24"/>
        </w:rPr>
        <w:t xml:space="preserve">Fall guidance for faculty and instructors </w:t>
      </w:r>
      <w:r w:rsidRPr="00684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(attached)</w:t>
      </w:r>
    </w:p>
    <w:p w14:paraId="419E2227" w14:textId="78548B52" w:rsidR="006010B2" w:rsidRDefault="00047209" w:rsidP="006010B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Seating charts and group work concerns </w:t>
      </w:r>
    </w:p>
    <w:p w14:paraId="150DB87A" w14:textId="77777777" w:rsidR="00840273" w:rsidRDefault="00840273" w:rsidP="006010B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illness/quarantine</w:t>
      </w:r>
    </w:p>
    <w:p w14:paraId="5EC8C955" w14:textId="470CCC5C" w:rsidR="006010B2" w:rsidRDefault="00C864B8" w:rsidP="006010B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Questions/concerns?</w:t>
      </w:r>
    </w:p>
    <w:p w14:paraId="708A57E7" w14:textId="1B5DE58E" w:rsidR="003D125E" w:rsidRDefault="003D125E" w:rsidP="00CC7F7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from home</w:t>
      </w:r>
    </w:p>
    <w:p w14:paraId="76B106F3" w14:textId="00D117CA" w:rsidR="00CC7F75" w:rsidRDefault="00CC7F75" w:rsidP="00CC7F7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Advising</w:t>
      </w:r>
    </w:p>
    <w:p w14:paraId="068DB442" w14:textId="134A7949" w:rsidR="00CC7F75" w:rsidRDefault="00CC7F75" w:rsidP="003D125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meetings </w:t>
      </w:r>
      <w:r w:rsidR="00684991">
        <w:rPr>
          <w:rFonts w:ascii="Times New Roman" w:hAnsi="Times New Roman" w:cs="Times New Roman"/>
          <w:sz w:val="24"/>
          <w:szCs w:val="24"/>
        </w:rPr>
        <w:t xml:space="preserve">(alternate meeting time? Zoom or </w:t>
      </w:r>
      <w:proofErr w:type="spellStart"/>
      <w:r w:rsidR="00684991">
        <w:rPr>
          <w:rFonts w:ascii="Times New Roman" w:hAnsi="Times New Roman" w:cs="Times New Roman"/>
          <w:sz w:val="24"/>
          <w:szCs w:val="24"/>
        </w:rPr>
        <w:t>FtF</w:t>
      </w:r>
      <w:proofErr w:type="spellEnd"/>
      <w:r w:rsidR="00684991">
        <w:rPr>
          <w:rFonts w:ascii="Times New Roman" w:hAnsi="Times New Roman" w:cs="Times New Roman"/>
          <w:sz w:val="24"/>
          <w:szCs w:val="24"/>
        </w:rPr>
        <w:t>?)</w:t>
      </w:r>
    </w:p>
    <w:p w14:paraId="74A0B3B7" w14:textId="77777777" w:rsidR="003D125E" w:rsidRPr="003D125E" w:rsidRDefault="003D125E" w:rsidP="003D125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C54308C" w14:textId="5BA00B6C" w:rsidR="00CC7F75" w:rsidRDefault="004777BC" w:rsidP="005D15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739A">
        <w:rPr>
          <w:rFonts w:ascii="Times New Roman" w:hAnsi="Times New Roman" w:cs="Times New Roman"/>
          <w:b/>
          <w:bCs/>
          <w:sz w:val="28"/>
          <w:szCs w:val="28"/>
        </w:rPr>
        <w:t>Approval of the minutes of 5/5/21 and 5/19/21</w:t>
      </w:r>
      <w:r w:rsidR="00756C19">
        <w:rPr>
          <w:rFonts w:ascii="Times New Roman" w:hAnsi="Times New Roman" w:cs="Times New Roman"/>
          <w:sz w:val="24"/>
          <w:szCs w:val="24"/>
        </w:rPr>
        <w:t xml:space="preserve"> </w:t>
      </w:r>
      <w:r w:rsidR="00756C19" w:rsidRPr="00684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(attached)</w:t>
      </w:r>
    </w:p>
    <w:p w14:paraId="25E32021" w14:textId="77777777" w:rsidR="007B36D8" w:rsidRDefault="007B36D8" w:rsidP="007B36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515AEC" w14:textId="41908B7C" w:rsidR="00302528" w:rsidRDefault="00F63998" w:rsidP="005D15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739A">
        <w:rPr>
          <w:rFonts w:ascii="Times New Roman" w:hAnsi="Times New Roman" w:cs="Times New Roman"/>
          <w:b/>
          <w:bCs/>
          <w:sz w:val="28"/>
          <w:szCs w:val="28"/>
        </w:rPr>
        <w:t>For Discussion/Action: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2528" w:rsidRPr="00CC7F75">
        <w:rPr>
          <w:rFonts w:ascii="Times New Roman" w:hAnsi="Times New Roman" w:cs="Times New Roman"/>
          <w:sz w:val="24"/>
          <w:szCs w:val="24"/>
        </w:rPr>
        <w:t>Committee Assignments for 2021-2022</w:t>
      </w:r>
      <w:r w:rsidR="006010B2">
        <w:rPr>
          <w:rFonts w:ascii="Times New Roman" w:hAnsi="Times New Roman" w:cs="Times New Roman"/>
          <w:sz w:val="24"/>
          <w:szCs w:val="24"/>
        </w:rPr>
        <w:t xml:space="preserve"> </w:t>
      </w:r>
      <w:r w:rsidR="006010B2" w:rsidRPr="006849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(attached)</w:t>
      </w:r>
    </w:p>
    <w:p w14:paraId="170EC35C" w14:textId="4F0556A8" w:rsidR="00F63998" w:rsidRDefault="00F63998" w:rsidP="00F63998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Note:  Committee </w:t>
      </w:r>
      <w:r w:rsidR="006C07F9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tructure/</w:t>
      </w:r>
      <w:r w:rsidR="006C07F9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ssignments may change as </w:t>
      </w:r>
      <w:r w:rsidR="006C07F9">
        <w:rPr>
          <w:rFonts w:ascii="Times New Roman" w:hAnsi="Times New Roman" w:cs="Times New Roman"/>
          <w:i/>
          <w:iCs/>
          <w:sz w:val="24"/>
          <w:szCs w:val="24"/>
        </w:rPr>
        <w:t>we revise our department rules in relation to the new School of Behavioral and Social Science Policies and Procedures</w:t>
      </w:r>
    </w:p>
    <w:p w14:paraId="1ADA58CE" w14:textId="2B8C6D4F" w:rsidR="003D125E" w:rsidRDefault="003D125E" w:rsidP="003D12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anyone like to step out of an existing role?</w:t>
      </w:r>
    </w:p>
    <w:p w14:paraId="189B8339" w14:textId="539403BC" w:rsidR="008F7458" w:rsidRPr="00684991" w:rsidRDefault="00780309" w:rsidP="006849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college/university/community </w:t>
      </w:r>
      <w:r w:rsidR="00AB1472">
        <w:rPr>
          <w:rFonts w:ascii="Times New Roman" w:hAnsi="Times New Roman" w:cs="Times New Roman"/>
          <w:sz w:val="24"/>
          <w:szCs w:val="24"/>
        </w:rPr>
        <w:t>committees/groups are people part of this year?</w:t>
      </w:r>
    </w:p>
    <w:p w14:paraId="3E034F53" w14:textId="77777777" w:rsidR="00063D21" w:rsidRPr="00063D21" w:rsidRDefault="00063D21" w:rsidP="00063D21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48DF39" w14:textId="7E026C57" w:rsidR="008F7458" w:rsidRPr="008F7458" w:rsidRDefault="008F7458" w:rsidP="006C07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Chair’s Report</w:t>
      </w:r>
    </w:p>
    <w:p w14:paraId="1B93164F" w14:textId="77777777" w:rsidR="002F61EB" w:rsidRPr="002F61EB" w:rsidRDefault="002F61EB" w:rsidP="002F61E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61EB">
        <w:rPr>
          <w:rFonts w:ascii="Times New Roman" w:hAnsi="Times New Roman" w:cs="Times New Roman"/>
          <w:sz w:val="24"/>
          <w:szCs w:val="24"/>
        </w:rPr>
        <w:t xml:space="preserve">Department Newsletter—Thank you to those who worked hard on this, particularly Margaret and Kate. </w:t>
      </w:r>
    </w:p>
    <w:p w14:paraId="46298435" w14:textId="77777777" w:rsidR="002F61EB" w:rsidRDefault="008F7458" w:rsidP="002F61E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7458">
        <w:rPr>
          <w:rFonts w:ascii="Times New Roman" w:hAnsi="Times New Roman" w:cs="Times New Roman"/>
          <w:sz w:val="24"/>
          <w:szCs w:val="24"/>
        </w:rPr>
        <w:t xml:space="preserve">New Youth Programming Minor being </w:t>
      </w:r>
      <w:r w:rsidR="00FD5F1B">
        <w:rPr>
          <w:rFonts w:ascii="Times New Roman" w:hAnsi="Times New Roman" w:cs="Times New Roman"/>
          <w:sz w:val="24"/>
          <w:szCs w:val="24"/>
        </w:rPr>
        <w:t xml:space="preserve">developed by Family and Consumer Sciences and </w:t>
      </w:r>
      <w:r w:rsidR="002F61EB">
        <w:rPr>
          <w:rFonts w:ascii="Times New Roman" w:hAnsi="Times New Roman" w:cs="Times New Roman"/>
          <w:sz w:val="24"/>
          <w:szCs w:val="24"/>
        </w:rPr>
        <w:t>CNR</w:t>
      </w:r>
      <w:r w:rsidRPr="008F7458">
        <w:rPr>
          <w:rFonts w:ascii="Times New Roman" w:hAnsi="Times New Roman" w:cs="Times New Roman"/>
          <w:sz w:val="24"/>
          <w:szCs w:val="24"/>
        </w:rPr>
        <w:t xml:space="preserve">—I gave </w:t>
      </w:r>
      <w:r w:rsidR="002F61EB">
        <w:rPr>
          <w:rFonts w:ascii="Times New Roman" w:hAnsi="Times New Roman" w:cs="Times New Roman"/>
          <w:sz w:val="24"/>
          <w:szCs w:val="24"/>
        </w:rPr>
        <w:t>permission over the summer</w:t>
      </w:r>
      <w:r w:rsidRPr="008F7458">
        <w:rPr>
          <w:rFonts w:ascii="Times New Roman" w:hAnsi="Times New Roman" w:cs="Times New Roman"/>
          <w:sz w:val="24"/>
          <w:szCs w:val="24"/>
        </w:rPr>
        <w:t xml:space="preserve"> to include SW 387 and SOC 332</w:t>
      </w:r>
      <w:r w:rsidR="002F61EB">
        <w:rPr>
          <w:rFonts w:ascii="Times New Roman" w:hAnsi="Times New Roman" w:cs="Times New Roman"/>
          <w:sz w:val="24"/>
          <w:szCs w:val="24"/>
        </w:rPr>
        <w:t xml:space="preserve"> in their proposal</w:t>
      </w:r>
    </w:p>
    <w:p w14:paraId="109C8FBA" w14:textId="77777777" w:rsidR="000F2412" w:rsidRDefault="00E06B3B" w:rsidP="005D15D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61EB">
        <w:rPr>
          <w:rFonts w:ascii="Times New Roman" w:hAnsi="Times New Roman" w:cs="Times New Roman"/>
          <w:sz w:val="24"/>
          <w:szCs w:val="24"/>
        </w:rPr>
        <w:t>Travel funding—still unknown</w:t>
      </w:r>
    </w:p>
    <w:p w14:paraId="4E8ADE23" w14:textId="415DB8A8" w:rsidR="000F2412" w:rsidRDefault="00776143" w:rsidP="000F241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06B3B" w:rsidRPr="002F61EB">
        <w:rPr>
          <w:rFonts w:ascii="Times New Roman" w:hAnsi="Times New Roman" w:cs="Times New Roman"/>
          <w:sz w:val="24"/>
          <w:szCs w:val="24"/>
        </w:rPr>
        <w:t xml:space="preserve">ongrats to Dorothy on paper presentation acceptance at the National Social Science Association Conference in San Diego on “Attitudes Toward Policing Post George Floyd.” </w:t>
      </w:r>
    </w:p>
    <w:p w14:paraId="1B49027A" w14:textId="26859FB8" w:rsidR="002F61EB" w:rsidRDefault="00E06B3B" w:rsidP="000F241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61EB">
        <w:rPr>
          <w:rFonts w:ascii="Times New Roman" w:hAnsi="Times New Roman" w:cs="Times New Roman"/>
          <w:sz w:val="24"/>
          <w:szCs w:val="24"/>
        </w:rPr>
        <w:t xml:space="preserve">Anyone else </w:t>
      </w:r>
      <w:r w:rsidR="00776143">
        <w:rPr>
          <w:rFonts w:ascii="Times New Roman" w:hAnsi="Times New Roman" w:cs="Times New Roman"/>
          <w:sz w:val="24"/>
          <w:szCs w:val="24"/>
        </w:rPr>
        <w:t xml:space="preserve">hoping to present </w:t>
      </w:r>
      <w:r w:rsidRPr="002F61EB">
        <w:rPr>
          <w:rFonts w:ascii="Times New Roman" w:hAnsi="Times New Roman" w:cs="Times New Roman"/>
          <w:sz w:val="24"/>
          <w:szCs w:val="24"/>
        </w:rPr>
        <w:t>at a conference this year</w:t>
      </w:r>
      <w:r w:rsidR="002F61EB">
        <w:rPr>
          <w:rFonts w:ascii="Times New Roman" w:hAnsi="Times New Roman" w:cs="Times New Roman"/>
          <w:sz w:val="24"/>
          <w:szCs w:val="24"/>
        </w:rPr>
        <w:t>?</w:t>
      </w:r>
    </w:p>
    <w:p w14:paraId="204A178C" w14:textId="7403C8FA" w:rsidR="00B770EB" w:rsidRDefault="00B770EB" w:rsidP="005D15D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61EB">
        <w:rPr>
          <w:rFonts w:ascii="Times New Roman" w:hAnsi="Times New Roman" w:cs="Times New Roman"/>
          <w:sz w:val="24"/>
          <w:szCs w:val="24"/>
        </w:rPr>
        <w:t>Scott Tappa</w:t>
      </w:r>
      <w:r w:rsidR="00776143">
        <w:rPr>
          <w:rFonts w:ascii="Times New Roman" w:hAnsi="Times New Roman" w:cs="Times New Roman"/>
          <w:sz w:val="24"/>
          <w:szCs w:val="24"/>
        </w:rPr>
        <w:t>’s resignation</w:t>
      </w:r>
      <w:r w:rsidRPr="002F61EB">
        <w:rPr>
          <w:rFonts w:ascii="Times New Roman" w:hAnsi="Times New Roman" w:cs="Times New Roman"/>
          <w:sz w:val="24"/>
          <w:szCs w:val="24"/>
        </w:rPr>
        <w:t>—we had planned to film “lightening talks” with him</w:t>
      </w:r>
      <w:r w:rsidR="009C608A" w:rsidRPr="002F61EB">
        <w:rPr>
          <w:rFonts w:ascii="Times New Roman" w:hAnsi="Times New Roman" w:cs="Times New Roman"/>
          <w:sz w:val="24"/>
          <w:szCs w:val="24"/>
        </w:rPr>
        <w:t xml:space="preserve">—do we still want to do?  If so, we will need to wait for </w:t>
      </w:r>
      <w:r w:rsidR="003A1D42">
        <w:rPr>
          <w:rFonts w:ascii="Times New Roman" w:hAnsi="Times New Roman" w:cs="Times New Roman"/>
          <w:sz w:val="24"/>
          <w:szCs w:val="24"/>
        </w:rPr>
        <w:t>Scott’s replacement,</w:t>
      </w:r>
      <w:r w:rsidR="009C608A" w:rsidRPr="002F61EB">
        <w:rPr>
          <w:rFonts w:ascii="Times New Roman" w:hAnsi="Times New Roman" w:cs="Times New Roman"/>
          <w:sz w:val="24"/>
          <w:szCs w:val="24"/>
        </w:rPr>
        <w:t xml:space="preserve"> or I can explore options for another person to film us. </w:t>
      </w:r>
    </w:p>
    <w:p w14:paraId="7EEBB63A" w14:textId="77777777" w:rsidR="00AA1E6A" w:rsidRDefault="00AA1E6A" w:rsidP="00AA1E6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C08F188" w14:textId="64084ABA" w:rsidR="007E74E7" w:rsidRPr="00E32E9D" w:rsidRDefault="00721D0C" w:rsidP="00E32E9D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F2EBA">
        <w:rPr>
          <w:rFonts w:ascii="Times New Roman" w:hAnsi="Times New Roman" w:cs="Times New Roman"/>
          <w:sz w:val="24"/>
          <w:szCs w:val="24"/>
        </w:rPr>
        <w:t xml:space="preserve">Committee </w:t>
      </w:r>
      <w:r w:rsidR="00AA1E6A" w:rsidRPr="005F2EBA">
        <w:rPr>
          <w:rFonts w:ascii="Times New Roman" w:hAnsi="Times New Roman" w:cs="Times New Roman"/>
          <w:sz w:val="24"/>
          <w:szCs w:val="24"/>
        </w:rPr>
        <w:t>Reports/Responsibilities/Tasks</w:t>
      </w:r>
    </w:p>
    <w:p w14:paraId="3ED38A14" w14:textId="77777777" w:rsidR="005F2EBA" w:rsidRPr="005F2EBA" w:rsidRDefault="004777BC" w:rsidP="005F2EBA">
      <w:pPr>
        <w:pStyle w:val="ListParagraph"/>
        <w:numPr>
          <w:ilvl w:val="1"/>
          <w:numId w:val="4"/>
        </w:numPr>
        <w:spacing w:after="200" w:line="240" w:lineRule="auto"/>
        <w:rPr>
          <w:rFonts w:ascii="Times New Roman" w:hAnsi="Times New Roman" w:cs="Times New Roman"/>
        </w:rPr>
      </w:pPr>
      <w:r w:rsidRPr="005F2EBA">
        <w:rPr>
          <w:rFonts w:ascii="Times New Roman" w:hAnsi="Times New Roman" w:cs="Times New Roman"/>
          <w:sz w:val="24"/>
          <w:szCs w:val="24"/>
        </w:rPr>
        <w:t>Personnel</w:t>
      </w:r>
    </w:p>
    <w:p w14:paraId="4B8E5EBB" w14:textId="4C709214" w:rsidR="00DC265C" w:rsidRPr="006D3DC5" w:rsidRDefault="00DC265C" w:rsidP="005F2EBA">
      <w:pPr>
        <w:pStyle w:val="ListParagraph"/>
        <w:numPr>
          <w:ilvl w:val="2"/>
          <w:numId w:val="4"/>
        </w:numPr>
        <w:spacing w:after="200" w:line="240" w:lineRule="auto"/>
        <w:rPr>
          <w:rFonts w:ascii="Times New Roman" w:hAnsi="Times New Roman" w:cs="Times New Roman"/>
        </w:rPr>
      </w:pPr>
      <w:r w:rsidRPr="005F2EBA">
        <w:rPr>
          <w:rFonts w:ascii="Times New Roman" w:hAnsi="Times New Roman" w:cs="Times New Roman"/>
          <w:sz w:val="24"/>
          <w:szCs w:val="24"/>
        </w:rPr>
        <w:t>Consider possible changes to merit process</w:t>
      </w:r>
      <w:r w:rsidR="007E7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2E908" w14:textId="3225BCE9" w:rsidR="006D3DC5" w:rsidRPr="00415032" w:rsidRDefault="006D3DC5" w:rsidP="005F2EBA">
      <w:pPr>
        <w:pStyle w:val="ListParagraph"/>
        <w:numPr>
          <w:ilvl w:val="2"/>
          <w:numId w:val="4"/>
        </w:num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Personnel decisions for the year—Wendorf will inform of dates</w:t>
      </w:r>
      <w:r w:rsidR="00A9178A">
        <w:rPr>
          <w:rFonts w:ascii="Times New Roman" w:hAnsi="Times New Roman" w:cs="Times New Roman"/>
          <w:sz w:val="24"/>
          <w:szCs w:val="24"/>
        </w:rPr>
        <w:t>.  He has not received the calendar yet</w:t>
      </w:r>
    </w:p>
    <w:p w14:paraId="137872E4" w14:textId="04E5ECE2" w:rsidR="00415032" w:rsidRPr="003E03C9" w:rsidRDefault="00415032" w:rsidP="005F2EBA">
      <w:pPr>
        <w:pStyle w:val="ListParagraph"/>
        <w:numPr>
          <w:ilvl w:val="2"/>
          <w:numId w:val="4"/>
        </w:num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Adjunct reviews needed this year?</w:t>
      </w:r>
    </w:p>
    <w:p w14:paraId="03BD44E4" w14:textId="7A2B939E" w:rsidR="003E03C9" w:rsidRPr="00360714" w:rsidRDefault="003E03C9" w:rsidP="005F2EBA">
      <w:pPr>
        <w:pStyle w:val="ListParagraph"/>
        <w:numPr>
          <w:ilvl w:val="2"/>
          <w:numId w:val="4"/>
        </w:num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Other tasks?</w:t>
      </w:r>
    </w:p>
    <w:p w14:paraId="4353B421" w14:textId="77777777" w:rsidR="00360714" w:rsidRPr="00360714" w:rsidRDefault="00360714" w:rsidP="00360714">
      <w:pPr>
        <w:pStyle w:val="ListParagraph"/>
        <w:spacing w:after="200" w:line="240" w:lineRule="auto"/>
        <w:ind w:left="2160"/>
        <w:rPr>
          <w:rFonts w:ascii="Times New Roman" w:hAnsi="Times New Roman" w:cs="Times New Roman"/>
        </w:rPr>
      </w:pPr>
    </w:p>
    <w:p w14:paraId="4C46F97F" w14:textId="58537DA0" w:rsidR="00360714" w:rsidRPr="00360714" w:rsidRDefault="00360714" w:rsidP="0036071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714">
        <w:rPr>
          <w:rFonts w:ascii="Times New Roman" w:hAnsi="Times New Roman" w:cs="Times New Roman"/>
          <w:sz w:val="24"/>
          <w:szCs w:val="24"/>
        </w:rPr>
        <w:t xml:space="preserve">Social Work Program </w:t>
      </w:r>
    </w:p>
    <w:p w14:paraId="1471501B" w14:textId="77777777" w:rsidR="00D268D2" w:rsidRDefault="00D268D2" w:rsidP="0036071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</w:t>
      </w:r>
    </w:p>
    <w:p w14:paraId="7E0115F7" w14:textId="0D91A9AD" w:rsidR="00D268D2" w:rsidRDefault="00360714" w:rsidP="00D268D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D17">
        <w:rPr>
          <w:rFonts w:ascii="Times New Roman" w:hAnsi="Times New Roman" w:cs="Times New Roman"/>
          <w:sz w:val="24"/>
          <w:szCs w:val="24"/>
        </w:rPr>
        <w:t>Consider possible changes to assessment protocol and potential curriculum changes given poor outcomes in certain competency areas</w:t>
      </w:r>
    </w:p>
    <w:p w14:paraId="7F03BD6A" w14:textId="4790184D" w:rsidR="00360714" w:rsidRPr="00D268D2" w:rsidRDefault="00360714" w:rsidP="00D268D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68D2">
        <w:rPr>
          <w:rFonts w:ascii="Times New Roman" w:hAnsi="Times New Roman" w:cs="Times New Roman"/>
          <w:sz w:val="24"/>
          <w:szCs w:val="24"/>
        </w:rPr>
        <w:t>Assessment report provided by Vera—review and discuss implications and assessment tasks for this year</w:t>
      </w:r>
    </w:p>
    <w:p w14:paraId="4399FE1B" w14:textId="77777777" w:rsidR="00BC4960" w:rsidRPr="00817D17" w:rsidRDefault="00BC4960" w:rsidP="00BC496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D17">
        <w:rPr>
          <w:rFonts w:ascii="Times New Roman" w:hAnsi="Times New Roman" w:cs="Times New Roman"/>
          <w:sz w:val="24"/>
          <w:szCs w:val="24"/>
        </w:rPr>
        <w:t>SAC Proposals</w:t>
      </w:r>
    </w:p>
    <w:p w14:paraId="05B63877" w14:textId="77777777" w:rsidR="00BC4960" w:rsidRPr="00817D17" w:rsidRDefault="00BC4960" w:rsidP="00BC496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D17">
        <w:rPr>
          <w:rFonts w:ascii="Times New Roman" w:hAnsi="Times New Roman" w:cs="Times New Roman"/>
          <w:sz w:val="24"/>
          <w:szCs w:val="24"/>
        </w:rPr>
        <w:t>263—change to a 300-level course and create grad slash designation</w:t>
      </w:r>
    </w:p>
    <w:p w14:paraId="3AA0DADD" w14:textId="77777777" w:rsidR="00BC4960" w:rsidRPr="00817D17" w:rsidRDefault="00BC4960" w:rsidP="00BC496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D17">
        <w:rPr>
          <w:rFonts w:ascii="Times New Roman" w:hAnsi="Times New Roman" w:cs="Times New Roman"/>
          <w:sz w:val="24"/>
          <w:szCs w:val="24"/>
        </w:rPr>
        <w:t>383—change name, create grad slash designation, and change description</w:t>
      </w:r>
      <w:bookmarkStart w:id="0" w:name="_Hlk80785041"/>
    </w:p>
    <w:bookmarkEnd w:id="0"/>
    <w:p w14:paraId="47F91B83" w14:textId="77777777" w:rsidR="00BC4960" w:rsidRPr="00817D17" w:rsidRDefault="00BC4960" w:rsidP="00BC496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D17">
        <w:rPr>
          <w:rFonts w:ascii="Times New Roman" w:hAnsi="Times New Roman" w:cs="Times New Roman"/>
          <w:sz w:val="24"/>
          <w:szCs w:val="24"/>
        </w:rPr>
        <w:t>384—new course with grad slash designation</w:t>
      </w:r>
    </w:p>
    <w:p w14:paraId="3AA15884" w14:textId="77777777" w:rsidR="00BC4960" w:rsidRPr="00817D17" w:rsidRDefault="00BC4960" w:rsidP="00BC496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D17">
        <w:rPr>
          <w:rFonts w:ascii="Times New Roman" w:hAnsi="Times New Roman" w:cs="Times New Roman"/>
          <w:sz w:val="24"/>
          <w:szCs w:val="24"/>
        </w:rPr>
        <w:t>316—change description and create grad slash designation</w:t>
      </w:r>
    </w:p>
    <w:p w14:paraId="5ACD9751" w14:textId="77777777" w:rsidR="00BC4960" w:rsidRPr="00817D17" w:rsidRDefault="00BC4960" w:rsidP="00BC496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D17">
        <w:rPr>
          <w:rFonts w:ascii="Times New Roman" w:hAnsi="Times New Roman" w:cs="Times New Roman"/>
          <w:sz w:val="24"/>
          <w:szCs w:val="24"/>
        </w:rPr>
        <w:t>361—change description and create grad slash designation</w:t>
      </w:r>
    </w:p>
    <w:p w14:paraId="1C32F6B0" w14:textId="77777777" w:rsidR="00BC4960" w:rsidRDefault="00BC4960" w:rsidP="00BC496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D17">
        <w:rPr>
          <w:rFonts w:ascii="Times New Roman" w:hAnsi="Times New Roman" w:cs="Times New Roman"/>
          <w:sz w:val="24"/>
          <w:szCs w:val="24"/>
        </w:rPr>
        <w:t>385—change name, change prerequisites, change descriptio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3589AEC4" w14:textId="77777777" w:rsidR="00063D21" w:rsidRDefault="00063D21" w:rsidP="00063D2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D17">
        <w:rPr>
          <w:rFonts w:ascii="Times New Roman" w:hAnsi="Times New Roman" w:cs="Times New Roman"/>
          <w:sz w:val="24"/>
          <w:szCs w:val="24"/>
        </w:rPr>
        <w:t>Transfer agreement</w:t>
      </w:r>
      <w:r>
        <w:rPr>
          <w:rFonts w:ascii="Times New Roman" w:hAnsi="Times New Roman" w:cs="Times New Roman"/>
          <w:sz w:val="24"/>
          <w:szCs w:val="24"/>
        </w:rPr>
        <w:t xml:space="preserve"> with Nicolet College</w:t>
      </w:r>
      <w:r w:rsidRPr="003A442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request to </w:t>
      </w:r>
      <w:r w:rsidRPr="003A4421">
        <w:rPr>
          <w:rFonts w:ascii="Times New Roman" w:hAnsi="Times New Roman" w:cs="Times New Roman"/>
          <w:sz w:val="24"/>
          <w:szCs w:val="24"/>
        </w:rPr>
        <w:t>allow their courses to transfer for 261 and 263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C876D" w14:textId="77777777" w:rsidR="003E03C9" w:rsidRDefault="00BC4960" w:rsidP="003E03C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Summer and Fall 2022 Timetables</w:t>
      </w:r>
    </w:p>
    <w:p w14:paraId="7DC69688" w14:textId="57C43EEE" w:rsidR="00360714" w:rsidRPr="003E03C9" w:rsidRDefault="003E03C9" w:rsidP="003E03C9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03C9">
        <w:rPr>
          <w:rFonts w:ascii="Times New Roman" w:hAnsi="Times New Roman" w:cs="Times New Roman"/>
          <w:i/>
          <w:iCs/>
          <w:sz w:val="24"/>
          <w:szCs w:val="24"/>
        </w:rPr>
        <w:t xml:space="preserve">Keep in mind </w:t>
      </w:r>
      <w:r w:rsidR="00360714" w:rsidRPr="003E03C9">
        <w:rPr>
          <w:rFonts w:ascii="Times New Roman" w:hAnsi="Times New Roman" w:cs="Times New Roman"/>
          <w:i/>
          <w:iCs/>
          <w:sz w:val="24"/>
          <w:szCs w:val="24"/>
        </w:rPr>
        <w:t>Trauma and Resilience Certificate course scheduling—387/587 for Summer 2022 and 385/585 for fall of 2022.</w:t>
      </w:r>
    </w:p>
    <w:p w14:paraId="1EAF24AD" w14:textId="59E5A1F2" w:rsidR="003E03C9" w:rsidRPr="003E03C9" w:rsidRDefault="003E03C9" w:rsidP="003E03C9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Keep in mind </w:t>
      </w:r>
      <w:r w:rsidR="00063D21">
        <w:rPr>
          <w:rFonts w:ascii="Times New Roman" w:hAnsi="Times New Roman" w:cs="Times New Roman"/>
          <w:i/>
          <w:iCs/>
          <w:sz w:val="24"/>
          <w:szCs w:val="24"/>
        </w:rPr>
        <w:t>UWGB MSW Program scheduling needs</w:t>
      </w:r>
    </w:p>
    <w:p w14:paraId="2C91D8E6" w14:textId="7FAF7CCD" w:rsidR="003E03C9" w:rsidRPr="003A4421" w:rsidRDefault="003E03C9" w:rsidP="003A442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tasks?</w:t>
      </w:r>
    </w:p>
    <w:p w14:paraId="39DF3AED" w14:textId="77777777" w:rsidR="00360714" w:rsidRPr="005F2EBA" w:rsidRDefault="00360714" w:rsidP="003A4421">
      <w:pPr>
        <w:pStyle w:val="ListParagraph"/>
        <w:spacing w:after="200" w:line="240" w:lineRule="auto"/>
        <w:rPr>
          <w:rFonts w:ascii="Times New Roman" w:hAnsi="Times New Roman" w:cs="Times New Roman"/>
        </w:rPr>
      </w:pPr>
    </w:p>
    <w:p w14:paraId="36F8AA67" w14:textId="77777777" w:rsidR="007668CC" w:rsidRDefault="00BF3519" w:rsidP="007668C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4421">
        <w:rPr>
          <w:rFonts w:ascii="Times New Roman" w:hAnsi="Times New Roman" w:cs="Times New Roman"/>
          <w:sz w:val="24"/>
          <w:szCs w:val="24"/>
        </w:rPr>
        <w:t>Sociology Progra</w:t>
      </w:r>
      <w:r w:rsidR="003A4421">
        <w:rPr>
          <w:rFonts w:ascii="Times New Roman" w:hAnsi="Times New Roman" w:cs="Times New Roman"/>
          <w:sz w:val="24"/>
          <w:szCs w:val="24"/>
        </w:rPr>
        <w:t>m</w:t>
      </w:r>
    </w:p>
    <w:p w14:paraId="3BF4B1A4" w14:textId="77777777" w:rsidR="006B323A" w:rsidRDefault="006B323A" w:rsidP="006B323A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B48">
        <w:rPr>
          <w:rFonts w:ascii="Times New Roman" w:hAnsi="Times New Roman" w:cs="Times New Roman"/>
          <w:sz w:val="24"/>
          <w:szCs w:val="24"/>
        </w:rPr>
        <w:t>Assessment report provided by Vera—review and discuss implications and assessment tasks for this year</w:t>
      </w:r>
    </w:p>
    <w:p w14:paraId="48086CE7" w14:textId="5991B997" w:rsidR="009C4B48" w:rsidRDefault="00EB6719" w:rsidP="009C4B4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68CC">
        <w:rPr>
          <w:rFonts w:ascii="Times New Roman" w:hAnsi="Times New Roman" w:cs="Times New Roman"/>
          <w:sz w:val="24"/>
          <w:szCs w:val="24"/>
        </w:rPr>
        <w:t>Implications/planning for expansion to the Wausau campus</w:t>
      </w:r>
    </w:p>
    <w:p w14:paraId="4959D9F7" w14:textId="77777777" w:rsidR="009C4B48" w:rsidRDefault="001A60CE" w:rsidP="004450B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B48">
        <w:rPr>
          <w:rFonts w:ascii="Times New Roman" w:hAnsi="Times New Roman" w:cs="Times New Roman"/>
          <w:sz w:val="24"/>
          <w:szCs w:val="24"/>
        </w:rPr>
        <w:t>Review</w:t>
      </w:r>
      <w:r w:rsidR="00F4432D" w:rsidRPr="009C4B48">
        <w:rPr>
          <w:rFonts w:ascii="Times New Roman" w:hAnsi="Times New Roman" w:cs="Times New Roman"/>
          <w:sz w:val="24"/>
          <w:szCs w:val="24"/>
        </w:rPr>
        <w:t>/modify</w:t>
      </w:r>
      <w:r w:rsidRPr="009C4B48">
        <w:rPr>
          <w:rFonts w:ascii="Times New Roman" w:hAnsi="Times New Roman" w:cs="Times New Roman"/>
          <w:sz w:val="24"/>
          <w:szCs w:val="24"/>
        </w:rPr>
        <w:t xml:space="preserve"> website, promotional materials, grad plan</w:t>
      </w:r>
      <w:r w:rsidR="00F4432D" w:rsidRPr="009C4B48">
        <w:rPr>
          <w:rFonts w:ascii="Times New Roman" w:hAnsi="Times New Roman" w:cs="Times New Roman"/>
          <w:sz w:val="24"/>
          <w:szCs w:val="24"/>
        </w:rPr>
        <w:t xml:space="preserve"> (HS AAS to SOC Major at WAU)</w:t>
      </w:r>
      <w:r w:rsidRPr="009C4B48">
        <w:rPr>
          <w:rFonts w:ascii="Times New Roman" w:hAnsi="Times New Roman" w:cs="Times New Roman"/>
          <w:sz w:val="24"/>
          <w:szCs w:val="24"/>
        </w:rPr>
        <w:t xml:space="preserve"> to ensure accurate and representative of what we want</w:t>
      </w:r>
    </w:p>
    <w:p w14:paraId="4AD67E4F" w14:textId="77777777" w:rsidR="009C4B48" w:rsidRDefault="004F064C" w:rsidP="004450B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B48">
        <w:rPr>
          <w:rFonts w:ascii="Times New Roman" w:hAnsi="Times New Roman" w:cs="Times New Roman"/>
          <w:sz w:val="24"/>
          <w:szCs w:val="24"/>
        </w:rPr>
        <w:t xml:space="preserve">Ensure planning for enough courses for a student to graduate </w:t>
      </w:r>
      <w:r w:rsidR="003815B4" w:rsidRPr="009C4B48">
        <w:rPr>
          <w:rFonts w:ascii="Times New Roman" w:hAnsi="Times New Roman" w:cs="Times New Roman"/>
          <w:sz w:val="24"/>
          <w:szCs w:val="24"/>
        </w:rPr>
        <w:t>with degree in SOC at WAU</w:t>
      </w:r>
    </w:p>
    <w:p w14:paraId="0BE174F2" w14:textId="7B042AFC" w:rsidR="009C4B48" w:rsidRDefault="002130E2" w:rsidP="004450B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B48">
        <w:rPr>
          <w:rFonts w:ascii="Times New Roman" w:hAnsi="Times New Roman" w:cs="Times New Roman"/>
          <w:sz w:val="24"/>
          <w:szCs w:val="24"/>
        </w:rPr>
        <w:t>Press release</w:t>
      </w:r>
    </w:p>
    <w:p w14:paraId="1DAA60A3" w14:textId="77777777" w:rsidR="002A5A72" w:rsidRDefault="002A5A72" w:rsidP="009C4B4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</w:t>
      </w:r>
    </w:p>
    <w:p w14:paraId="182A6490" w14:textId="2431983F" w:rsidR="009C4B48" w:rsidRDefault="001533C5" w:rsidP="002A5A7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r</w:t>
      </w:r>
      <w:r w:rsidR="00607B98" w:rsidRPr="009C4B48">
        <w:rPr>
          <w:rFonts w:ascii="Times New Roman" w:hAnsi="Times New Roman" w:cs="Times New Roman"/>
          <w:sz w:val="24"/>
          <w:szCs w:val="24"/>
        </w:rPr>
        <w:t>equest from administration to eliminate cross-listing</w:t>
      </w:r>
      <w:r w:rsidR="005761F2" w:rsidRPr="009C4B48">
        <w:rPr>
          <w:rFonts w:ascii="Times New Roman" w:hAnsi="Times New Roman" w:cs="Times New Roman"/>
          <w:sz w:val="24"/>
          <w:szCs w:val="24"/>
        </w:rPr>
        <w:t>—re</w:t>
      </w:r>
      <w:r w:rsidR="00607B98" w:rsidRPr="009C4B48">
        <w:rPr>
          <w:rFonts w:ascii="Times New Roman" w:hAnsi="Times New Roman" w:cs="Times New Roman"/>
          <w:sz w:val="24"/>
          <w:szCs w:val="24"/>
        </w:rPr>
        <w:t>imagining the sociology major and minor</w:t>
      </w:r>
    </w:p>
    <w:p w14:paraId="06C6BE51" w14:textId="66F31705" w:rsidR="009C4B48" w:rsidRDefault="005761F2" w:rsidP="002A5A7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4B48">
        <w:rPr>
          <w:rFonts w:ascii="Times New Roman" w:hAnsi="Times New Roman" w:cs="Times New Roman"/>
          <w:sz w:val="24"/>
          <w:szCs w:val="24"/>
        </w:rPr>
        <w:t xml:space="preserve">Curriculum clean-up—delete 301, 378, 390, </w:t>
      </w:r>
      <w:proofErr w:type="spellStart"/>
      <w:r w:rsidRPr="009C4B48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16C71541" w14:textId="13479BAB" w:rsidR="00FA4EB6" w:rsidRPr="001533C5" w:rsidRDefault="009D346F" w:rsidP="002A5A7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Major change proposal for </w:t>
      </w:r>
      <w:r w:rsidR="00FA4EB6" w:rsidRPr="001533C5">
        <w:rPr>
          <w:rFonts w:ascii="Times New Roman" w:eastAsia="Times New Roman" w:hAnsi="Times New Roman" w:cs="Times New Roman"/>
          <w:color w:val="000000"/>
          <w:sz w:val="24"/>
          <w:szCs w:val="24"/>
        </w:rPr>
        <w:t>acceptance of SOC 351/PSYC 300 for SOC and PSYC majors</w:t>
      </w:r>
    </w:p>
    <w:p w14:paraId="5A266438" w14:textId="12202CB2" w:rsidR="0079786A" w:rsidRPr="001533C5" w:rsidRDefault="0072403A" w:rsidP="002A5A72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Course change proposal for </w:t>
      </w:r>
      <w:r w:rsidR="0079786A" w:rsidRPr="001533C5">
        <w:rPr>
          <w:rFonts w:ascii="Times New Roman" w:eastAsia="Times New Roman" w:hAnsi="Times New Roman" w:cs="Times New Roman"/>
          <w:color w:val="000000"/>
          <w:sz w:val="24"/>
          <w:szCs w:val="24"/>
        </w:rPr>
        <w:t>SOC 352 to accept PSYC 300 as an alternate prereq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uisite </w:t>
      </w:r>
    </w:p>
    <w:p w14:paraId="45E7984D" w14:textId="77777777" w:rsidR="006B323A" w:rsidRDefault="006B323A" w:rsidP="006B323A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68CC">
        <w:rPr>
          <w:rFonts w:ascii="Times New Roman" w:hAnsi="Times New Roman" w:cs="Times New Roman"/>
          <w:sz w:val="24"/>
          <w:szCs w:val="24"/>
        </w:rPr>
        <w:t>Midstate articulation agreement</w:t>
      </w:r>
    </w:p>
    <w:p w14:paraId="4927152E" w14:textId="60CA9FB5" w:rsidR="00A251A2" w:rsidRDefault="00BC4960" w:rsidP="009C4B4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and </w:t>
      </w:r>
      <w:r w:rsidR="00A251A2" w:rsidRPr="009C4B48">
        <w:rPr>
          <w:rFonts w:ascii="Times New Roman" w:hAnsi="Times New Roman" w:cs="Times New Roman"/>
          <w:sz w:val="24"/>
          <w:szCs w:val="24"/>
        </w:rPr>
        <w:t>Fall 2022 timetable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251A2" w:rsidRPr="009C4B48">
        <w:rPr>
          <w:rFonts w:ascii="Times New Roman" w:hAnsi="Times New Roman" w:cs="Times New Roman"/>
          <w:sz w:val="24"/>
          <w:szCs w:val="24"/>
        </w:rPr>
        <w:t xml:space="preserve"> and anticipated adjunct needs</w:t>
      </w:r>
    </w:p>
    <w:p w14:paraId="585DC582" w14:textId="4AC98204" w:rsidR="006B323A" w:rsidRDefault="006B323A" w:rsidP="009C4B4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tasks?</w:t>
      </w:r>
    </w:p>
    <w:p w14:paraId="4FE1345F" w14:textId="77777777" w:rsidR="0040785D" w:rsidRDefault="0040785D" w:rsidP="0040785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68F835A" w14:textId="2F8DB71C" w:rsidR="0040785D" w:rsidRDefault="0040785D" w:rsidP="0040785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Development</w:t>
      </w:r>
    </w:p>
    <w:p w14:paraId="69AF7DCE" w14:textId="6F8443A2" w:rsidR="00F97BD0" w:rsidRPr="00F97BD0" w:rsidRDefault="006B323A" w:rsidP="00F97BD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Tasks?</w:t>
      </w:r>
    </w:p>
    <w:p w14:paraId="4B2A36DA" w14:textId="77777777" w:rsidR="006B323A" w:rsidRDefault="006B323A" w:rsidP="006B323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3EB1F9C" w14:textId="77777777" w:rsidR="0040785D" w:rsidRDefault="0040785D" w:rsidP="0040785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Relations</w:t>
      </w:r>
    </w:p>
    <w:p w14:paraId="4192B242" w14:textId="5DBD1257" w:rsidR="0040785D" w:rsidRDefault="0040785D" w:rsidP="0040785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785D">
        <w:rPr>
          <w:rFonts w:ascii="Times New Roman" w:hAnsi="Times New Roman" w:cs="Times New Roman"/>
          <w:sz w:val="24"/>
          <w:szCs w:val="24"/>
        </w:rPr>
        <w:t>Promoting the Sociology Major on the Wausau Campus—materials, website, events</w:t>
      </w:r>
    </w:p>
    <w:p w14:paraId="39756D72" w14:textId="4D0FBC52" w:rsidR="00E9719D" w:rsidRDefault="003C6B7F" w:rsidP="0040785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new hallways—how to use bulletin boards/other spaces</w:t>
      </w:r>
    </w:p>
    <w:p w14:paraId="4DDFBE41" w14:textId="73457891" w:rsidR="004B4BB6" w:rsidRPr="0040785D" w:rsidRDefault="004B4BB6" w:rsidP="0040785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tasks?</w:t>
      </w:r>
    </w:p>
    <w:p w14:paraId="049D6046" w14:textId="77777777" w:rsidR="0040785D" w:rsidRDefault="0040785D" w:rsidP="0040785D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D8C4650" w14:textId="77777777" w:rsidR="0040785D" w:rsidRDefault="0040785D" w:rsidP="0040785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Relations</w:t>
      </w:r>
    </w:p>
    <w:p w14:paraId="4D3A3776" w14:textId="12237F37" w:rsidR="0040785D" w:rsidRDefault="0040785D" w:rsidP="0040785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785D">
        <w:rPr>
          <w:rFonts w:ascii="Times New Roman" w:hAnsi="Times New Roman" w:cs="Times New Roman"/>
          <w:sz w:val="24"/>
          <w:szCs w:val="24"/>
        </w:rPr>
        <w:t>Promoting the Sociology Major on the Wausau Campus—materials, website, events</w:t>
      </w:r>
    </w:p>
    <w:p w14:paraId="76D41640" w14:textId="320A7BED" w:rsidR="003C6B7F" w:rsidRPr="003C6B7F" w:rsidRDefault="003C6B7F" w:rsidP="003C6B7F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new hallways—how to use bulletin boards/other spaces</w:t>
      </w:r>
    </w:p>
    <w:p w14:paraId="710CD92C" w14:textId="7D1DD5FC" w:rsidR="004B4BB6" w:rsidRPr="0040785D" w:rsidRDefault="004B4BB6" w:rsidP="0040785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tasks?</w:t>
      </w:r>
    </w:p>
    <w:p w14:paraId="1E1CAD8A" w14:textId="77777777" w:rsidR="0040785D" w:rsidRPr="0040785D" w:rsidRDefault="0040785D" w:rsidP="0040785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97129C3" w14:textId="6ACF0EB0" w:rsidR="00704A5A" w:rsidRPr="00C6198A" w:rsidRDefault="00704A5A" w:rsidP="009E38A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6198A">
        <w:rPr>
          <w:rFonts w:ascii="Times New Roman" w:hAnsi="Times New Roman" w:cs="Times New Roman"/>
          <w:sz w:val="24"/>
          <w:szCs w:val="24"/>
        </w:rPr>
        <w:t>Old Business</w:t>
      </w:r>
    </w:p>
    <w:p w14:paraId="555BD1B0" w14:textId="77777777" w:rsidR="00704A5A" w:rsidRDefault="00704A5A" w:rsidP="00704A5A">
      <w:pPr>
        <w:pStyle w:val="ListParagraph"/>
        <w:rPr>
          <w:rFonts w:ascii="Times New Roman" w:hAnsi="Times New Roman" w:cs="Times New Roman"/>
        </w:rPr>
      </w:pPr>
    </w:p>
    <w:p w14:paraId="71F8097B" w14:textId="78CDF26D" w:rsidR="009E38AB" w:rsidRPr="00C6198A" w:rsidRDefault="00704A5A" w:rsidP="007866CA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6198A">
        <w:rPr>
          <w:rFonts w:ascii="Times New Roman" w:hAnsi="Times New Roman" w:cs="Times New Roman"/>
          <w:sz w:val="24"/>
          <w:szCs w:val="24"/>
        </w:rPr>
        <w:t>New Business</w:t>
      </w:r>
    </w:p>
    <w:p w14:paraId="429B18DC" w14:textId="77777777" w:rsidR="001A7BB8" w:rsidRPr="00F97BD0" w:rsidRDefault="009E38AB" w:rsidP="001A7BB8">
      <w:pPr>
        <w:pStyle w:val="ListParagraph"/>
        <w:numPr>
          <w:ilvl w:val="1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56739A">
        <w:rPr>
          <w:rFonts w:ascii="Times New Roman" w:hAnsi="Times New Roman" w:cs="Times New Roman"/>
          <w:b/>
          <w:bCs/>
          <w:sz w:val="28"/>
          <w:szCs w:val="28"/>
        </w:rPr>
        <w:t>For Discussion/Action</w:t>
      </w:r>
      <w:r w:rsidR="001A7BB8" w:rsidRPr="00F97BD0">
        <w:rPr>
          <w:rFonts w:ascii="Times New Roman" w:hAnsi="Times New Roman" w:cs="Times New Roman"/>
          <w:sz w:val="24"/>
          <w:szCs w:val="24"/>
        </w:rPr>
        <w:t>—SOC 367 Course Proposals</w:t>
      </w:r>
    </w:p>
    <w:p w14:paraId="5E0DD5FD" w14:textId="3B519791" w:rsidR="001A7BB8" w:rsidRPr="001A7BB8" w:rsidRDefault="00704A5A" w:rsidP="001A7BB8">
      <w:pPr>
        <w:pStyle w:val="ListParagraph"/>
        <w:numPr>
          <w:ilvl w:val="2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1A7BB8">
        <w:rPr>
          <w:rFonts w:ascii="Times New Roman" w:hAnsi="Times New Roman" w:cs="Times New Roman"/>
          <w:sz w:val="24"/>
          <w:szCs w:val="24"/>
        </w:rPr>
        <w:t>GEP application for SOC 367</w:t>
      </w:r>
      <w:r w:rsidR="007866CA">
        <w:rPr>
          <w:rFonts w:ascii="Times New Roman" w:hAnsi="Times New Roman" w:cs="Times New Roman"/>
          <w:sz w:val="24"/>
          <w:szCs w:val="24"/>
        </w:rPr>
        <w:t xml:space="preserve"> </w:t>
      </w:r>
      <w:r w:rsidR="007866CA" w:rsidRPr="007866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(attached)</w:t>
      </w:r>
    </w:p>
    <w:p w14:paraId="14CB1C5B" w14:textId="3DFF388C" w:rsidR="00F128BC" w:rsidRPr="007866CA" w:rsidRDefault="00704A5A" w:rsidP="007866CA">
      <w:pPr>
        <w:pStyle w:val="ListParagraph"/>
        <w:numPr>
          <w:ilvl w:val="2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1A7BB8">
        <w:rPr>
          <w:rFonts w:ascii="Times New Roman" w:hAnsi="Times New Roman" w:cs="Times New Roman"/>
          <w:sz w:val="24"/>
          <w:szCs w:val="24"/>
        </w:rPr>
        <w:t>New course proposal</w:t>
      </w:r>
      <w:r w:rsidR="007866CA">
        <w:rPr>
          <w:rFonts w:ascii="Times New Roman" w:hAnsi="Times New Roman" w:cs="Times New Roman"/>
          <w:sz w:val="24"/>
          <w:szCs w:val="24"/>
        </w:rPr>
        <w:t xml:space="preserve"> for SOC 367 </w:t>
      </w:r>
      <w:r w:rsidR="007866CA" w:rsidRPr="007866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(attached)</w:t>
      </w:r>
    </w:p>
    <w:p w14:paraId="43DBA1BB" w14:textId="24BD02FC" w:rsidR="00F128BC" w:rsidRPr="00A51476" w:rsidRDefault="00F128BC" w:rsidP="00F128BC">
      <w:pPr>
        <w:pStyle w:val="ListParagraph"/>
        <w:numPr>
          <w:ilvl w:val="1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56739A">
        <w:rPr>
          <w:rFonts w:ascii="Times New Roman" w:hAnsi="Times New Roman" w:cs="Times New Roman"/>
          <w:b/>
          <w:bCs/>
          <w:sz w:val="28"/>
          <w:szCs w:val="28"/>
        </w:rPr>
        <w:t>For Discussion/Action</w:t>
      </w:r>
      <w:r>
        <w:rPr>
          <w:rFonts w:ascii="Times New Roman" w:hAnsi="Times New Roman" w:cs="Times New Roman"/>
          <w:sz w:val="24"/>
          <w:szCs w:val="24"/>
        </w:rPr>
        <w:t>—Elimination of the Sociology Minor for Teacher Certification as requested by School of Education</w:t>
      </w:r>
      <w:r w:rsidR="00F66CF9">
        <w:rPr>
          <w:rFonts w:ascii="Times New Roman" w:hAnsi="Times New Roman" w:cs="Times New Roman"/>
          <w:sz w:val="24"/>
          <w:szCs w:val="24"/>
        </w:rPr>
        <w:t xml:space="preserve"> </w:t>
      </w:r>
      <w:r w:rsidR="00F66CF9" w:rsidRPr="00567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(attached)</w:t>
      </w:r>
    </w:p>
    <w:p w14:paraId="2607A946" w14:textId="09F12E12" w:rsidR="00A51476" w:rsidRPr="00A51476" w:rsidRDefault="00A51476" w:rsidP="00A5147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1476">
        <w:rPr>
          <w:rFonts w:ascii="Times New Roman" w:hAnsi="Times New Roman" w:cs="Times New Roman"/>
          <w:b/>
          <w:bCs/>
          <w:sz w:val="28"/>
          <w:szCs w:val="28"/>
        </w:rPr>
        <w:t>For Discussion</w:t>
      </w:r>
      <w:r>
        <w:rPr>
          <w:rFonts w:ascii="Times New Roman" w:hAnsi="Times New Roman" w:cs="Times New Roman"/>
          <w:sz w:val="24"/>
          <w:szCs w:val="24"/>
        </w:rPr>
        <w:t xml:space="preserve">—Draft </w:t>
      </w:r>
      <w:r w:rsidRPr="00A51476">
        <w:rPr>
          <w:rFonts w:ascii="Times New Roman" w:hAnsi="Times New Roman" w:cs="Times New Roman"/>
          <w:sz w:val="24"/>
          <w:szCs w:val="24"/>
        </w:rPr>
        <w:t xml:space="preserve">School of Behavioral and Social Science Policies and Procedures </w:t>
      </w:r>
      <w:r w:rsidRPr="00A51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(attached)</w:t>
      </w:r>
    </w:p>
    <w:p w14:paraId="022854D8" w14:textId="6D63C3B5" w:rsidR="00A51476" w:rsidRPr="00A51476" w:rsidRDefault="00A51476" w:rsidP="00A5147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F61EB">
        <w:rPr>
          <w:rFonts w:ascii="Times New Roman" w:hAnsi="Times New Roman" w:cs="Times New Roman"/>
          <w:sz w:val="24"/>
          <w:szCs w:val="24"/>
        </w:rPr>
        <w:t>ow should we go about the work of revising our department rules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C43C3EE" w14:textId="77777777" w:rsidR="00704A5A" w:rsidRPr="00C36389" w:rsidRDefault="00704A5A" w:rsidP="00704A5A">
      <w:pPr>
        <w:pStyle w:val="ListParagraph"/>
        <w:ind w:left="1440"/>
        <w:rPr>
          <w:rFonts w:ascii="Times New Roman" w:hAnsi="Times New Roman" w:cs="Times New Roman"/>
        </w:rPr>
      </w:pPr>
    </w:p>
    <w:p w14:paraId="1EC02B33" w14:textId="77777777" w:rsidR="00704A5A" w:rsidRPr="00C6198A" w:rsidRDefault="00704A5A" w:rsidP="009E38A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6198A">
        <w:rPr>
          <w:rFonts w:ascii="Times New Roman" w:hAnsi="Times New Roman" w:cs="Times New Roman"/>
          <w:sz w:val="24"/>
          <w:szCs w:val="24"/>
        </w:rPr>
        <w:t>Announcements</w:t>
      </w:r>
    </w:p>
    <w:p w14:paraId="602C1FC6" w14:textId="4A86B4E2" w:rsidR="00D3214D" w:rsidRDefault="00D3214D" w:rsidP="001A7B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WSA Annual Conference </w:t>
      </w:r>
      <w:r w:rsidR="00C6198A">
        <w:rPr>
          <w:rFonts w:ascii="Times New Roman" w:hAnsi="Times New Roman" w:cs="Times New Roman"/>
          <w:sz w:val="24"/>
          <w:szCs w:val="24"/>
        </w:rPr>
        <w:t>(David B.)</w:t>
      </w:r>
    </w:p>
    <w:p w14:paraId="42D29EF2" w14:textId="72952EAA" w:rsidR="00000A7D" w:rsidRDefault="00000A7D" w:rsidP="001A7B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Chicago Trip Update</w:t>
      </w:r>
      <w:r w:rsidR="0056739A" w:rsidRPr="0056739A">
        <w:rPr>
          <w:rFonts w:ascii="Times New Roman" w:hAnsi="Times New Roman" w:cs="Times New Roman"/>
          <w:sz w:val="24"/>
          <w:szCs w:val="24"/>
        </w:rPr>
        <w:t xml:space="preserve"> </w:t>
      </w:r>
      <w:r w:rsidR="0056739A">
        <w:rPr>
          <w:rFonts w:ascii="Times New Roman" w:hAnsi="Times New Roman" w:cs="Times New Roman"/>
          <w:sz w:val="24"/>
          <w:szCs w:val="24"/>
        </w:rPr>
        <w:t>(</w:t>
      </w:r>
      <w:r w:rsidR="0056739A">
        <w:rPr>
          <w:rFonts w:ascii="Times New Roman" w:hAnsi="Times New Roman" w:cs="Times New Roman"/>
          <w:sz w:val="24"/>
          <w:szCs w:val="24"/>
        </w:rPr>
        <w:t xml:space="preserve">David </w:t>
      </w:r>
      <w:r w:rsidR="00D3214D">
        <w:rPr>
          <w:rFonts w:ascii="Times New Roman" w:hAnsi="Times New Roman" w:cs="Times New Roman"/>
          <w:sz w:val="24"/>
          <w:szCs w:val="24"/>
        </w:rPr>
        <w:t xml:space="preserve">B. </w:t>
      </w:r>
      <w:r w:rsidR="0056739A">
        <w:rPr>
          <w:rFonts w:ascii="Times New Roman" w:hAnsi="Times New Roman" w:cs="Times New Roman"/>
          <w:sz w:val="24"/>
          <w:szCs w:val="24"/>
        </w:rPr>
        <w:t>and Jess</w:t>
      </w:r>
      <w:r w:rsidR="0056739A">
        <w:rPr>
          <w:rFonts w:ascii="Times New Roman" w:hAnsi="Times New Roman" w:cs="Times New Roman"/>
          <w:sz w:val="24"/>
          <w:szCs w:val="24"/>
        </w:rPr>
        <w:t>)</w:t>
      </w:r>
    </w:p>
    <w:p w14:paraId="1DF54FB7" w14:textId="70D6C628" w:rsidR="001A7BB8" w:rsidRDefault="00D45BCD" w:rsidP="001A7B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7BB8">
        <w:rPr>
          <w:rFonts w:ascii="Times New Roman" w:hAnsi="Times New Roman" w:cs="Times New Roman"/>
          <w:sz w:val="24"/>
          <w:szCs w:val="24"/>
        </w:rPr>
        <w:t>Population Health Partnership</w:t>
      </w:r>
      <w:r w:rsidR="0056739A">
        <w:rPr>
          <w:rFonts w:ascii="Times New Roman" w:hAnsi="Times New Roman" w:cs="Times New Roman"/>
          <w:sz w:val="24"/>
          <w:szCs w:val="24"/>
        </w:rPr>
        <w:t xml:space="preserve"> (Maggie)</w:t>
      </w:r>
    </w:p>
    <w:p w14:paraId="50A9D8F7" w14:textId="71F21224" w:rsidR="00801406" w:rsidRPr="001A7BB8" w:rsidRDefault="001A7BB8" w:rsidP="001A7B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</w:t>
      </w:r>
      <w:r w:rsidR="00801406" w:rsidRPr="001A7BB8">
        <w:rPr>
          <w:rFonts w:ascii="Times New Roman" w:hAnsi="Times New Roman" w:cs="Times New Roman"/>
          <w:sz w:val="24"/>
          <w:szCs w:val="24"/>
        </w:rPr>
        <w:t>Services Club in Wausau</w:t>
      </w:r>
      <w:r w:rsidR="0056739A">
        <w:rPr>
          <w:rFonts w:ascii="Times New Roman" w:hAnsi="Times New Roman" w:cs="Times New Roman"/>
          <w:sz w:val="24"/>
          <w:szCs w:val="24"/>
        </w:rPr>
        <w:t xml:space="preserve"> (Kate)</w:t>
      </w:r>
    </w:p>
    <w:p w14:paraId="030107AD" w14:textId="64EAED8E" w:rsidR="00801406" w:rsidRDefault="001A7BB8" w:rsidP="001A7B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MCW </w:t>
      </w:r>
      <w:r w:rsidR="00801406" w:rsidRPr="00817D17">
        <w:rPr>
          <w:rFonts w:ascii="Times New Roman" w:hAnsi="Times New Roman" w:cs="Times New Roman"/>
          <w:sz w:val="24"/>
          <w:szCs w:val="24"/>
        </w:rPr>
        <w:t>collaboration in Wausau—Medicine in Real Life</w:t>
      </w:r>
      <w:r w:rsidR="0056739A">
        <w:rPr>
          <w:rFonts w:ascii="Times New Roman" w:hAnsi="Times New Roman" w:cs="Times New Roman"/>
          <w:sz w:val="24"/>
          <w:szCs w:val="24"/>
        </w:rPr>
        <w:t xml:space="preserve"> (Kate)</w:t>
      </w:r>
    </w:p>
    <w:p w14:paraId="4D45FDAC" w14:textId="3724E6AC" w:rsidR="00704A5A" w:rsidRDefault="0056739A" w:rsidP="00C6198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Sociology Internship Program </w:t>
      </w:r>
      <w:r w:rsidR="00D3214D">
        <w:rPr>
          <w:rFonts w:ascii="Times New Roman" w:hAnsi="Times New Roman" w:cs="Times New Roman"/>
          <w:sz w:val="24"/>
          <w:szCs w:val="24"/>
        </w:rPr>
        <w:t>(David B.)</w:t>
      </w:r>
    </w:p>
    <w:p w14:paraId="1DB22D47" w14:textId="77777777" w:rsidR="00C6198A" w:rsidRPr="00C6198A" w:rsidRDefault="00C6198A" w:rsidP="00C619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1218787" w14:textId="77777777" w:rsidR="00704A5A" w:rsidRDefault="00704A5A" w:rsidP="009E38AB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p w14:paraId="5636A552" w14:textId="77777777" w:rsidR="00704A5A" w:rsidRPr="00704A5A" w:rsidRDefault="00704A5A" w:rsidP="00704A5A">
      <w:pPr>
        <w:rPr>
          <w:rFonts w:ascii="Times New Roman" w:hAnsi="Times New Roman" w:cs="Times New Roman"/>
          <w:sz w:val="24"/>
          <w:szCs w:val="24"/>
        </w:rPr>
      </w:pPr>
    </w:p>
    <w:sectPr w:rsidR="00704A5A" w:rsidRPr="00704A5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8DCE" w14:textId="77777777" w:rsidR="00684991" w:rsidRDefault="00684991" w:rsidP="00684991">
      <w:pPr>
        <w:spacing w:after="0" w:line="240" w:lineRule="auto"/>
      </w:pPr>
      <w:r>
        <w:separator/>
      </w:r>
    </w:p>
  </w:endnote>
  <w:endnote w:type="continuationSeparator" w:id="0">
    <w:p w14:paraId="2763D306" w14:textId="77777777" w:rsidR="00684991" w:rsidRDefault="00684991" w:rsidP="0068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AA6B" w14:textId="77777777" w:rsidR="00684991" w:rsidRDefault="00684991" w:rsidP="00684991">
      <w:pPr>
        <w:spacing w:after="0" w:line="240" w:lineRule="auto"/>
      </w:pPr>
      <w:r>
        <w:separator/>
      </w:r>
    </w:p>
  </w:footnote>
  <w:footnote w:type="continuationSeparator" w:id="0">
    <w:p w14:paraId="23E7F288" w14:textId="77777777" w:rsidR="00684991" w:rsidRDefault="00684991" w:rsidP="0068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785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AB8913" w14:textId="647F1AD9" w:rsidR="00684991" w:rsidRDefault="006849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2CF122" w14:textId="77777777" w:rsidR="00684991" w:rsidRDefault="00684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31E7"/>
    <w:multiLevelType w:val="hybridMultilevel"/>
    <w:tmpl w:val="373A1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A63D6"/>
    <w:multiLevelType w:val="hybridMultilevel"/>
    <w:tmpl w:val="92D21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41BC0"/>
    <w:multiLevelType w:val="hybridMultilevel"/>
    <w:tmpl w:val="A56EF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7611EA"/>
    <w:multiLevelType w:val="hybridMultilevel"/>
    <w:tmpl w:val="E802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A44EB"/>
    <w:multiLevelType w:val="hybridMultilevel"/>
    <w:tmpl w:val="1B7A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297"/>
    <w:multiLevelType w:val="hybridMultilevel"/>
    <w:tmpl w:val="0EAE6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380C8D"/>
    <w:multiLevelType w:val="hybridMultilevel"/>
    <w:tmpl w:val="03088FB6"/>
    <w:lvl w:ilvl="0" w:tplc="51FEE2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6"/>
    <w:rsid w:val="00000A7D"/>
    <w:rsid w:val="00022F06"/>
    <w:rsid w:val="00040E70"/>
    <w:rsid w:val="00047209"/>
    <w:rsid w:val="00063D21"/>
    <w:rsid w:val="0008788B"/>
    <w:rsid w:val="000E0263"/>
    <w:rsid w:val="000F2412"/>
    <w:rsid w:val="00142FFC"/>
    <w:rsid w:val="00143AE9"/>
    <w:rsid w:val="001533C5"/>
    <w:rsid w:val="0015532A"/>
    <w:rsid w:val="001A60CE"/>
    <w:rsid w:val="001A7BB8"/>
    <w:rsid w:val="001B7742"/>
    <w:rsid w:val="001D542C"/>
    <w:rsid w:val="001E79D2"/>
    <w:rsid w:val="002130E2"/>
    <w:rsid w:val="00232C20"/>
    <w:rsid w:val="00261E51"/>
    <w:rsid w:val="0026453F"/>
    <w:rsid w:val="00281360"/>
    <w:rsid w:val="00291CAC"/>
    <w:rsid w:val="00292CBF"/>
    <w:rsid w:val="00293E00"/>
    <w:rsid w:val="002A5A72"/>
    <w:rsid w:val="002E2D90"/>
    <w:rsid w:val="002F1342"/>
    <w:rsid w:val="002F61EB"/>
    <w:rsid w:val="00302528"/>
    <w:rsid w:val="00313709"/>
    <w:rsid w:val="00356E5C"/>
    <w:rsid w:val="00360714"/>
    <w:rsid w:val="003815B4"/>
    <w:rsid w:val="003A1D42"/>
    <w:rsid w:val="003A4421"/>
    <w:rsid w:val="003C0973"/>
    <w:rsid w:val="003C5EC4"/>
    <w:rsid w:val="003C6B7F"/>
    <w:rsid w:val="003D125E"/>
    <w:rsid w:val="003E03C9"/>
    <w:rsid w:val="0040143D"/>
    <w:rsid w:val="004034AB"/>
    <w:rsid w:val="0040785D"/>
    <w:rsid w:val="00415032"/>
    <w:rsid w:val="004450B0"/>
    <w:rsid w:val="00457975"/>
    <w:rsid w:val="004777BC"/>
    <w:rsid w:val="00487939"/>
    <w:rsid w:val="004B4BB6"/>
    <w:rsid w:val="004E2294"/>
    <w:rsid w:val="004F064C"/>
    <w:rsid w:val="004F43B1"/>
    <w:rsid w:val="005114D2"/>
    <w:rsid w:val="0056739A"/>
    <w:rsid w:val="005761F2"/>
    <w:rsid w:val="0059464E"/>
    <w:rsid w:val="005A0812"/>
    <w:rsid w:val="005B30A5"/>
    <w:rsid w:val="005B3E78"/>
    <w:rsid w:val="005D15D6"/>
    <w:rsid w:val="005F2EBA"/>
    <w:rsid w:val="005F7BA7"/>
    <w:rsid w:val="006010B2"/>
    <w:rsid w:val="00607B98"/>
    <w:rsid w:val="006560BB"/>
    <w:rsid w:val="00684991"/>
    <w:rsid w:val="006A2A60"/>
    <w:rsid w:val="006B323A"/>
    <w:rsid w:val="006C07F9"/>
    <w:rsid w:val="006D3DC5"/>
    <w:rsid w:val="006F18F9"/>
    <w:rsid w:val="00704A5A"/>
    <w:rsid w:val="00721CFE"/>
    <w:rsid w:val="00721D0C"/>
    <w:rsid w:val="0072403A"/>
    <w:rsid w:val="007463CB"/>
    <w:rsid w:val="00756C19"/>
    <w:rsid w:val="007668CC"/>
    <w:rsid w:val="00776143"/>
    <w:rsid w:val="00780309"/>
    <w:rsid w:val="007866CA"/>
    <w:rsid w:val="0079786A"/>
    <w:rsid w:val="007B36D8"/>
    <w:rsid w:val="007C3F0A"/>
    <w:rsid w:val="007C5487"/>
    <w:rsid w:val="007E36F4"/>
    <w:rsid w:val="007E55EA"/>
    <w:rsid w:val="007E74E7"/>
    <w:rsid w:val="00801406"/>
    <w:rsid w:val="00817D17"/>
    <w:rsid w:val="00840273"/>
    <w:rsid w:val="008403FF"/>
    <w:rsid w:val="008500CE"/>
    <w:rsid w:val="00873A69"/>
    <w:rsid w:val="008939F4"/>
    <w:rsid w:val="00896E4F"/>
    <w:rsid w:val="008F14BF"/>
    <w:rsid w:val="008F7458"/>
    <w:rsid w:val="00911DCC"/>
    <w:rsid w:val="00927E1C"/>
    <w:rsid w:val="00951665"/>
    <w:rsid w:val="009A0ED9"/>
    <w:rsid w:val="009A61DD"/>
    <w:rsid w:val="009C4B48"/>
    <w:rsid w:val="009C608A"/>
    <w:rsid w:val="009D346F"/>
    <w:rsid w:val="009D4966"/>
    <w:rsid w:val="009E38AB"/>
    <w:rsid w:val="009F3186"/>
    <w:rsid w:val="00A251A2"/>
    <w:rsid w:val="00A51476"/>
    <w:rsid w:val="00A70A4C"/>
    <w:rsid w:val="00A9178A"/>
    <w:rsid w:val="00AA1E6A"/>
    <w:rsid w:val="00AB1472"/>
    <w:rsid w:val="00AB50C8"/>
    <w:rsid w:val="00AD1C6F"/>
    <w:rsid w:val="00B53282"/>
    <w:rsid w:val="00B66C19"/>
    <w:rsid w:val="00B770EB"/>
    <w:rsid w:val="00BC4960"/>
    <w:rsid w:val="00BF3519"/>
    <w:rsid w:val="00C15C10"/>
    <w:rsid w:val="00C41B8D"/>
    <w:rsid w:val="00C43D7B"/>
    <w:rsid w:val="00C604F5"/>
    <w:rsid w:val="00C6198A"/>
    <w:rsid w:val="00C84FE4"/>
    <w:rsid w:val="00C864B8"/>
    <w:rsid w:val="00C9058E"/>
    <w:rsid w:val="00CC7F75"/>
    <w:rsid w:val="00CF04DB"/>
    <w:rsid w:val="00CF28A3"/>
    <w:rsid w:val="00D012D0"/>
    <w:rsid w:val="00D268D2"/>
    <w:rsid w:val="00D3214D"/>
    <w:rsid w:val="00D45BCD"/>
    <w:rsid w:val="00D85B48"/>
    <w:rsid w:val="00DA64C8"/>
    <w:rsid w:val="00DC265C"/>
    <w:rsid w:val="00DC47CF"/>
    <w:rsid w:val="00DD0CE7"/>
    <w:rsid w:val="00DD7815"/>
    <w:rsid w:val="00DF1FCA"/>
    <w:rsid w:val="00E06B3B"/>
    <w:rsid w:val="00E32E9D"/>
    <w:rsid w:val="00E55FFF"/>
    <w:rsid w:val="00E638DD"/>
    <w:rsid w:val="00E93602"/>
    <w:rsid w:val="00E9719D"/>
    <w:rsid w:val="00EB2305"/>
    <w:rsid w:val="00EB6719"/>
    <w:rsid w:val="00F128BC"/>
    <w:rsid w:val="00F4432D"/>
    <w:rsid w:val="00F63998"/>
    <w:rsid w:val="00F66CF9"/>
    <w:rsid w:val="00F97BD0"/>
    <w:rsid w:val="00FA4EB6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DCB1"/>
  <w15:chartTrackingRefBased/>
  <w15:docId w15:val="{40635C62-C7E8-4B2F-8D2F-EB02F119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5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991"/>
  </w:style>
  <w:style w:type="paragraph" w:styleId="Footer">
    <w:name w:val="footer"/>
    <w:basedOn w:val="Normal"/>
    <w:link w:val="FooterChar"/>
    <w:uiPriority w:val="99"/>
    <w:unhideWhenUsed/>
    <w:rsid w:val="00684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8F236-A8CB-4AA7-B0BC-DE6767B27ED5}"/>
</file>

<file path=customXml/itemProps2.xml><?xml version="1.0" encoding="utf-8"?>
<ds:datastoreItem xmlns:ds="http://schemas.openxmlformats.org/officeDocument/2006/customXml" ds:itemID="{6463BB5E-4871-49AB-B26D-BF58AB471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30D0E-43E6-4712-90DF-A7C5820E9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Zlimen, Amy</dc:creator>
  <cp:keywords/>
  <dc:description/>
  <cp:lastModifiedBy>Zlimen, Amy</cp:lastModifiedBy>
  <cp:revision>2</cp:revision>
  <dcterms:created xsi:type="dcterms:W3CDTF">2021-08-31T12:52:00Z</dcterms:created>
  <dcterms:modified xsi:type="dcterms:W3CDTF">2021-08-31T12:52:00Z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</Properties>
</file>