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19719" w14:textId="77777777" w:rsidR="006A7577" w:rsidRPr="00727662" w:rsidRDefault="006A7577" w:rsidP="006A7577">
      <w:pPr>
        <w:spacing w:line="240" w:lineRule="auto"/>
        <w:contextualSpacing/>
        <w:rPr>
          <w:rFonts w:ascii="Times New Roman" w:hAnsi="Times New Roman" w:cs="Times New Roman"/>
        </w:rPr>
      </w:pPr>
      <w:r w:rsidRPr="00727662">
        <w:rPr>
          <w:rFonts w:ascii="Times New Roman" w:hAnsi="Times New Roman" w:cs="Times New Roman"/>
        </w:rPr>
        <w:t>TO:</w:t>
      </w:r>
      <w:r w:rsidRPr="00727662">
        <w:rPr>
          <w:rFonts w:ascii="Times New Roman" w:hAnsi="Times New Roman" w:cs="Times New Roman"/>
        </w:rPr>
        <w:tab/>
        <w:t>Department of Sociology &amp; Social Work Faculty</w:t>
      </w:r>
    </w:p>
    <w:p w14:paraId="137E5CB2" w14:textId="15A2BFE4" w:rsidR="006A7577" w:rsidRPr="00727662" w:rsidRDefault="006A7577" w:rsidP="006A7577">
      <w:pPr>
        <w:spacing w:line="240" w:lineRule="auto"/>
        <w:contextualSpacing/>
        <w:rPr>
          <w:rFonts w:ascii="Times New Roman" w:hAnsi="Times New Roman" w:cs="Times New Roman"/>
        </w:rPr>
      </w:pPr>
      <w:r w:rsidRPr="00727662">
        <w:rPr>
          <w:rFonts w:ascii="Times New Roman" w:hAnsi="Times New Roman" w:cs="Times New Roman"/>
        </w:rPr>
        <w:t>FROM:   Amy Zlimen</w:t>
      </w:r>
      <w:r w:rsidR="009E563E">
        <w:rPr>
          <w:rFonts w:ascii="Times New Roman" w:hAnsi="Times New Roman" w:cs="Times New Roman"/>
        </w:rPr>
        <w:t xml:space="preserve"> Ticho</w:t>
      </w:r>
      <w:r w:rsidRPr="00727662">
        <w:rPr>
          <w:rFonts w:ascii="Times New Roman" w:hAnsi="Times New Roman" w:cs="Times New Roman"/>
        </w:rPr>
        <w:t>, Chair</w:t>
      </w:r>
    </w:p>
    <w:p w14:paraId="71B6DE7F" w14:textId="6310E77B" w:rsidR="006A7577" w:rsidRPr="00727662" w:rsidRDefault="006A7577" w:rsidP="006A7577">
      <w:pPr>
        <w:spacing w:line="240" w:lineRule="auto"/>
        <w:contextualSpacing/>
        <w:rPr>
          <w:rFonts w:ascii="Times New Roman" w:hAnsi="Times New Roman" w:cs="Times New Roman"/>
        </w:rPr>
      </w:pPr>
      <w:r w:rsidRPr="00727662">
        <w:rPr>
          <w:rFonts w:ascii="Times New Roman" w:hAnsi="Times New Roman" w:cs="Times New Roman"/>
        </w:rPr>
        <w:t>RE:  Fall 20</w:t>
      </w:r>
      <w:r w:rsidR="00DD4815">
        <w:rPr>
          <w:rFonts w:ascii="Times New Roman" w:hAnsi="Times New Roman" w:cs="Times New Roman"/>
        </w:rPr>
        <w:t>20</w:t>
      </w:r>
      <w:r w:rsidRPr="00727662">
        <w:rPr>
          <w:rFonts w:ascii="Times New Roman" w:hAnsi="Times New Roman" w:cs="Times New Roman"/>
        </w:rPr>
        <w:t xml:space="preserve"> Agenda</w:t>
      </w:r>
      <w:r w:rsidR="00DD4815">
        <w:rPr>
          <w:rFonts w:ascii="Times New Roman" w:hAnsi="Times New Roman" w:cs="Times New Roman"/>
        </w:rPr>
        <w:t xml:space="preserve"> for First Department Meeting</w:t>
      </w:r>
    </w:p>
    <w:p w14:paraId="0F829312" w14:textId="7C097CB8" w:rsidR="006A7577" w:rsidRPr="00727662" w:rsidRDefault="006A7577" w:rsidP="006A7577">
      <w:pPr>
        <w:pBdr>
          <w:bottom w:val="single" w:sz="6" w:space="1" w:color="auto"/>
        </w:pBdr>
        <w:spacing w:line="240" w:lineRule="auto"/>
        <w:contextualSpacing/>
        <w:rPr>
          <w:rFonts w:ascii="Times New Roman" w:hAnsi="Times New Roman" w:cs="Times New Roman"/>
        </w:rPr>
      </w:pPr>
      <w:r w:rsidRPr="00727662">
        <w:rPr>
          <w:rFonts w:ascii="Times New Roman" w:hAnsi="Times New Roman" w:cs="Times New Roman"/>
        </w:rPr>
        <w:t xml:space="preserve">DATE:  </w:t>
      </w:r>
      <w:r w:rsidR="00BD1DE0">
        <w:rPr>
          <w:rFonts w:ascii="Times New Roman" w:hAnsi="Times New Roman" w:cs="Times New Roman"/>
        </w:rPr>
        <w:t>August 2</w:t>
      </w:r>
      <w:r w:rsidR="00DD4815">
        <w:rPr>
          <w:rFonts w:ascii="Times New Roman" w:hAnsi="Times New Roman" w:cs="Times New Roman"/>
        </w:rPr>
        <w:t>4</w:t>
      </w:r>
      <w:r w:rsidR="00BD1DE0">
        <w:rPr>
          <w:rFonts w:ascii="Times New Roman" w:hAnsi="Times New Roman" w:cs="Times New Roman"/>
        </w:rPr>
        <w:t>, 20</w:t>
      </w:r>
      <w:r w:rsidR="00DD4815">
        <w:rPr>
          <w:rFonts w:ascii="Times New Roman" w:hAnsi="Times New Roman" w:cs="Times New Roman"/>
        </w:rPr>
        <w:t>20</w:t>
      </w:r>
    </w:p>
    <w:p w14:paraId="1F50C06E" w14:textId="77777777" w:rsidR="006A7577" w:rsidRPr="00727662" w:rsidRDefault="006A7577" w:rsidP="006A7577">
      <w:pPr>
        <w:pBdr>
          <w:bottom w:val="single" w:sz="6" w:space="1" w:color="auto"/>
        </w:pBd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77F2F9D9" w14:textId="77777777" w:rsidR="006A7577" w:rsidRPr="009E563E" w:rsidRDefault="006A7577" w:rsidP="006A7577">
      <w:pPr>
        <w:spacing w:line="240" w:lineRule="auto"/>
        <w:contextualSpacing/>
        <w:rPr>
          <w:rFonts w:ascii="Times New Roman" w:hAnsi="Times New Roman" w:cs="Times New Roman"/>
        </w:rPr>
      </w:pPr>
    </w:p>
    <w:p w14:paraId="3F67FB62" w14:textId="1114D3C1" w:rsidR="006A7577" w:rsidRPr="009E563E" w:rsidRDefault="006A7577" w:rsidP="006A7577">
      <w:pPr>
        <w:spacing w:line="240" w:lineRule="auto"/>
        <w:contextualSpacing/>
        <w:rPr>
          <w:rFonts w:ascii="Times New Roman" w:hAnsi="Times New Roman" w:cs="Times New Roman"/>
        </w:rPr>
      </w:pPr>
      <w:r w:rsidRPr="009E563E">
        <w:rPr>
          <w:rFonts w:ascii="Times New Roman" w:hAnsi="Times New Roman" w:cs="Times New Roman"/>
        </w:rPr>
        <w:t xml:space="preserve">I am calling a </w:t>
      </w:r>
      <w:r w:rsidR="00D437F4">
        <w:rPr>
          <w:rFonts w:ascii="Times New Roman" w:hAnsi="Times New Roman" w:cs="Times New Roman"/>
        </w:rPr>
        <w:t xml:space="preserve">pre-semester gathering and a </w:t>
      </w:r>
      <w:r w:rsidRPr="009E563E">
        <w:rPr>
          <w:rFonts w:ascii="Times New Roman" w:hAnsi="Times New Roman" w:cs="Times New Roman"/>
        </w:rPr>
        <w:t xml:space="preserve">department meeting for </w:t>
      </w:r>
      <w:r w:rsidR="002C3E74">
        <w:rPr>
          <w:rFonts w:ascii="Times New Roman" w:hAnsi="Times New Roman" w:cs="Times New Roman"/>
        </w:rPr>
        <w:t>Thursday, August 2</w:t>
      </w:r>
      <w:r w:rsidR="00D437F4">
        <w:rPr>
          <w:rFonts w:ascii="Times New Roman" w:hAnsi="Times New Roman" w:cs="Times New Roman"/>
        </w:rPr>
        <w:t>7</w:t>
      </w:r>
      <w:r w:rsidR="002C3E74">
        <w:rPr>
          <w:rFonts w:ascii="Times New Roman" w:hAnsi="Times New Roman" w:cs="Times New Roman"/>
        </w:rPr>
        <w:t>, 20</w:t>
      </w:r>
      <w:r w:rsidR="00D437F4">
        <w:rPr>
          <w:rFonts w:ascii="Times New Roman" w:hAnsi="Times New Roman" w:cs="Times New Roman"/>
        </w:rPr>
        <w:t>20</w:t>
      </w:r>
      <w:r w:rsidR="002C3E74">
        <w:rPr>
          <w:rFonts w:ascii="Times New Roman" w:hAnsi="Times New Roman" w:cs="Times New Roman"/>
        </w:rPr>
        <w:t xml:space="preserve"> from</w:t>
      </w:r>
      <w:r w:rsidR="009E563E">
        <w:rPr>
          <w:rFonts w:ascii="Times New Roman" w:hAnsi="Times New Roman" w:cs="Times New Roman"/>
        </w:rPr>
        <w:t xml:space="preserve"> </w:t>
      </w:r>
      <w:r w:rsidR="00D437F4">
        <w:rPr>
          <w:rFonts w:ascii="Times New Roman" w:hAnsi="Times New Roman" w:cs="Times New Roman"/>
        </w:rPr>
        <w:t>10:00 a.m. to 12:45 p.m.</w:t>
      </w:r>
      <w:r w:rsidRPr="009E563E">
        <w:rPr>
          <w:rFonts w:ascii="Times New Roman" w:hAnsi="Times New Roman" w:cs="Times New Roman"/>
        </w:rPr>
        <w:t xml:space="preserve"> </w:t>
      </w:r>
      <w:r w:rsidR="00D437F4">
        <w:rPr>
          <w:rFonts w:ascii="Times New Roman" w:hAnsi="Times New Roman" w:cs="Times New Roman"/>
        </w:rPr>
        <w:t>via Zoom</w:t>
      </w:r>
      <w:r w:rsidRPr="002C3E74">
        <w:rPr>
          <w:rFonts w:ascii="Times New Roman" w:hAnsi="Times New Roman" w:cs="Times New Roman"/>
        </w:rPr>
        <w:t>.</w:t>
      </w:r>
      <w:r w:rsidRPr="009E563E">
        <w:rPr>
          <w:rFonts w:ascii="Times New Roman" w:hAnsi="Times New Roman" w:cs="Times New Roman"/>
        </w:rPr>
        <w:t xml:space="preserve">  </w:t>
      </w:r>
    </w:p>
    <w:p w14:paraId="1323BAB1" w14:textId="77777777" w:rsidR="006A7577" w:rsidRPr="00727662" w:rsidRDefault="006A7577" w:rsidP="006A7577">
      <w:pPr>
        <w:pBdr>
          <w:bottom w:val="single" w:sz="6" w:space="1" w:color="auto"/>
        </w:pBd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3C07F203" w14:textId="77777777" w:rsidR="00D437F4" w:rsidRDefault="00D437F4" w:rsidP="006A757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5CBDD4D7" w14:textId="59BC5134" w:rsidR="006A7577" w:rsidRDefault="00D437F4" w:rsidP="006A7577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Pre-Semester Gathering (10:00-11:00, to include all faculty and staff)</w:t>
      </w:r>
    </w:p>
    <w:p w14:paraId="272C8CE4" w14:textId="76C509CF" w:rsidR="006A7577" w:rsidRDefault="006A7577" w:rsidP="006A757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E66433">
        <w:rPr>
          <w:rFonts w:ascii="Times New Roman" w:hAnsi="Times New Roman" w:cs="Times New Roman"/>
        </w:rPr>
        <w:t>Welcome back!</w:t>
      </w:r>
    </w:p>
    <w:p w14:paraId="00163FC4" w14:textId="77777777" w:rsidR="00D437F4" w:rsidRDefault="00D437F4" w:rsidP="00D437F4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35680C1A" w14:textId="0D38CC60" w:rsidR="00DD4815" w:rsidRDefault="00D437F4" w:rsidP="00DD481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Introductions of people in attendance and those not in attendance</w:t>
      </w:r>
    </w:p>
    <w:p w14:paraId="000A1A1C" w14:textId="77777777" w:rsidR="00DD4815" w:rsidRPr="00DD4815" w:rsidRDefault="00DD4815" w:rsidP="00DD4815">
      <w:pPr>
        <w:pStyle w:val="ListParagraph"/>
        <w:rPr>
          <w:rFonts w:ascii="Times New Roman" w:hAnsi="Times New Roman" w:cs="Times New Roman"/>
        </w:rPr>
      </w:pPr>
    </w:p>
    <w:p w14:paraId="570543E2" w14:textId="77777777" w:rsidR="00DD4815" w:rsidRPr="00DD4815" w:rsidRDefault="00DD4815" w:rsidP="00DD4815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3CA54B46" w14:textId="5635DFFF" w:rsidR="00325B4B" w:rsidRPr="00325B4B" w:rsidRDefault="00D437F4" w:rsidP="00325B4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Who we are—our changing department and the School of </w:t>
      </w:r>
      <w:r w:rsidR="00DD4815">
        <w:rPr>
          <w:rFonts w:ascii="Times New Roman" w:hAnsi="Times New Roman" w:cs="Times New Roman"/>
        </w:rPr>
        <w:t xml:space="preserve">Behavioral and Social </w:t>
      </w:r>
      <w:proofErr w:type="gramStart"/>
      <w:r w:rsidR="00DD4815">
        <w:rPr>
          <w:rFonts w:ascii="Times New Roman" w:hAnsi="Times New Roman" w:cs="Times New Roman"/>
        </w:rPr>
        <w:t>Sciences</w:t>
      </w:r>
      <w:proofErr w:type="gramEnd"/>
      <w:r w:rsidR="00DD4815">
        <w:rPr>
          <w:rFonts w:ascii="Times New Roman" w:hAnsi="Times New Roman" w:cs="Times New Roman"/>
        </w:rPr>
        <w:t xml:space="preserve"> </w:t>
      </w:r>
    </w:p>
    <w:p w14:paraId="3F5DECBD" w14:textId="77777777" w:rsidR="00DD4815" w:rsidRDefault="00DD4815" w:rsidP="00DD481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Staff and Locations</w:t>
      </w:r>
    </w:p>
    <w:p w14:paraId="114FECC6" w14:textId="38C2C2AC" w:rsidR="00DD4815" w:rsidRDefault="00DD4815" w:rsidP="00DD4815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Karin Hyler (departing ADA, will be Administrative Specialist in School of Humanities and Global Studies)—congratulations and best wishes in this new position; thank you for assisting us during the transition </w:t>
      </w:r>
    </w:p>
    <w:p w14:paraId="423B20CD" w14:textId="2064A147" w:rsidR="00DD4815" w:rsidRDefault="00DD4815" w:rsidP="00DD4815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Mary Clare Sorenson (incoming Administrative Specialist)—Welcome—we look forward to working with you—SCI D240—School Office</w:t>
      </w:r>
      <w:r>
        <w:rPr>
          <w:rFonts w:ascii="Times New Roman" w:hAnsi="Times New Roman" w:cs="Times New Roman"/>
        </w:rPr>
        <w:t>—hours?</w:t>
      </w:r>
    </w:p>
    <w:p w14:paraId="71662D24" w14:textId="6DA9B241" w:rsidR="00DD4815" w:rsidRDefault="00DD4815" w:rsidP="00DD4815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Laurie Simonis (incoming Administrative Assistant)—Welcome—we look forward to working with you</w:t>
      </w:r>
      <w:r>
        <w:rPr>
          <w:rFonts w:ascii="Times New Roman" w:hAnsi="Times New Roman" w:cs="Times New Roman"/>
        </w:rPr>
        <w:t>—CCC 477—School Office—hours?</w:t>
      </w:r>
    </w:p>
    <w:p w14:paraId="6D0A697C" w14:textId="30EC8D37" w:rsidR="00DD4815" w:rsidRDefault="00DD4815" w:rsidP="00DD4815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Amy Zlimen Ticho—CCC 480—SSW Chairperson Office</w:t>
      </w:r>
    </w:p>
    <w:p w14:paraId="7DF24E0B" w14:textId="2DBFF502" w:rsidR="00DD4815" w:rsidRDefault="00DD4815" w:rsidP="00DD4815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Mailroom—CCC 484—shared with POLI</w:t>
      </w:r>
    </w:p>
    <w:p w14:paraId="38271C67" w14:textId="77777777" w:rsidR="00DD4815" w:rsidRPr="00DD4815" w:rsidRDefault="00DD4815" w:rsidP="00DD4815">
      <w:pPr>
        <w:pStyle w:val="ListParagraph"/>
        <w:spacing w:line="240" w:lineRule="auto"/>
        <w:ind w:left="2160"/>
        <w:rPr>
          <w:rFonts w:ascii="Times New Roman" w:hAnsi="Times New Roman" w:cs="Times New Roman"/>
        </w:rPr>
      </w:pPr>
    </w:p>
    <w:p w14:paraId="08352D32" w14:textId="4F796A9E" w:rsidR="00DD4815" w:rsidRDefault="00DD4815" w:rsidP="00325B4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School</w:t>
      </w:r>
    </w:p>
    <w:p w14:paraId="7FFC0902" w14:textId="6D7AC9C0" w:rsidR="00DD4815" w:rsidRDefault="00DD4815" w:rsidP="00DD4815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Craig Wendorf, Assistant Dean</w:t>
      </w:r>
    </w:p>
    <w:p w14:paraId="5E8E49FB" w14:textId="77777777" w:rsidR="00DD4815" w:rsidRDefault="00DD4815" w:rsidP="00DD4815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Departments in our school—SSW, PSYC, POLI, GEO—chairs to meet every other Friday with Craig</w:t>
      </w:r>
    </w:p>
    <w:p w14:paraId="065A0E14" w14:textId="460E96FA" w:rsidR="00325B4B" w:rsidRPr="00DD4815" w:rsidRDefault="00325B4B" w:rsidP="00DD4815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</w:rPr>
      </w:pPr>
      <w:r w:rsidRPr="00DD4815">
        <w:rPr>
          <w:rFonts w:ascii="Times New Roman" w:hAnsi="Times New Roman" w:cs="Times New Roman"/>
        </w:rPr>
        <w:t xml:space="preserve">Website </w:t>
      </w:r>
      <w:r w:rsidR="00DD4815">
        <w:rPr>
          <w:rFonts w:ascii="Times New Roman" w:hAnsi="Times New Roman" w:cs="Times New Roman"/>
        </w:rPr>
        <w:t>being adapted</w:t>
      </w:r>
    </w:p>
    <w:p w14:paraId="5DEF1974" w14:textId="77777777" w:rsidR="00325B4B" w:rsidRPr="00D437F4" w:rsidRDefault="00325B4B" w:rsidP="00325B4B">
      <w:pPr>
        <w:pStyle w:val="ListParagraph"/>
        <w:ind w:left="1440"/>
        <w:rPr>
          <w:rFonts w:ascii="Times New Roman" w:hAnsi="Times New Roman" w:cs="Times New Roman"/>
        </w:rPr>
      </w:pPr>
    </w:p>
    <w:p w14:paraId="6041246D" w14:textId="5659909C" w:rsidR="000C5F98" w:rsidRDefault="00D437F4" w:rsidP="00DA6E9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DD4815">
        <w:rPr>
          <w:rFonts w:ascii="Times New Roman" w:hAnsi="Times New Roman" w:cs="Times New Roman"/>
        </w:rPr>
        <w:t xml:space="preserve">Our </w:t>
      </w:r>
      <w:r w:rsidR="00DD4815">
        <w:rPr>
          <w:rFonts w:ascii="Times New Roman" w:hAnsi="Times New Roman" w:cs="Times New Roman"/>
        </w:rPr>
        <w:t xml:space="preserve">numbers and </w:t>
      </w:r>
      <w:r w:rsidRPr="00DD4815">
        <w:rPr>
          <w:rFonts w:ascii="Times New Roman" w:hAnsi="Times New Roman" w:cs="Times New Roman"/>
        </w:rPr>
        <w:t>impact</w:t>
      </w:r>
    </w:p>
    <w:p w14:paraId="6C691D09" w14:textId="77777777" w:rsidR="00DD4815" w:rsidRPr="00DD4815" w:rsidRDefault="00DD4815" w:rsidP="00DD4815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4F8C75DB" w14:textId="381C2A68" w:rsidR="000C5F98" w:rsidRPr="00DD4815" w:rsidRDefault="000C5F98" w:rsidP="00DD481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Chair’s report related to COVID-19</w:t>
      </w:r>
    </w:p>
    <w:p w14:paraId="7FFAB205" w14:textId="7093D5D4" w:rsidR="000C5F98" w:rsidRDefault="000C5F98" w:rsidP="000C5F98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sure to complete the required employee training module</w:t>
      </w:r>
    </w:p>
    <w:p w14:paraId="727F1A00" w14:textId="4AA5E23B" w:rsidR="00325B4B" w:rsidRDefault="00325B4B" w:rsidP="000C5F98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Colleague coverage</w:t>
      </w:r>
    </w:p>
    <w:p w14:paraId="58E4D4A3" w14:textId="3D5E2190" w:rsidR="00325B4B" w:rsidRDefault="00325B4B" w:rsidP="000C5F98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hours for faculty—encourage you to do this fully online—cannot use your offices</w:t>
      </w:r>
      <w:r w:rsidR="00DD4815">
        <w:rPr>
          <w:rFonts w:ascii="Times New Roman" w:hAnsi="Times New Roman" w:cs="Times New Roman"/>
        </w:rPr>
        <w:t xml:space="preserve"> for meetings with students</w:t>
      </w:r>
      <w:r>
        <w:rPr>
          <w:rFonts w:ascii="Times New Roman" w:hAnsi="Times New Roman" w:cs="Times New Roman"/>
        </w:rPr>
        <w:t xml:space="preserve">—can use designated meeting rooms if </w:t>
      </w:r>
      <w:r w:rsidR="00DD4815">
        <w:rPr>
          <w:rFonts w:ascii="Times New Roman" w:hAnsi="Times New Roman" w:cs="Times New Roman"/>
        </w:rPr>
        <w:t xml:space="preserve">face to face contact </w:t>
      </w:r>
      <w:r>
        <w:rPr>
          <w:rFonts w:ascii="Times New Roman" w:hAnsi="Times New Roman" w:cs="Times New Roman"/>
        </w:rPr>
        <w:t>needed</w:t>
      </w:r>
      <w:r w:rsidR="00DD4815">
        <w:rPr>
          <w:rFonts w:ascii="Times New Roman" w:hAnsi="Times New Roman" w:cs="Times New Roman"/>
        </w:rPr>
        <w:t>--</w:t>
      </w:r>
      <w:r>
        <w:rPr>
          <w:rFonts w:ascii="Times New Roman" w:hAnsi="Times New Roman" w:cs="Times New Roman"/>
        </w:rPr>
        <w:t xml:space="preserve">CCC 402 and 444. </w:t>
      </w:r>
    </w:p>
    <w:p w14:paraId="2348A857" w14:textId="77777777" w:rsidR="00D437F4" w:rsidRPr="00D437F4" w:rsidRDefault="00D437F4" w:rsidP="00D437F4">
      <w:pPr>
        <w:pStyle w:val="ListParagraph"/>
        <w:rPr>
          <w:rFonts w:ascii="Times New Roman" w:hAnsi="Times New Roman" w:cs="Times New Roman"/>
        </w:rPr>
      </w:pPr>
    </w:p>
    <w:p w14:paraId="6AC50473" w14:textId="403C89E1" w:rsidR="00D437F4" w:rsidRPr="00D437F4" w:rsidRDefault="00D437F4" w:rsidP="00D437F4">
      <w:pPr>
        <w:spacing w:line="240" w:lineRule="auto"/>
        <w:rPr>
          <w:rFonts w:ascii="Times New Roman" w:hAnsi="Times New Roman" w:cs="Times New Roman"/>
          <w:b/>
          <w:bCs/>
        </w:rPr>
      </w:pPr>
      <w:r w:rsidRPr="00D437F4">
        <w:rPr>
          <w:rFonts w:ascii="Times New Roman" w:hAnsi="Times New Roman" w:cs="Times New Roman"/>
          <w:b/>
          <w:bCs/>
        </w:rPr>
        <w:t>Department Meeting (11:15-12:45, to include faculty only)</w:t>
      </w:r>
    </w:p>
    <w:p w14:paraId="14423BDC" w14:textId="05A3FFA2" w:rsidR="00714519" w:rsidRPr="00D437F4" w:rsidRDefault="00714519" w:rsidP="00D437F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E66433">
        <w:rPr>
          <w:rFonts w:ascii="Times New Roman" w:hAnsi="Times New Roman" w:cs="Times New Roman"/>
        </w:rPr>
        <w:t xml:space="preserve">Approval of the minutes of </w:t>
      </w:r>
      <w:r w:rsidR="00DD4815">
        <w:rPr>
          <w:rFonts w:ascii="Times New Roman" w:hAnsi="Times New Roman" w:cs="Times New Roman"/>
        </w:rPr>
        <w:t>4/29/20 and 5/11/20</w:t>
      </w:r>
    </w:p>
    <w:p w14:paraId="51A33E7C" w14:textId="7EA1097D" w:rsidR="0099760A" w:rsidRDefault="0099760A" w:rsidP="0099760A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</w:rPr>
      </w:pPr>
    </w:p>
    <w:p w14:paraId="21655FF5" w14:textId="5F93E75E" w:rsidR="00325B4B" w:rsidRPr="00DD4815" w:rsidRDefault="000C5F98" w:rsidP="00DD481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9760A">
        <w:rPr>
          <w:rFonts w:ascii="Times New Roman" w:hAnsi="Times New Roman" w:cs="Times New Roman"/>
        </w:rPr>
        <w:t>Chair’s Report Related to University/College Budget Issues</w:t>
      </w:r>
    </w:p>
    <w:p w14:paraId="4783ABDF" w14:textId="47EDC5E8" w:rsidR="00325B4B" w:rsidRDefault="00325B4B" w:rsidP="00325B4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department-supported travel, including site visits for internships</w:t>
      </w:r>
    </w:p>
    <w:p w14:paraId="07CE24DC" w14:textId="309B2865" w:rsidR="00325B4B" w:rsidRDefault="00325B4B" w:rsidP="00325B4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funding for student workers this year</w:t>
      </w:r>
    </w:p>
    <w:p w14:paraId="4B69668F" w14:textId="33113D89" w:rsidR="00325B4B" w:rsidRDefault="00325B4B" w:rsidP="00325B4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Reduction in phone lines</w:t>
      </w:r>
    </w:p>
    <w:p w14:paraId="28B168B5" w14:textId="1A7A14F8" w:rsidR="000C5F98" w:rsidRDefault="00325B4B" w:rsidP="00DD481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funding for IAS in spring, with exception of Alden and Li, who are already under contract</w:t>
      </w:r>
    </w:p>
    <w:p w14:paraId="5883241E" w14:textId="77777777" w:rsidR="00DD4815" w:rsidRPr="00DD4815" w:rsidRDefault="00DD4815" w:rsidP="00DD4815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14:paraId="769762AC" w14:textId="08A18115" w:rsidR="000C5F98" w:rsidRDefault="000C5F98" w:rsidP="000C5F9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Updated Department Policies and Procedures</w:t>
      </w:r>
      <w:r w:rsidR="00DD4815">
        <w:rPr>
          <w:rFonts w:ascii="Times New Roman" w:hAnsi="Times New Roman" w:cs="Times New Roman"/>
        </w:rPr>
        <w:t xml:space="preserve"> (see attached)</w:t>
      </w:r>
    </w:p>
    <w:p w14:paraId="154FD8A1" w14:textId="77777777" w:rsidR="000C5F98" w:rsidRPr="000C5F98" w:rsidRDefault="000C5F98" w:rsidP="000C5F98">
      <w:pPr>
        <w:pStyle w:val="ListParagraph"/>
        <w:rPr>
          <w:rFonts w:ascii="Times New Roman" w:hAnsi="Times New Roman" w:cs="Times New Roman"/>
        </w:rPr>
      </w:pPr>
    </w:p>
    <w:p w14:paraId="42BB615E" w14:textId="625A7CEE" w:rsidR="000C5F98" w:rsidRDefault="000C5F98" w:rsidP="00DD481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Welcoming on-campus students at the Gazebo? </w:t>
      </w:r>
    </w:p>
    <w:p w14:paraId="3BF5B3FA" w14:textId="77777777" w:rsidR="00DD4815" w:rsidRPr="00DD4815" w:rsidRDefault="00DD4815" w:rsidP="00DD4815">
      <w:pPr>
        <w:pStyle w:val="ListParagraph"/>
        <w:rPr>
          <w:rFonts w:ascii="Times New Roman" w:hAnsi="Times New Roman" w:cs="Times New Roman"/>
        </w:rPr>
      </w:pPr>
    </w:p>
    <w:p w14:paraId="44779E03" w14:textId="77777777" w:rsidR="00DD4815" w:rsidRPr="00DD4815" w:rsidRDefault="00DD4815" w:rsidP="00DD4815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5273CBD0" w14:textId="77777777" w:rsidR="0099760A" w:rsidRPr="0099760A" w:rsidRDefault="0099760A" w:rsidP="0099760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9760A">
        <w:rPr>
          <w:rFonts w:ascii="Times New Roman" w:hAnsi="Times New Roman" w:cs="Times New Roman"/>
        </w:rPr>
        <w:t>Committee Assignments and Other Responsibilities</w:t>
      </w:r>
    </w:p>
    <w:p w14:paraId="362E936E" w14:textId="1F4A1E6F" w:rsidR="00D437F4" w:rsidRDefault="00D437F4" w:rsidP="00D437F4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Discussion/Action: </w:t>
      </w:r>
      <w:r w:rsidR="0099760A" w:rsidRPr="0099760A">
        <w:rPr>
          <w:rFonts w:ascii="Times New Roman" w:hAnsi="Times New Roman" w:cs="Times New Roman"/>
        </w:rPr>
        <w:t>Committee</w:t>
      </w:r>
      <w:r>
        <w:rPr>
          <w:rFonts w:ascii="Times New Roman" w:hAnsi="Times New Roman" w:cs="Times New Roman"/>
        </w:rPr>
        <w:t xml:space="preserve"> assignments for the year </w:t>
      </w:r>
      <w:r w:rsidR="00C739C1">
        <w:rPr>
          <w:rFonts w:ascii="Times New Roman" w:hAnsi="Times New Roman" w:cs="Times New Roman"/>
        </w:rPr>
        <w:t>(</w:t>
      </w:r>
      <w:r w:rsidR="0099760A" w:rsidRPr="0099760A">
        <w:rPr>
          <w:rFonts w:ascii="Times New Roman" w:hAnsi="Times New Roman" w:cs="Times New Roman"/>
        </w:rPr>
        <w:t>see attached</w:t>
      </w:r>
      <w:r w:rsidR="00C739C1">
        <w:rPr>
          <w:rFonts w:ascii="Times New Roman" w:hAnsi="Times New Roman" w:cs="Times New Roman"/>
        </w:rPr>
        <w:t>)</w:t>
      </w:r>
    </w:p>
    <w:p w14:paraId="797E5AE4" w14:textId="77777777" w:rsidR="00D437F4" w:rsidRDefault="00D437F4" w:rsidP="00D437F4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14:paraId="57373E2B" w14:textId="5470B037" w:rsidR="008E6A62" w:rsidRPr="00D437F4" w:rsidRDefault="00C739C1" w:rsidP="00D437F4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00D437F4">
        <w:rPr>
          <w:rFonts w:ascii="Times New Roman" w:hAnsi="Times New Roman" w:cs="Times New Roman"/>
        </w:rPr>
        <w:t>Program Coordinators</w:t>
      </w:r>
      <w:r w:rsidR="00D437F4">
        <w:rPr>
          <w:rFonts w:ascii="Times New Roman" w:hAnsi="Times New Roman" w:cs="Times New Roman"/>
        </w:rPr>
        <w:t xml:space="preserve"> </w:t>
      </w:r>
    </w:p>
    <w:p w14:paraId="1224260B" w14:textId="77777777" w:rsidR="008E6A62" w:rsidRDefault="0099760A" w:rsidP="008E6A62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</w:rPr>
      </w:pPr>
      <w:r w:rsidRPr="0099760A">
        <w:rPr>
          <w:rFonts w:ascii="Times New Roman" w:hAnsi="Times New Roman" w:cs="Times New Roman"/>
        </w:rPr>
        <w:t>CJ (De Boer)</w:t>
      </w:r>
    </w:p>
    <w:p w14:paraId="4F1434B0" w14:textId="01FAD398" w:rsidR="008E6A62" w:rsidRDefault="0099760A" w:rsidP="008E6A62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</w:rPr>
      </w:pPr>
      <w:r w:rsidRPr="0099760A">
        <w:rPr>
          <w:rFonts w:ascii="Times New Roman" w:hAnsi="Times New Roman" w:cs="Times New Roman"/>
        </w:rPr>
        <w:t>NA Studies</w:t>
      </w:r>
      <w:r w:rsidR="00D437F4">
        <w:rPr>
          <w:rFonts w:ascii="Times New Roman" w:hAnsi="Times New Roman" w:cs="Times New Roman"/>
        </w:rPr>
        <w:t>—still in the process of transferring to History</w:t>
      </w:r>
    </w:p>
    <w:p w14:paraId="56EC3DF2" w14:textId="47D4AAE5" w:rsidR="0099760A" w:rsidRDefault="0099760A" w:rsidP="008E6A62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</w:rPr>
      </w:pPr>
      <w:r w:rsidRPr="0099760A">
        <w:rPr>
          <w:rFonts w:ascii="Times New Roman" w:hAnsi="Times New Roman" w:cs="Times New Roman"/>
        </w:rPr>
        <w:t>SS in Health</w:t>
      </w:r>
      <w:r w:rsidR="00D437F4">
        <w:rPr>
          <w:rFonts w:ascii="Times New Roman" w:hAnsi="Times New Roman" w:cs="Times New Roman"/>
        </w:rPr>
        <w:t>—refer any interested students to me for now</w:t>
      </w:r>
    </w:p>
    <w:p w14:paraId="24B557BD" w14:textId="6FABBC71" w:rsidR="00D437F4" w:rsidRDefault="00D437F4" w:rsidP="00D437F4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Human Services AAS—moving to the school level, Craig Wendorf to oversee</w:t>
      </w:r>
    </w:p>
    <w:p w14:paraId="2A6928AC" w14:textId="77777777" w:rsidR="00D437F4" w:rsidRPr="00D437F4" w:rsidRDefault="00D437F4" w:rsidP="00D437F4">
      <w:pPr>
        <w:pStyle w:val="ListParagraph"/>
        <w:spacing w:line="240" w:lineRule="auto"/>
        <w:ind w:left="2160"/>
        <w:rPr>
          <w:rFonts w:ascii="Times New Roman" w:hAnsi="Times New Roman" w:cs="Times New Roman"/>
        </w:rPr>
      </w:pPr>
    </w:p>
    <w:p w14:paraId="71AB5054" w14:textId="77777777" w:rsidR="008E6A62" w:rsidRDefault="00C739C1" w:rsidP="0099760A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</w:t>
      </w:r>
      <w:r w:rsidR="0099760A" w:rsidRPr="0099760A">
        <w:rPr>
          <w:rFonts w:ascii="Times New Roman" w:hAnsi="Times New Roman" w:cs="Times New Roman"/>
        </w:rPr>
        <w:t>/university committees/positions</w:t>
      </w:r>
    </w:p>
    <w:p w14:paraId="6E8F940A" w14:textId="1139D089" w:rsidR="008E6A62" w:rsidRDefault="008E6A62" w:rsidP="008E6A62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739C1">
        <w:rPr>
          <w:rFonts w:ascii="Times New Roman" w:hAnsi="Times New Roman" w:cs="Times New Roman"/>
        </w:rPr>
        <w:t xml:space="preserve">lease </w:t>
      </w:r>
      <w:r w:rsidR="000C5F98">
        <w:rPr>
          <w:rFonts w:ascii="Times New Roman" w:hAnsi="Times New Roman" w:cs="Times New Roman"/>
        </w:rPr>
        <w:t>email me with any positions you have</w:t>
      </w:r>
      <w:r w:rsidR="00C739C1">
        <w:rPr>
          <w:rFonts w:ascii="Times New Roman" w:hAnsi="Times New Roman" w:cs="Times New Roman"/>
        </w:rPr>
        <w:t xml:space="preserve"> outside of the department so </w:t>
      </w:r>
      <w:r w:rsidR="00DD4815">
        <w:rPr>
          <w:rFonts w:ascii="Times New Roman" w:hAnsi="Times New Roman" w:cs="Times New Roman"/>
        </w:rPr>
        <w:t>we all</w:t>
      </w:r>
      <w:r w:rsidR="00C739C1">
        <w:rPr>
          <w:rFonts w:ascii="Times New Roman" w:hAnsi="Times New Roman" w:cs="Times New Roman"/>
        </w:rPr>
        <w:t xml:space="preserve"> can be aware of how department is being represented across campus</w:t>
      </w:r>
      <w:r>
        <w:rPr>
          <w:rFonts w:ascii="Times New Roman" w:hAnsi="Times New Roman" w:cs="Times New Roman"/>
        </w:rPr>
        <w:t xml:space="preserve">.  </w:t>
      </w:r>
    </w:p>
    <w:p w14:paraId="02F5F693" w14:textId="17C9E096" w:rsidR="0099760A" w:rsidRDefault="008E6A62" w:rsidP="008E6A62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will compile list and share. </w:t>
      </w:r>
      <w:r w:rsidR="00C739C1">
        <w:rPr>
          <w:rFonts w:ascii="Times New Roman" w:hAnsi="Times New Roman" w:cs="Times New Roman"/>
        </w:rPr>
        <w:t xml:space="preserve"> </w:t>
      </w:r>
      <w:r w:rsidR="0099760A" w:rsidRPr="0099760A">
        <w:rPr>
          <w:rFonts w:ascii="Times New Roman" w:hAnsi="Times New Roman" w:cs="Times New Roman"/>
        </w:rPr>
        <w:t xml:space="preserve"> </w:t>
      </w:r>
    </w:p>
    <w:p w14:paraId="36B9A007" w14:textId="77777777" w:rsidR="000C5F98" w:rsidRPr="0099760A" w:rsidRDefault="000C5F98" w:rsidP="000C5F98">
      <w:pPr>
        <w:pStyle w:val="ListParagraph"/>
        <w:spacing w:line="240" w:lineRule="auto"/>
        <w:ind w:left="2160"/>
        <w:rPr>
          <w:rFonts w:ascii="Times New Roman" w:hAnsi="Times New Roman" w:cs="Times New Roman"/>
        </w:rPr>
      </w:pPr>
    </w:p>
    <w:p w14:paraId="646146F6" w14:textId="77777777" w:rsidR="008E6A62" w:rsidRDefault="005B4B68" w:rsidP="008E6A62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Recruitment efforts</w:t>
      </w:r>
    </w:p>
    <w:p w14:paraId="460BB1BD" w14:textId="7FCBB28C" w:rsidR="007E0094" w:rsidRDefault="000C5F98" w:rsidP="000C5F98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E6A62" w:rsidRPr="008E6A62">
        <w:rPr>
          <w:rFonts w:ascii="Times New Roman" w:hAnsi="Times New Roman" w:cs="Times New Roman"/>
        </w:rPr>
        <w:t xml:space="preserve">epartment </w:t>
      </w:r>
      <w:r w:rsidR="005B4B68" w:rsidRPr="008E6A62">
        <w:rPr>
          <w:rFonts w:ascii="Times New Roman" w:hAnsi="Times New Roman" w:cs="Times New Roman"/>
        </w:rPr>
        <w:t>recruitment liaisons</w:t>
      </w:r>
      <w:r w:rsidR="0054222C" w:rsidRPr="008E6A62">
        <w:rPr>
          <w:rFonts w:ascii="Times New Roman" w:hAnsi="Times New Roman" w:cs="Times New Roman"/>
        </w:rPr>
        <w:t>—Kate Kipp</w:t>
      </w:r>
      <w:r>
        <w:rPr>
          <w:rFonts w:ascii="Times New Roman" w:hAnsi="Times New Roman" w:cs="Times New Roman"/>
        </w:rPr>
        <w:t xml:space="preserve">—will you be continuing? </w:t>
      </w:r>
    </w:p>
    <w:p w14:paraId="448DA36A" w14:textId="77777777" w:rsidR="000C5F98" w:rsidRPr="000C5F98" w:rsidRDefault="000C5F98" w:rsidP="000C5F98">
      <w:pPr>
        <w:pStyle w:val="ListParagraph"/>
        <w:spacing w:line="240" w:lineRule="auto"/>
        <w:ind w:left="2160"/>
        <w:rPr>
          <w:rFonts w:ascii="Times New Roman" w:hAnsi="Times New Roman" w:cs="Times New Roman"/>
        </w:rPr>
      </w:pPr>
    </w:p>
    <w:p w14:paraId="22653848" w14:textId="47E50ED4" w:rsidR="0099760A" w:rsidRPr="00E66433" w:rsidRDefault="0099760A" w:rsidP="0099760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E66433">
        <w:rPr>
          <w:rFonts w:ascii="Times New Roman" w:hAnsi="Times New Roman" w:cs="Times New Roman"/>
        </w:rPr>
        <w:t xml:space="preserve">Committee </w:t>
      </w:r>
      <w:r>
        <w:rPr>
          <w:rFonts w:ascii="Times New Roman" w:hAnsi="Times New Roman" w:cs="Times New Roman"/>
        </w:rPr>
        <w:t>R</w:t>
      </w:r>
      <w:r w:rsidRPr="00E66433">
        <w:rPr>
          <w:rFonts w:ascii="Times New Roman" w:hAnsi="Times New Roman" w:cs="Times New Roman"/>
        </w:rPr>
        <w:t>eports/</w:t>
      </w:r>
      <w:r>
        <w:rPr>
          <w:rFonts w:ascii="Times New Roman" w:hAnsi="Times New Roman" w:cs="Times New Roman"/>
        </w:rPr>
        <w:t>A</w:t>
      </w:r>
      <w:r w:rsidRPr="00E66433">
        <w:rPr>
          <w:rFonts w:ascii="Times New Roman" w:hAnsi="Times New Roman" w:cs="Times New Roman"/>
        </w:rPr>
        <w:t>ctions</w:t>
      </w:r>
    </w:p>
    <w:p w14:paraId="77881D6B" w14:textId="77777777" w:rsidR="0099760A" w:rsidRPr="001E5BA8" w:rsidRDefault="0099760A" w:rsidP="0099760A">
      <w:pPr>
        <w:pStyle w:val="ListParagraph"/>
        <w:spacing w:line="240" w:lineRule="auto"/>
        <w:ind w:left="2160"/>
        <w:rPr>
          <w:rFonts w:ascii="Times New Roman" w:hAnsi="Times New Roman" w:cs="Times New Roman"/>
          <w:b/>
        </w:rPr>
      </w:pPr>
    </w:p>
    <w:p w14:paraId="06100608" w14:textId="77777777" w:rsidR="000C5F98" w:rsidRDefault="000C5F98" w:rsidP="000C5F98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00E66433">
        <w:rPr>
          <w:rFonts w:ascii="Times New Roman" w:hAnsi="Times New Roman" w:cs="Times New Roman"/>
        </w:rPr>
        <w:t xml:space="preserve">Educational Policies Committee </w:t>
      </w:r>
    </w:p>
    <w:p w14:paraId="2FC420F9" w14:textId="77777777" w:rsidR="000C5F98" w:rsidRPr="007E0094" w:rsidRDefault="000C5F98" w:rsidP="000C5F98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Roles/responsibilities of this committee</w:t>
      </w:r>
    </w:p>
    <w:p w14:paraId="1231AF8D" w14:textId="77777777" w:rsidR="000C5F98" w:rsidRDefault="000C5F98" w:rsidP="000C5F98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Tasks in need of attention this semester/year</w:t>
      </w:r>
    </w:p>
    <w:p w14:paraId="17286574" w14:textId="4F06D48D" w:rsidR="000C5F98" w:rsidRDefault="000C5F98" w:rsidP="000C5F98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Discussion/Action:  </w:t>
      </w:r>
      <w:r w:rsidRPr="000C5F98">
        <w:rPr>
          <w:rFonts w:ascii="Times New Roman" w:hAnsi="Times New Roman" w:cs="Times New Roman"/>
        </w:rPr>
        <w:t>Spring 202</w:t>
      </w:r>
      <w:r>
        <w:rPr>
          <w:rFonts w:ascii="Times New Roman" w:hAnsi="Times New Roman" w:cs="Times New Roman"/>
        </w:rPr>
        <w:t>1</w:t>
      </w:r>
      <w:r w:rsidRPr="000C5F98">
        <w:rPr>
          <w:rFonts w:ascii="Times New Roman" w:hAnsi="Times New Roman" w:cs="Times New Roman"/>
        </w:rPr>
        <w:t xml:space="preserve"> timetable</w:t>
      </w:r>
      <w:r>
        <w:rPr>
          <w:rFonts w:ascii="Times New Roman" w:hAnsi="Times New Roman" w:cs="Times New Roman"/>
        </w:rPr>
        <w:t xml:space="preserve"> (see attached)</w:t>
      </w:r>
    </w:p>
    <w:p w14:paraId="5414F7A5" w14:textId="56E92840" w:rsidR="00325B4B" w:rsidRDefault="00325B4B" w:rsidP="000C5F98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Discussion/Action: </w:t>
      </w:r>
      <w:proofErr w:type="spellStart"/>
      <w:r>
        <w:rPr>
          <w:rFonts w:ascii="Times New Roman" w:hAnsi="Times New Roman" w:cs="Times New Roman"/>
        </w:rPr>
        <w:t>Crosslisting</w:t>
      </w:r>
      <w:proofErr w:type="spellEnd"/>
      <w:r>
        <w:rPr>
          <w:rFonts w:ascii="Times New Roman" w:hAnsi="Times New Roman" w:cs="Times New Roman"/>
        </w:rPr>
        <w:t xml:space="preserve"> of WGS 203 with SOC 238 or another course number (</w:t>
      </w:r>
      <w:proofErr w:type="spellStart"/>
      <w:r>
        <w:rPr>
          <w:rFonts w:ascii="Times New Roman" w:hAnsi="Times New Roman" w:cs="Times New Roman"/>
        </w:rPr>
        <w:t>Bernhagen’s</w:t>
      </w:r>
      <w:proofErr w:type="spellEnd"/>
      <w:r>
        <w:rPr>
          <w:rFonts w:ascii="Times New Roman" w:hAnsi="Times New Roman" w:cs="Times New Roman"/>
        </w:rPr>
        <w:t xml:space="preserve"> request—is also applying for USD for the course)</w:t>
      </w:r>
    </w:p>
    <w:p w14:paraId="4A69B6B2" w14:textId="77777777" w:rsidR="000C5F98" w:rsidRPr="000C5F98" w:rsidRDefault="000C5F98" w:rsidP="000C5F98">
      <w:pPr>
        <w:pStyle w:val="ListParagraph"/>
        <w:spacing w:line="240" w:lineRule="auto"/>
        <w:ind w:left="2160"/>
        <w:rPr>
          <w:rFonts w:ascii="Times New Roman" w:hAnsi="Times New Roman" w:cs="Times New Roman"/>
        </w:rPr>
      </w:pPr>
    </w:p>
    <w:p w14:paraId="3BDD9BF7" w14:textId="08C2EB68" w:rsidR="0099760A" w:rsidRDefault="0099760A" w:rsidP="0099760A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0099760A">
        <w:rPr>
          <w:rFonts w:ascii="Times New Roman" w:hAnsi="Times New Roman" w:cs="Times New Roman"/>
        </w:rPr>
        <w:t xml:space="preserve">Assessment Committee </w:t>
      </w:r>
    </w:p>
    <w:p w14:paraId="6BE8C650" w14:textId="414A278E" w:rsidR="007E0094" w:rsidRPr="0099760A" w:rsidRDefault="007E0094" w:rsidP="007E0094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</w:rPr>
      </w:pPr>
      <w:bookmarkStart w:id="0" w:name="_Hlk17716252"/>
      <w:r>
        <w:rPr>
          <w:rFonts w:ascii="Times New Roman" w:hAnsi="Times New Roman" w:cs="Times New Roman"/>
        </w:rPr>
        <w:t>Roles/responsibilities of this committee</w:t>
      </w:r>
    </w:p>
    <w:bookmarkEnd w:id="0"/>
    <w:p w14:paraId="2FF1CBF8" w14:textId="38CDBCB7" w:rsidR="008E6A62" w:rsidRDefault="008E6A62" w:rsidP="0099760A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Tasks in need of attention this semester/year</w:t>
      </w:r>
    </w:p>
    <w:p w14:paraId="273BE8D9" w14:textId="77777777" w:rsidR="0099760A" w:rsidRPr="0099760A" w:rsidRDefault="0099760A" w:rsidP="0099760A">
      <w:pPr>
        <w:pStyle w:val="ListParagraph"/>
        <w:spacing w:line="240" w:lineRule="auto"/>
        <w:ind w:left="2160"/>
        <w:rPr>
          <w:rFonts w:ascii="Times New Roman" w:hAnsi="Times New Roman" w:cs="Times New Roman"/>
        </w:rPr>
      </w:pPr>
    </w:p>
    <w:p w14:paraId="1C9BBC0E" w14:textId="77777777" w:rsidR="0099760A" w:rsidRPr="00E66433" w:rsidRDefault="0099760A" w:rsidP="0099760A">
      <w:pPr>
        <w:pStyle w:val="ListParagraph"/>
        <w:spacing w:line="240" w:lineRule="auto"/>
        <w:ind w:left="2160"/>
        <w:rPr>
          <w:rFonts w:ascii="Times New Roman" w:hAnsi="Times New Roman" w:cs="Times New Roman"/>
        </w:rPr>
      </w:pPr>
    </w:p>
    <w:p w14:paraId="1D8A1F3C" w14:textId="104DD36A" w:rsidR="0099760A" w:rsidRPr="0099760A" w:rsidRDefault="0099760A" w:rsidP="0099760A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0099760A">
        <w:rPr>
          <w:rFonts w:ascii="Times New Roman" w:hAnsi="Times New Roman" w:cs="Times New Roman"/>
        </w:rPr>
        <w:t xml:space="preserve">Personnel Committee </w:t>
      </w:r>
    </w:p>
    <w:p w14:paraId="1201A678" w14:textId="78F2F780" w:rsidR="007E0094" w:rsidRPr="007E0094" w:rsidRDefault="007E0094" w:rsidP="007E0094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Roles/responsibilities of this committee</w:t>
      </w:r>
    </w:p>
    <w:p w14:paraId="620EF238" w14:textId="14B4315F" w:rsidR="001D58FD" w:rsidRPr="0099760A" w:rsidRDefault="001D58FD" w:rsidP="0099760A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Tasks in need of attention this semester/year</w:t>
      </w:r>
    </w:p>
    <w:p w14:paraId="75DF2C2C" w14:textId="77777777" w:rsidR="0099760A" w:rsidRPr="00E66433" w:rsidRDefault="0099760A" w:rsidP="0099760A">
      <w:pPr>
        <w:pStyle w:val="ListParagraph"/>
        <w:spacing w:line="240" w:lineRule="auto"/>
        <w:ind w:left="2880"/>
        <w:rPr>
          <w:rFonts w:ascii="Times New Roman" w:hAnsi="Times New Roman" w:cs="Times New Roman"/>
        </w:rPr>
      </w:pPr>
    </w:p>
    <w:p w14:paraId="0DAE94F0" w14:textId="5FD6D543" w:rsidR="0099760A" w:rsidRPr="001D58FD" w:rsidRDefault="0099760A" w:rsidP="0099760A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i/>
        </w:rPr>
      </w:pPr>
      <w:r w:rsidRPr="00E66433">
        <w:rPr>
          <w:rFonts w:ascii="Times New Roman" w:hAnsi="Times New Roman" w:cs="Times New Roman"/>
        </w:rPr>
        <w:t>Social Work Program Committee</w:t>
      </w:r>
      <w:r>
        <w:rPr>
          <w:rFonts w:ascii="Times New Roman" w:hAnsi="Times New Roman" w:cs="Times New Roman"/>
        </w:rPr>
        <w:t xml:space="preserve"> </w:t>
      </w:r>
    </w:p>
    <w:p w14:paraId="610C3B49" w14:textId="3177054E" w:rsidR="007E0094" w:rsidRPr="007E0094" w:rsidRDefault="007E0094" w:rsidP="007E0094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Roles/responsibilities of this committee</w:t>
      </w:r>
    </w:p>
    <w:p w14:paraId="4965BD77" w14:textId="77777777" w:rsidR="001D58FD" w:rsidRDefault="001D58FD" w:rsidP="0099760A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Tasks in need of attention this semester/year</w:t>
      </w:r>
    </w:p>
    <w:p w14:paraId="2E720534" w14:textId="77777777" w:rsidR="0099760A" w:rsidRDefault="0099760A" w:rsidP="0099760A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14:paraId="5E1E3572" w14:textId="3BD13626" w:rsidR="0099760A" w:rsidRDefault="0099760A" w:rsidP="0099760A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00E66433">
        <w:rPr>
          <w:rFonts w:ascii="Times New Roman" w:hAnsi="Times New Roman" w:cs="Times New Roman"/>
        </w:rPr>
        <w:t>Professional Development</w:t>
      </w:r>
    </w:p>
    <w:p w14:paraId="3E135807" w14:textId="77777777" w:rsidR="007E0094" w:rsidRPr="0099760A" w:rsidRDefault="007E0094" w:rsidP="007E0094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Roles/responsibilities of this committee</w:t>
      </w:r>
    </w:p>
    <w:p w14:paraId="5F1845C0" w14:textId="5F568E36" w:rsidR="00200F47" w:rsidRDefault="007E0094" w:rsidP="000C5F98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Tasks in need of attention this semester/year</w:t>
      </w:r>
    </w:p>
    <w:p w14:paraId="169A9C24" w14:textId="77777777" w:rsidR="000C5F98" w:rsidRPr="000C5F98" w:rsidRDefault="000C5F98" w:rsidP="000C5F98">
      <w:pPr>
        <w:pStyle w:val="ListParagraph"/>
        <w:spacing w:line="240" w:lineRule="auto"/>
        <w:ind w:left="2160"/>
        <w:rPr>
          <w:rFonts w:ascii="Times New Roman" w:hAnsi="Times New Roman" w:cs="Times New Roman"/>
        </w:rPr>
      </w:pPr>
    </w:p>
    <w:p w14:paraId="25C18E58" w14:textId="4464C17B" w:rsidR="0099760A" w:rsidRPr="00E66433" w:rsidRDefault="0099760A" w:rsidP="0099760A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00E66433">
        <w:rPr>
          <w:rFonts w:ascii="Times New Roman" w:hAnsi="Times New Roman" w:cs="Times New Roman"/>
        </w:rPr>
        <w:t>Public Relations</w:t>
      </w:r>
      <w:r>
        <w:rPr>
          <w:rFonts w:ascii="Times New Roman" w:hAnsi="Times New Roman" w:cs="Times New Roman"/>
        </w:rPr>
        <w:t xml:space="preserve"> </w:t>
      </w:r>
    </w:p>
    <w:p w14:paraId="358D83F0" w14:textId="64B91DAE" w:rsidR="007E0094" w:rsidRPr="007E0094" w:rsidRDefault="007E0094" w:rsidP="007E0094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Roles/responsibilities of this committee</w:t>
      </w:r>
    </w:p>
    <w:p w14:paraId="2696CF0E" w14:textId="3EF9DC43" w:rsidR="007E0094" w:rsidRDefault="007E0094" w:rsidP="000C5F98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Tasks in need of attention this semester/year</w:t>
      </w:r>
    </w:p>
    <w:p w14:paraId="1283D833" w14:textId="77777777" w:rsidR="000C5F98" w:rsidRPr="000C5F98" w:rsidRDefault="000C5F98" w:rsidP="000C5F98">
      <w:pPr>
        <w:pStyle w:val="ListParagraph"/>
        <w:spacing w:line="240" w:lineRule="auto"/>
        <w:ind w:left="2160"/>
        <w:rPr>
          <w:rFonts w:ascii="Times New Roman" w:hAnsi="Times New Roman" w:cs="Times New Roman"/>
        </w:rPr>
      </w:pPr>
    </w:p>
    <w:p w14:paraId="644B99EC" w14:textId="6709D88B" w:rsidR="0099760A" w:rsidRDefault="0099760A" w:rsidP="0099760A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00E66433">
        <w:rPr>
          <w:rFonts w:ascii="Times New Roman" w:hAnsi="Times New Roman" w:cs="Times New Roman"/>
        </w:rPr>
        <w:t>Student Relations</w:t>
      </w:r>
      <w:r>
        <w:rPr>
          <w:rFonts w:ascii="Times New Roman" w:hAnsi="Times New Roman" w:cs="Times New Roman"/>
        </w:rPr>
        <w:t xml:space="preserve"> </w:t>
      </w:r>
    </w:p>
    <w:p w14:paraId="02920CAE" w14:textId="77777777" w:rsidR="007E0094" w:rsidRPr="0099760A" w:rsidRDefault="007E0094" w:rsidP="007E0094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Roles/responsibilities of this committee</w:t>
      </w:r>
    </w:p>
    <w:p w14:paraId="7A23EA16" w14:textId="7FC5394A" w:rsidR="007E0094" w:rsidRDefault="007E0094" w:rsidP="0099760A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Tasks in need of attention this semester/year</w:t>
      </w:r>
    </w:p>
    <w:p w14:paraId="1DB5AAC4" w14:textId="77777777" w:rsidR="00C36389" w:rsidRDefault="00C36389" w:rsidP="00C36389">
      <w:pPr>
        <w:pStyle w:val="ListParagraph"/>
        <w:spacing w:line="240" w:lineRule="auto"/>
        <w:ind w:left="2160"/>
        <w:rPr>
          <w:rFonts w:ascii="Times New Roman" w:hAnsi="Times New Roman" w:cs="Times New Roman"/>
        </w:rPr>
      </w:pPr>
    </w:p>
    <w:p w14:paraId="011BECC4" w14:textId="77777777" w:rsidR="007E0094" w:rsidRDefault="007E0094" w:rsidP="007E0094">
      <w:pPr>
        <w:pStyle w:val="ListParagraph"/>
        <w:spacing w:line="240" w:lineRule="auto"/>
        <w:ind w:left="2160"/>
        <w:rPr>
          <w:rFonts w:ascii="Times New Roman" w:hAnsi="Times New Roman" w:cs="Times New Roman"/>
        </w:rPr>
      </w:pPr>
    </w:p>
    <w:p w14:paraId="36F52100" w14:textId="77777777" w:rsidR="00C36389" w:rsidRPr="00C36389" w:rsidRDefault="00C36389" w:rsidP="00C36389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14:paraId="2778F6B1" w14:textId="133B7B99" w:rsidR="00200F47" w:rsidRPr="00200F47" w:rsidRDefault="005652D9" w:rsidP="00200F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66433">
        <w:rPr>
          <w:rFonts w:ascii="Times New Roman" w:hAnsi="Times New Roman" w:cs="Times New Roman"/>
        </w:rPr>
        <w:lastRenderedPageBreak/>
        <w:t>Old Business</w:t>
      </w:r>
    </w:p>
    <w:p w14:paraId="08FBE60A" w14:textId="77777777" w:rsidR="00200F47" w:rsidRDefault="00200F47" w:rsidP="00200F47">
      <w:pPr>
        <w:pStyle w:val="ListParagraph"/>
        <w:rPr>
          <w:rFonts w:ascii="Times New Roman" w:hAnsi="Times New Roman" w:cs="Times New Roman"/>
        </w:rPr>
      </w:pPr>
    </w:p>
    <w:p w14:paraId="22EBFF43" w14:textId="6C014D35" w:rsidR="005652D9" w:rsidRDefault="005652D9" w:rsidP="00B912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66433">
        <w:rPr>
          <w:rFonts w:ascii="Times New Roman" w:hAnsi="Times New Roman" w:cs="Times New Roman"/>
        </w:rPr>
        <w:t>New Business</w:t>
      </w:r>
    </w:p>
    <w:p w14:paraId="4284235A" w14:textId="77777777" w:rsidR="00C36389" w:rsidRPr="00C36389" w:rsidRDefault="00C36389" w:rsidP="00C36389">
      <w:pPr>
        <w:pStyle w:val="ListParagraph"/>
        <w:ind w:left="1440"/>
        <w:rPr>
          <w:rFonts w:ascii="Times New Roman" w:hAnsi="Times New Roman" w:cs="Times New Roman"/>
        </w:rPr>
      </w:pPr>
    </w:p>
    <w:p w14:paraId="3755AED4" w14:textId="77777777" w:rsidR="00200F47" w:rsidRDefault="00200F47" w:rsidP="00200F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66433">
        <w:rPr>
          <w:rFonts w:ascii="Times New Roman" w:hAnsi="Times New Roman" w:cs="Times New Roman"/>
        </w:rPr>
        <w:t>Announcements</w:t>
      </w:r>
    </w:p>
    <w:p w14:paraId="0354357C" w14:textId="77777777" w:rsidR="00200F47" w:rsidRDefault="00200F47" w:rsidP="00200F47">
      <w:pPr>
        <w:pStyle w:val="ListParagraph"/>
        <w:ind w:left="1440"/>
        <w:rPr>
          <w:rFonts w:ascii="Times New Roman" w:hAnsi="Times New Roman" w:cs="Times New Roman"/>
        </w:rPr>
      </w:pPr>
    </w:p>
    <w:p w14:paraId="29659709" w14:textId="13681C02" w:rsidR="00200F47" w:rsidRDefault="00200F47" w:rsidP="00B912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</w:t>
      </w:r>
    </w:p>
    <w:p w14:paraId="5FB1D52B" w14:textId="77777777" w:rsidR="00200F47" w:rsidRPr="00E66433" w:rsidRDefault="00200F47" w:rsidP="00200F47">
      <w:pPr>
        <w:pStyle w:val="ListParagraph"/>
        <w:ind w:left="1440"/>
        <w:rPr>
          <w:rFonts w:ascii="Times New Roman" w:hAnsi="Times New Roman" w:cs="Times New Roman"/>
        </w:rPr>
      </w:pPr>
    </w:p>
    <w:p w14:paraId="273A1EF5" w14:textId="77777777" w:rsidR="00912830" w:rsidRDefault="00912830" w:rsidP="00912830">
      <w:pPr>
        <w:pStyle w:val="ListParagraph"/>
        <w:rPr>
          <w:rFonts w:ascii="Times New Roman" w:hAnsi="Times New Roman" w:cs="Times New Roman"/>
        </w:rPr>
      </w:pPr>
    </w:p>
    <w:p w14:paraId="1A3D780F" w14:textId="77777777" w:rsidR="0022754F" w:rsidRPr="00E66433" w:rsidRDefault="0022754F" w:rsidP="008E0006">
      <w:pPr>
        <w:rPr>
          <w:rFonts w:ascii="Times New Roman" w:hAnsi="Times New Roman" w:cs="Times New Roman"/>
        </w:rPr>
      </w:pPr>
    </w:p>
    <w:sectPr w:rsidR="0022754F" w:rsidRPr="00E66433" w:rsidSect="008E6A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9513E"/>
    <w:multiLevelType w:val="hybridMultilevel"/>
    <w:tmpl w:val="F9302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A44EB"/>
    <w:multiLevelType w:val="hybridMultilevel"/>
    <w:tmpl w:val="1B7A5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A7B44"/>
    <w:multiLevelType w:val="hybridMultilevel"/>
    <w:tmpl w:val="72801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12707"/>
    <w:multiLevelType w:val="hybridMultilevel"/>
    <w:tmpl w:val="B456B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E2C20"/>
    <w:multiLevelType w:val="hybridMultilevel"/>
    <w:tmpl w:val="24FAE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D1B9B"/>
    <w:multiLevelType w:val="hybridMultilevel"/>
    <w:tmpl w:val="8BCC7674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28B"/>
    <w:rsid w:val="000C5F98"/>
    <w:rsid w:val="000E1294"/>
    <w:rsid w:val="000F4B29"/>
    <w:rsid w:val="001D58FD"/>
    <w:rsid w:val="001E5BA8"/>
    <w:rsid w:val="00200F47"/>
    <w:rsid w:val="00202042"/>
    <w:rsid w:val="00220788"/>
    <w:rsid w:val="0022754F"/>
    <w:rsid w:val="002769A9"/>
    <w:rsid w:val="00292816"/>
    <w:rsid w:val="002A22E3"/>
    <w:rsid w:val="002C3E0C"/>
    <w:rsid w:val="002C3E74"/>
    <w:rsid w:val="002C731B"/>
    <w:rsid w:val="002E5074"/>
    <w:rsid w:val="002F7C8D"/>
    <w:rsid w:val="00321907"/>
    <w:rsid w:val="00325B4B"/>
    <w:rsid w:val="003318D4"/>
    <w:rsid w:val="00371BE8"/>
    <w:rsid w:val="00374F34"/>
    <w:rsid w:val="003A6657"/>
    <w:rsid w:val="003C3568"/>
    <w:rsid w:val="00476B39"/>
    <w:rsid w:val="00494A7E"/>
    <w:rsid w:val="004B4030"/>
    <w:rsid w:val="004D2FA3"/>
    <w:rsid w:val="0054222C"/>
    <w:rsid w:val="005652D9"/>
    <w:rsid w:val="00580E2D"/>
    <w:rsid w:val="00594C1C"/>
    <w:rsid w:val="005B4B68"/>
    <w:rsid w:val="005D065C"/>
    <w:rsid w:val="005F796B"/>
    <w:rsid w:val="006105DD"/>
    <w:rsid w:val="00631E8F"/>
    <w:rsid w:val="006A7577"/>
    <w:rsid w:val="006C0980"/>
    <w:rsid w:val="006E09F1"/>
    <w:rsid w:val="00714519"/>
    <w:rsid w:val="0075427A"/>
    <w:rsid w:val="00761540"/>
    <w:rsid w:val="0076784A"/>
    <w:rsid w:val="00767C8A"/>
    <w:rsid w:val="007E0094"/>
    <w:rsid w:val="00833F0C"/>
    <w:rsid w:val="0083469B"/>
    <w:rsid w:val="0086149E"/>
    <w:rsid w:val="008A1FD5"/>
    <w:rsid w:val="008A4493"/>
    <w:rsid w:val="008A7904"/>
    <w:rsid w:val="008E0006"/>
    <w:rsid w:val="008E6A62"/>
    <w:rsid w:val="00900E3C"/>
    <w:rsid w:val="00912830"/>
    <w:rsid w:val="009828E9"/>
    <w:rsid w:val="0099760A"/>
    <w:rsid w:val="009A7086"/>
    <w:rsid w:val="009C5B9D"/>
    <w:rsid w:val="009D3C59"/>
    <w:rsid w:val="009E563E"/>
    <w:rsid w:val="009F313A"/>
    <w:rsid w:val="00A66FBE"/>
    <w:rsid w:val="00A9480D"/>
    <w:rsid w:val="00AB224A"/>
    <w:rsid w:val="00AF7953"/>
    <w:rsid w:val="00B13D70"/>
    <w:rsid w:val="00B50493"/>
    <w:rsid w:val="00B51420"/>
    <w:rsid w:val="00B5428B"/>
    <w:rsid w:val="00B9120F"/>
    <w:rsid w:val="00BB6A7C"/>
    <w:rsid w:val="00BD1DE0"/>
    <w:rsid w:val="00C01B51"/>
    <w:rsid w:val="00C36389"/>
    <w:rsid w:val="00C378B6"/>
    <w:rsid w:val="00C54D45"/>
    <w:rsid w:val="00C739C1"/>
    <w:rsid w:val="00CF320A"/>
    <w:rsid w:val="00CF68CB"/>
    <w:rsid w:val="00D26A6C"/>
    <w:rsid w:val="00D2762D"/>
    <w:rsid w:val="00D437F4"/>
    <w:rsid w:val="00D4477C"/>
    <w:rsid w:val="00D770B9"/>
    <w:rsid w:val="00D83685"/>
    <w:rsid w:val="00DD4815"/>
    <w:rsid w:val="00E425E2"/>
    <w:rsid w:val="00E66433"/>
    <w:rsid w:val="00E978F4"/>
    <w:rsid w:val="00EE3082"/>
    <w:rsid w:val="00EF25E9"/>
    <w:rsid w:val="00EF2D9D"/>
    <w:rsid w:val="00EF32BF"/>
    <w:rsid w:val="00F037B5"/>
    <w:rsid w:val="00F6506E"/>
    <w:rsid w:val="00FA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1C298"/>
  <w15:chartTrackingRefBased/>
  <w15:docId w15:val="{1129BE11-AF0D-40CA-972B-2A19C5F5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A1C094A5FBF1843B5FAF91D3AFA4FF8" ma:contentTypeVersion="2" ma:contentTypeDescription="Upload an image or a photograph." ma:contentTypeScope="" ma:versionID="63b94ba5d1a8128f044395c87a5a9c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8e9690af6c7456767a7666b43ede54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744A7B-39CB-447F-9DBF-64D6CF711C5A}"/>
</file>

<file path=customXml/itemProps2.xml><?xml version="1.0" encoding="utf-8"?>
<ds:datastoreItem xmlns:ds="http://schemas.openxmlformats.org/officeDocument/2006/customXml" ds:itemID="{145EADF6-9CAF-47D9-BBFC-4B059CEC1C81}"/>
</file>

<file path=customXml/itemProps3.xml><?xml version="1.0" encoding="utf-8"?>
<ds:datastoreItem xmlns:ds="http://schemas.openxmlformats.org/officeDocument/2006/customXml" ds:itemID="{6C7DCCEB-F7A3-41A4-9AA0-7B6770709C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UWSP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Boelk, Amy</dc:creator>
  <cp:keywords/>
  <dc:description/>
  <cp:lastModifiedBy>Zlimen, Amy</cp:lastModifiedBy>
  <cp:revision>3</cp:revision>
  <dcterms:created xsi:type="dcterms:W3CDTF">2020-08-20T16:24:00Z</dcterms:created>
  <dcterms:modified xsi:type="dcterms:W3CDTF">2020-08-24T19:08:00Z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0x010102002A1C094A5FBF1843B5FAF91D3AFA4FF8</vt:lpwstr>
  </property>
</Properties>
</file>