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C1A7B" w14:textId="6895C00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TO: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="000040A6" w:rsidRPr="004766B4">
        <w:rPr>
          <w:sz w:val="22"/>
          <w:szCs w:val="22"/>
        </w:rPr>
        <w:t>Department of Sociology and Social Work</w:t>
      </w:r>
      <w:r w:rsidRPr="004766B4">
        <w:rPr>
          <w:sz w:val="22"/>
          <w:szCs w:val="22"/>
        </w:rPr>
        <w:t xml:space="preserve"> Faculty</w:t>
      </w:r>
      <w:r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743FEB6B" w14:textId="20EB152E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FROM:</w:t>
      </w:r>
      <w:r w:rsidRPr="004766B4">
        <w:rPr>
          <w:sz w:val="22"/>
          <w:szCs w:val="22"/>
        </w:rPr>
        <w:tab/>
      </w:r>
      <w:r w:rsidR="004766B4">
        <w:rPr>
          <w:sz w:val="22"/>
          <w:szCs w:val="22"/>
        </w:rPr>
        <w:tab/>
      </w:r>
      <w:r w:rsidR="00457A86" w:rsidRPr="004766B4">
        <w:rPr>
          <w:sz w:val="22"/>
          <w:szCs w:val="22"/>
        </w:rPr>
        <w:t>Amy Zlimen</w:t>
      </w:r>
      <w:r w:rsidR="004534D1">
        <w:rPr>
          <w:sz w:val="22"/>
          <w:szCs w:val="22"/>
        </w:rPr>
        <w:t xml:space="preserve"> Ticho</w:t>
      </w:r>
      <w:r w:rsidR="00457A86" w:rsidRPr="004766B4">
        <w:rPr>
          <w:sz w:val="22"/>
          <w:szCs w:val="22"/>
        </w:rPr>
        <w:t>, Chair</w:t>
      </w:r>
      <w:r w:rsidR="001A558F" w:rsidRPr="004766B4">
        <w:rPr>
          <w:sz w:val="22"/>
          <w:szCs w:val="22"/>
        </w:rPr>
        <w:t>person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0B4AE493" w14:textId="566703B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RE: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bCs/>
          <w:sz w:val="22"/>
          <w:szCs w:val="22"/>
        </w:rPr>
        <w:t>Department Meeting</w:t>
      </w:r>
    </w:p>
    <w:p w14:paraId="3E78EC57" w14:textId="377F37DF" w:rsidR="003A0F41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DATE:</w:t>
      </w:r>
      <w:r w:rsidR="00540084" w:rsidRPr="004766B4">
        <w:rPr>
          <w:sz w:val="22"/>
          <w:szCs w:val="22"/>
        </w:rPr>
        <w:tab/>
      </w:r>
      <w:r w:rsidR="00540084" w:rsidRPr="004766B4">
        <w:rPr>
          <w:sz w:val="22"/>
          <w:szCs w:val="22"/>
        </w:rPr>
        <w:tab/>
      </w:r>
      <w:r w:rsidR="0059730D">
        <w:rPr>
          <w:sz w:val="22"/>
          <w:szCs w:val="22"/>
        </w:rPr>
        <w:t>3/30/21</w:t>
      </w:r>
    </w:p>
    <w:p w14:paraId="606F9798" w14:textId="6B232615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________</w:t>
      </w:r>
      <w:r w:rsidR="001E24F9" w:rsidRPr="004766B4">
        <w:rPr>
          <w:sz w:val="22"/>
          <w:szCs w:val="22"/>
        </w:rPr>
        <w:t>______</w:t>
      </w:r>
      <w:r w:rsidR="00B32679" w:rsidRPr="004766B4">
        <w:rPr>
          <w:sz w:val="22"/>
          <w:szCs w:val="22"/>
        </w:rPr>
        <w:t>_____________</w:t>
      </w:r>
      <w:r w:rsidR="00B51AB5" w:rsidRPr="004766B4">
        <w:rPr>
          <w:sz w:val="22"/>
          <w:szCs w:val="22"/>
        </w:rPr>
        <w:t>__________________________</w:t>
      </w:r>
    </w:p>
    <w:p w14:paraId="34177EFB" w14:textId="47FDE589" w:rsidR="000040A6" w:rsidRPr="000E5D62" w:rsidRDefault="00C15239" w:rsidP="00C15239">
      <w:pPr>
        <w:rPr>
          <w:color w:val="000000"/>
          <w:sz w:val="22"/>
          <w:szCs w:val="22"/>
        </w:rPr>
      </w:pPr>
      <w:r w:rsidRPr="000E5D62">
        <w:rPr>
          <w:sz w:val="22"/>
          <w:szCs w:val="22"/>
        </w:rPr>
        <w:t xml:space="preserve">I am calling a Department </w:t>
      </w:r>
      <w:r w:rsidR="001A558F" w:rsidRPr="000E5D62">
        <w:rPr>
          <w:sz w:val="22"/>
          <w:szCs w:val="22"/>
        </w:rPr>
        <w:t>M</w:t>
      </w:r>
      <w:r w:rsidRPr="000E5D62">
        <w:rPr>
          <w:sz w:val="22"/>
          <w:szCs w:val="22"/>
        </w:rPr>
        <w:t xml:space="preserve">eeting </w:t>
      </w:r>
      <w:r w:rsidR="00036E25" w:rsidRPr="000E5D62">
        <w:rPr>
          <w:sz w:val="22"/>
          <w:szCs w:val="22"/>
        </w:rPr>
        <w:t>fo</w:t>
      </w:r>
      <w:r w:rsidR="005A5765" w:rsidRPr="000E5D62">
        <w:rPr>
          <w:sz w:val="22"/>
          <w:szCs w:val="22"/>
        </w:rPr>
        <w:t>r</w:t>
      </w:r>
      <w:r w:rsidR="001C6129" w:rsidRPr="000E5D62">
        <w:rPr>
          <w:color w:val="000000"/>
          <w:sz w:val="22"/>
          <w:szCs w:val="22"/>
        </w:rPr>
        <w:t xml:space="preserve"> </w:t>
      </w:r>
      <w:r w:rsidR="00DE75C1">
        <w:rPr>
          <w:color w:val="000000"/>
          <w:sz w:val="22"/>
          <w:szCs w:val="22"/>
        </w:rPr>
        <w:t xml:space="preserve">Wednesday </w:t>
      </w:r>
      <w:r w:rsidR="00932334">
        <w:rPr>
          <w:color w:val="000000"/>
          <w:sz w:val="22"/>
          <w:szCs w:val="22"/>
        </w:rPr>
        <w:t xml:space="preserve">March </w:t>
      </w:r>
      <w:r w:rsidR="0059730D">
        <w:rPr>
          <w:color w:val="000000"/>
          <w:sz w:val="22"/>
          <w:szCs w:val="22"/>
        </w:rPr>
        <w:t>31</w:t>
      </w:r>
      <w:r w:rsidR="00DE65CB">
        <w:rPr>
          <w:color w:val="000000"/>
          <w:sz w:val="22"/>
          <w:szCs w:val="22"/>
        </w:rPr>
        <w:t xml:space="preserve">, 2021 </w:t>
      </w:r>
      <w:r w:rsidR="001A558F" w:rsidRPr="000E5D62">
        <w:rPr>
          <w:color w:val="000000"/>
          <w:sz w:val="22"/>
          <w:szCs w:val="22"/>
        </w:rPr>
        <w:t xml:space="preserve">from </w:t>
      </w:r>
      <w:r w:rsidR="00DD4B7E" w:rsidRPr="000E5D62">
        <w:rPr>
          <w:color w:val="000000"/>
          <w:sz w:val="22"/>
          <w:szCs w:val="22"/>
          <w:u w:val="single"/>
        </w:rPr>
        <w:t>2</w:t>
      </w:r>
      <w:r w:rsidR="001A558F" w:rsidRPr="000E5D62">
        <w:rPr>
          <w:color w:val="000000"/>
          <w:sz w:val="22"/>
          <w:szCs w:val="22"/>
          <w:u w:val="single"/>
        </w:rPr>
        <w:t>:</w:t>
      </w:r>
      <w:r w:rsidR="00932334">
        <w:rPr>
          <w:color w:val="000000"/>
          <w:sz w:val="22"/>
          <w:szCs w:val="22"/>
          <w:u w:val="single"/>
        </w:rPr>
        <w:t>00</w:t>
      </w:r>
      <w:r w:rsidR="001A558F" w:rsidRPr="000E5D62">
        <w:rPr>
          <w:color w:val="000000"/>
          <w:sz w:val="22"/>
          <w:szCs w:val="22"/>
          <w:u w:val="single"/>
        </w:rPr>
        <w:t>-</w:t>
      </w:r>
      <w:r w:rsidR="00C60EF9">
        <w:rPr>
          <w:color w:val="000000"/>
          <w:sz w:val="22"/>
          <w:szCs w:val="22"/>
          <w:u w:val="single"/>
        </w:rPr>
        <w:t>3:</w:t>
      </w:r>
      <w:r w:rsidR="00932334">
        <w:rPr>
          <w:color w:val="000000"/>
          <w:sz w:val="22"/>
          <w:szCs w:val="22"/>
          <w:u w:val="single"/>
        </w:rPr>
        <w:t>00</w:t>
      </w:r>
      <w:r w:rsidR="001A558F" w:rsidRPr="000E5D62">
        <w:rPr>
          <w:color w:val="000000"/>
          <w:sz w:val="22"/>
          <w:szCs w:val="22"/>
          <w:u w:val="single"/>
        </w:rPr>
        <w:t xml:space="preserve"> </w:t>
      </w:r>
      <w:r w:rsidR="001C6129" w:rsidRPr="000E5D62">
        <w:rPr>
          <w:color w:val="000000"/>
          <w:sz w:val="22"/>
          <w:szCs w:val="22"/>
          <w:u w:val="single"/>
        </w:rPr>
        <w:t>PM</w:t>
      </w:r>
      <w:r w:rsidR="001C6129" w:rsidRPr="000E5D62">
        <w:rPr>
          <w:color w:val="000000"/>
          <w:sz w:val="22"/>
          <w:szCs w:val="22"/>
        </w:rPr>
        <w:t xml:space="preserve"> in </w:t>
      </w:r>
      <w:r w:rsidR="00C60EF9">
        <w:rPr>
          <w:color w:val="000000"/>
          <w:sz w:val="22"/>
          <w:szCs w:val="22"/>
        </w:rPr>
        <w:t>Zoom</w:t>
      </w:r>
      <w:r w:rsidR="001C6129" w:rsidRPr="000E5D62">
        <w:rPr>
          <w:color w:val="000000"/>
          <w:sz w:val="22"/>
          <w:szCs w:val="22"/>
        </w:rPr>
        <w:t xml:space="preserve">. </w:t>
      </w:r>
      <w:r w:rsidR="00B91EFC" w:rsidRPr="00B91EFC">
        <w:rPr>
          <w:i/>
          <w:iCs/>
        </w:rPr>
        <w:t xml:space="preserve">Any person outside of the Department of Sociology and Social Work who wishes to attend or listen in on </w:t>
      </w:r>
      <w:r w:rsidR="00B91EFC">
        <w:rPr>
          <w:i/>
          <w:iCs/>
        </w:rPr>
        <w:t xml:space="preserve">this meeting </w:t>
      </w:r>
      <w:r w:rsidR="00B91EFC" w:rsidRPr="00B91EFC">
        <w:rPr>
          <w:i/>
          <w:iCs/>
        </w:rPr>
        <w:t xml:space="preserve">should contact </w:t>
      </w:r>
      <w:r w:rsidR="00B91EFC">
        <w:rPr>
          <w:i/>
          <w:iCs/>
        </w:rPr>
        <w:t xml:space="preserve">Amy Zlimen Ticho at </w:t>
      </w:r>
      <w:hyperlink r:id="rId10" w:history="1">
        <w:r w:rsidR="00B91EFC" w:rsidRPr="005E7939">
          <w:rPr>
            <w:rStyle w:val="Hyperlink"/>
            <w:i/>
            <w:iCs/>
          </w:rPr>
          <w:t>azlimen@uwsp.edu</w:t>
        </w:r>
      </w:hyperlink>
      <w:r w:rsidR="00B91EFC">
        <w:rPr>
          <w:i/>
          <w:iCs/>
        </w:rPr>
        <w:t xml:space="preserve"> </w:t>
      </w:r>
      <w:r w:rsidR="00B91EFC" w:rsidRPr="00B91EFC">
        <w:rPr>
          <w:i/>
          <w:iCs/>
        </w:rPr>
        <w:t>for the necessary Zoom information.</w:t>
      </w:r>
      <w:r w:rsidR="00B91EFC">
        <w:t xml:space="preserve">  </w:t>
      </w:r>
      <w:r w:rsidR="002446F6">
        <w:rPr>
          <w:color w:val="000000"/>
          <w:sz w:val="22"/>
          <w:szCs w:val="22"/>
        </w:rPr>
        <w:t>Maggie Bohm-Jordan</w:t>
      </w:r>
      <w:r w:rsidR="000478E6" w:rsidRPr="000E5D62">
        <w:rPr>
          <w:color w:val="000000"/>
          <w:sz w:val="22"/>
          <w:szCs w:val="22"/>
        </w:rPr>
        <w:t xml:space="preserve"> will be secretary of the day. </w:t>
      </w:r>
    </w:p>
    <w:p w14:paraId="73562278" w14:textId="77777777" w:rsidR="003A0F41" w:rsidRDefault="003A0F41" w:rsidP="00CA4923">
      <w:pPr>
        <w:rPr>
          <w:b/>
          <w:sz w:val="22"/>
          <w:szCs w:val="22"/>
        </w:rPr>
      </w:pPr>
    </w:p>
    <w:p w14:paraId="20BC3206" w14:textId="6615F49D" w:rsidR="00CA4923" w:rsidRPr="001062EC" w:rsidRDefault="00CA4923" w:rsidP="00CA4923">
      <w:pPr>
        <w:rPr>
          <w:sz w:val="22"/>
          <w:szCs w:val="22"/>
        </w:rPr>
      </w:pPr>
      <w:r w:rsidRPr="001062EC">
        <w:rPr>
          <w:b/>
          <w:sz w:val="22"/>
          <w:szCs w:val="22"/>
        </w:rPr>
        <w:t>AGENDA</w:t>
      </w:r>
      <w:r w:rsidRPr="001062EC">
        <w:rPr>
          <w:sz w:val="22"/>
          <w:szCs w:val="22"/>
        </w:rPr>
        <w:t xml:space="preserve">:  </w:t>
      </w:r>
      <w:r w:rsidRPr="001062EC">
        <w:rPr>
          <w:b/>
          <w:sz w:val="22"/>
          <w:szCs w:val="22"/>
        </w:rPr>
        <w:t>Note: Boldface type indicates action or information items brought to the attention of the department chair.</w:t>
      </w:r>
      <w:r w:rsidR="00DD69E0" w:rsidRPr="001062EC">
        <w:rPr>
          <w:b/>
          <w:sz w:val="22"/>
          <w:szCs w:val="22"/>
        </w:rPr>
        <w:t xml:space="preserve">  </w:t>
      </w:r>
    </w:p>
    <w:p w14:paraId="33225238" w14:textId="77777777" w:rsidR="004803C3" w:rsidRPr="00E06D54" w:rsidRDefault="004803C3" w:rsidP="00E06D54">
      <w:pPr>
        <w:rPr>
          <w:b/>
          <w:sz w:val="22"/>
          <w:szCs w:val="22"/>
        </w:rPr>
      </w:pPr>
    </w:p>
    <w:p w14:paraId="53E9815D" w14:textId="7FAB9FF8" w:rsidR="0066207C" w:rsidRDefault="0066207C" w:rsidP="004803C3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Approval of the minutes of the </w:t>
      </w:r>
      <w:r w:rsidR="002446F6">
        <w:rPr>
          <w:b/>
          <w:sz w:val="22"/>
          <w:szCs w:val="22"/>
        </w:rPr>
        <w:t>March 10, 2021 department meeting</w:t>
      </w:r>
      <w:r w:rsidR="00E0331E">
        <w:rPr>
          <w:b/>
          <w:sz w:val="22"/>
          <w:szCs w:val="22"/>
        </w:rPr>
        <w:t xml:space="preserve"> (attached)</w:t>
      </w:r>
    </w:p>
    <w:p w14:paraId="77ED5A68" w14:textId="77777777" w:rsidR="0066207C" w:rsidRDefault="0066207C" w:rsidP="0066207C">
      <w:pPr>
        <w:pStyle w:val="ListParagraph"/>
        <w:contextualSpacing/>
        <w:rPr>
          <w:b/>
          <w:sz w:val="22"/>
          <w:szCs w:val="22"/>
        </w:rPr>
      </w:pPr>
    </w:p>
    <w:p w14:paraId="3E9F4087" w14:textId="73E5AF2E" w:rsidR="00C359D5" w:rsidRPr="00D15220" w:rsidRDefault="00C60EF9" w:rsidP="00D15220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E8583B">
        <w:rPr>
          <w:b/>
          <w:sz w:val="22"/>
          <w:szCs w:val="22"/>
        </w:rPr>
        <w:t>Chair’s Report</w:t>
      </w:r>
    </w:p>
    <w:p w14:paraId="7F5A19DD" w14:textId="6287FE0F" w:rsidR="00C359D5" w:rsidRDefault="00BC1251" w:rsidP="00C359D5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Congratulations to David Barry for receiving the University Excellence in Teaching, Scholarship, and Service Award</w:t>
      </w:r>
    </w:p>
    <w:p w14:paraId="162A729F" w14:textId="043779E3" w:rsidR="00BC1251" w:rsidRDefault="00BC1251" w:rsidP="00C359D5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Congratu</w:t>
      </w:r>
      <w:r w:rsidR="00D15220">
        <w:rPr>
          <w:b/>
          <w:sz w:val="22"/>
          <w:szCs w:val="22"/>
        </w:rPr>
        <w:t>lations to Kate Kipp for receiving the University Excellence in Teaching Award</w:t>
      </w:r>
    </w:p>
    <w:p w14:paraId="46EDA10E" w14:textId="45D84EE3" w:rsidR="00A1716B" w:rsidRDefault="000061C5" w:rsidP="00A1716B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Updates from weekly Academic Affairs Check-In Meeting</w:t>
      </w:r>
    </w:p>
    <w:p w14:paraId="16572386" w14:textId="2A721464" w:rsidR="000F1B67" w:rsidRPr="00A1716B" w:rsidRDefault="000F1B67" w:rsidP="00A1716B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Lightening Talks idea</w:t>
      </w:r>
    </w:p>
    <w:p w14:paraId="6D66C2BD" w14:textId="77777777" w:rsidR="008F3564" w:rsidRPr="009021AB" w:rsidRDefault="008F3564" w:rsidP="009021AB">
      <w:pPr>
        <w:rPr>
          <w:bCs/>
          <w:sz w:val="22"/>
          <w:szCs w:val="22"/>
        </w:rPr>
      </w:pPr>
    </w:p>
    <w:p w14:paraId="7874E6C9" w14:textId="7B6F990D" w:rsidR="00E8583B" w:rsidRPr="00A7240D" w:rsidRDefault="005B459A" w:rsidP="00A7240D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852D2E">
        <w:rPr>
          <w:b/>
          <w:sz w:val="22"/>
          <w:szCs w:val="22"/>
        </w:rPr>
        <w:t>Committee Reports</w:t>
      </w:r>
    </w:p>
    <w:p w14:paraId="2259F5AC" w14:textId="43D4F509" w:rsidR="00602B70" w:rsidRPr="000F7BC8" w:rsidRDefault="00602B70" w:rsidP="00602B70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0F7BC8">
        <w:rPr>
          <w:b/>
          <w:sz w:val="22"/>
          <w:szCs w:val="22"/>
        </w:rPr>
        <w:t xml:space="preserve">Personnel—Chunyu </w:t>
      </w:r>
    </w:p>
    <w:p w14:paraId="5BC93036" w14:textId="0AD1B6E8" w:rsidR="006E3844" w:rsidRDefault="006E3844" w:rsidP="006E3844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 w:rsidRPr="000F7BC8">
        <w:rPr>
          <w:b/>
          <w:sz w:val="22"/>
          <w:szCs w:val="22"/>
        </w:rPr>
        <w:t xml:space="preserve">For </w:t>
      </w:r>
      <w:r w:rsidR="000F7BC8" w:rsidRPr="000F7BC8">
        <w:rPr>
          <w:b/>
          <w:sz w:val="22"/>
          <w:szCs w:val="22"/>
        </w:rPr>
        <w:t>Discussion/Action:  Sociology IAS Candidates—Next Steps</w:t>
      </w:r>
    </w:p>
    <w:p w14:paraId="2A628C18" w14:textId="6DA4B38B" w:rsidR="000E2607" w:rsidRPr="000F7BC8" w:rsidRDefault="000E2607" w:rsidP="006E3844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 Discussion/Action:  Late </w:t>
      </w:r>
      <w:proofErr w:type="spellStart"/>
      <w:r>
        <w:rPr>
          <w:b/>
          <w:sz w:val="22"/>
          <w:szCs w:val="22"/>
        </w:rPr>
        <w:t>applicatant</w:t>
      </w:r>
      <w:proofErr w:type="spellEnd"/>
      <w:r w:rsidR="00136BAB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s</w:t>
      </w:r>
      <w:r w:rsidR="00136BAB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for Sociology IAS position</w:t>
      </w:r>
    </w:p>
    <w:p w14:paraId="0D6AB770" w14:textId="77777777" w:rsidR="00FA0A7A" w:rsidRPr="00DA0C72" w:rsidRDefault="00FA0A7A" w:rsidP="00085F54">
      <w:pPr>
        <w:contextualSpacing/>
        <w:rPr>
          <w:bCs/>
          <w:sz w:val="22"/>
          <w:szCs w:val="22"/>
        </w:rPr>
      </w:pPr>
    </w:p>
    <w:p w14:paraId="56C20631" w14:textId="6288C871" w:rsidR="007630BF" w:rsidRPr="00136BAB" w:rsidRDefault="00852D2E" w:rsidP="007630BF">
      <w:pPr>
        <w:pStyle w:val="ListParagraph"/>
        <w:numPr>
          <w:ilvl w:val="1"/>
          <w:numId w:val="1"/>
        </w:numPr>
        <w:contextualSpacing/>
        <w:rPr>
          <w:rFonts w:eastAsia="Times New Roman"/>
          <w:b/>
          <w:sz w:val="22"/>
          <w:szCs w:val="22"/>
        </w:rPr>
      </w:pPr>
      <w:r w:rsidRPr="00136BAB">
        <w:rPr>
          <w:b/>
          <w:sz w:val="22"/>
          <w:szCs w:val="22"/>
          <w:lang w:val="fr-FR"/>
        </w:rPr>
        <w:t xml:space="preserve">Sociology Program Committee—Barry </w:t>
      </w:r>
    </w:p>
    <w:p w14:paraId="347E7516" w14:textId="09D7368D" w:rsidR="00136BAB" w:rsidRPr="00136BAB" w:rsidRDefault="00136BAB" w:rsidP="00136BAB">
      <w:pPr>
        <w:pStyle w:val="ListParagraph"/>
        <w:numPr>
          <w:ilvl w:val="2"/>
          <w:numId w:val="1"/>
        </w:numPr>
        <w:contextualSpacing/>
        <w:rPr>
          <w:rFonts w:eastAsia="Times New Roman"/>
          <w:b/>
          <w:sz w:val="22"/>
          <w:szCs w:val="22"/>
        </w:rPr>
      </w:pPr>
      <w:r>
        <w:rPr>
          <w:b/>
          <w:sz w:val="22"/>
          <w:szCs w:val="22"/>
          <w:lang w:val="fr-FR"/>
        </w:rPr>
        <w:t xml:space="preserve">For Discussion/Action :  </w:t>
      </w:r>
      <w:proofErr w:type="spellStart"/>
      <w:r>
        <w:rPr>
          <w:b/>
          <w:sz w:val="22"/>
          <w:szCs w:val="22"/>
          <w:lang w:val="fr-FR"/>
        </w:rPr>
        <w:t>Extending</w:t>
      </w:r>
      <w:proofErr w:type="spellEnd"/>
      <w:r>
        <w:rPr>
          <w:b/>
          <w:sz w:val="22"/>
          <w:szCs w:val="22"/>
          <w:lang w:val="fr-FR"/>
        </w:rPr>
        <w:t xml:space="preserve"> Sociology Major to Wausau Campus</w:t>
      </w:r>
    </w:p>
    <w:p w14:paraId="6744F064" w14:textId="77777777" w:rsidR="00852D2E" w:rsidRPr="00DA0C72" w:rsidRDefault="00852D2E" w:rsidP="001F30D6">
      <w:pPr>
        <w:contextualSpacing/>
        <w:rPr>
          <w:bCs/>
          <w:sz w:val="22"/>
          <w:szCs w:val="22"/>
        </w:rPr>
      </w:pPr>
    </w:p>
    <w:p w14:paraId="1532451C" w14:textId="0C59FFE1" w:rsidR="002B5DFD" w:rsidRPr="00A1716B" w:rsidRDefault="00E8583B" w:rsidP="00A1716B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DA0C72">
        <w:rPr>
          <w:bCs/>
          <w:sz w:val="22"/>
          <w:szCs w:val="22"/>
        </w:rPr>
        <w:t>Social Work Program Committee—Zlimen Ticho</w:t>
      </w:r>
    </w:p>
    <w:p w14:paraId="5A9B232E" w14:textId="77777777" w:rsidR="00085F54" w:rsidRPr="007630BF" w:rsidRDefault="00085F54" w:rsidP="00085F54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7630BF">
        <w:rPr>
          <w:bCs/>
          <w:sz w:val="22"/>
          <w:szCs w:val="22"/>
        </w:rPr>
        <w:t xml:space="preserve">Student Relations—Bowers </w:t>
      </w:r>
    </w:p>
    <w:p w14:paraId="491539DD" w14:textId="5351C053" w:rsidR="0038159F" w:rsidRPr="00852D2E" w:rsidRDefault="009A771C" w:rsidP="00852D2E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13153A">
        <w:rPr>
          <w:bCs/>
          <w:sz w:val="22"/>
          <w:szCs w:val="22"/>
        </w:rPr>
        <w:t>Public Relations—</w:t>
      </w:r>
      <w:r w:rsidR="00D53BF7" w:rsidRPr="0013153A">
        <w:rPr>
          <w:bCs/>
          <w:sz w:val="22"/>
          <w:szCs w:val="22"/>
        </w:rPr>
        <w:t>Kipp</w:t>
      </w:r>
    </w:p>
    <w:p w14:paraId="156488B0" w14:textId="223BBDF3" w:rsidR="006B2571" w:rsidRPr="0013153A" w:rsidRDefault="006B2571" w:rsidP="006704AA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13153A">
        <w:rPr>
          <w:bCs/>
          <w:sz w:val="22"/>
          <w:szCs w:val="22"/>
          <w:lang w:val="fr-FR"/>
        </w:rPr>
        <w:t xml:space="preserve">Professional </w:t>
      </w:r>
      <w:proofErr w:type="spellStart"/>
      <w:r w:rsidRPr="0013153A">
        <w:rPr>
          <w:bCs/>
          <w:sz w:val="22"/>
          <w:szCs w:val="22"/>
          <w:lang w:val="fr-FR"/>
        </w:rPr>
        <w:t>Development</w:t>
      </w:r>
      <w:proofErr w:type="spellEnd"/>
      <w:r w:rsidRPr="0013153A">
        <w:rPr>
          <w:bCs/>
          <w:sz w:val="22"/>
          <w:szCs w:val="22"/>
          <w:lang w:val="fr-FR"/>
        </w:rPr>
        <w:t>—De Boer</w:t>
      </w:r>
    </w:p>
    <w:p w14:paraId="6BACAA42" w14:textId="77777777" w:rsidR="00636441" w:rsidRPr="00E8583B" w:rsidRDefault="00636441" w:rsidP="00E8583B">
      <w:pPr>
        <w:contextualSpacing/>
        <w:rPr>
          <w:bCs/>
          <w:sz w:val="22"/>
          <w:szCs w:val="22"/>
        </w:rPr>
      </w:pPr>
    </w:p>
    <w:p w14:paraId="01793074" w14:textId="6DB03013" w:rsidR="007C732B" w:rsidRPr="00A1716B" w:rsidRDefault="00A07A72" w:rsidP="00A1716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A1716B">
        <w:rPr>
          <w:bCs/>
          <w:sz w:val="22"/>
          <w:szCs w:val="22"/>
        </w:rPr>
        <w:t>Recruitment—Kipp (Recruitment Liaison)</w:t>
      </w:r>
    </w:p>
    <w:p w14:paraId="1DCDACB5" w14:textId="7136B62C" w:rsidR="004B3E05" w:rsidRDefault="004B3E05" w:rsidP="00140ACB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C97FB1">
        <w:rPr>
          <w:b/>
          <w:sz w:val="22"/>
          <w:szCs w:val="22"/>
        </w:rPr>
        <w:t>Reports from SBSS work groups</w:t>
      </w:r>
    </w:p>
    <w:p w14:paraId="5AF7AE18" w14:textId="65A802E2" w:rsidR="00C97FB1" w:rsidRDefault="00C97FB1" w:rsidP="00C97FB1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QL Workgroup Update (Chunyu)</w:t>
      </w:r>
    </w:p>
    <w:p w14:paraId="798385B8" w14:textId="77777777" w:rsidR="00C97FB1" w:rsidRPr="00C97FB1" w:rsidRDefault="00C97FB1" w:rsidP="00C97FB1">
      <w:pPr>
        <w:pStyle w:val="ListParagraph"/>
        <w:ind w:left="1350"/>
        <w:contextualSpacing/>
        <w:rPr>
          <w:b/>
          <w:sz w:val="22"/>
          <w:szCs w:val="22"/>
        </w:rPr>
      </w:pPr>
    </w:p>
    <w:p w14:paraId="730B27D3" w14:textId="44EA3CE4" w:rsidR="00D53BF7" w:rsidRPr="00140ACB" w:rsidRDefault="005B459A" w:rsidP="00D53BF7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Reports from University Governance/Committees</w:t>
      </w:r>
    </w:p>
    <w:p w14:paraId="5C8DA10D" w14:textId="37DEAC9F" w:rsidR="00D53BF7" w:rsidRPr="00D776CE" w:rsidRDefault="005B459A" w:rsidP="00B759E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Old Business</w:t>
      </w:r>
    </w:p>
    <w:p w14:paraId="599131D0" w14:textId="29C2B6DA" w:rsidR="004803C3" w:rsidRDefault="005B459A" w:rsidP="00140ACB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A1716B">
        <w:rPr>
          <w:b/>
          <w:sz w:val="22"/>
          <w:szCs w:val="22"/>
        </w:rPr>
        <w:t>New Business</w:t>
      </w:r>
    </w:p>
    <w:p w14:paraId="2DED8AE9" w14:textId="6D4D3432" w:rsidR="00A1716B" w:rsidRPr="00A1716B" w:rsidRDefault="00A1716B" w:rsidP="00A1716B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 Discussion/Action:  CT designation for ANTH 110 </w:t>
      </w:r>
      <w:r w:rsidR="000F1B67">
        <w:rPr>
          <w:b/>
          <w:sz w:val="22"/>
          <w:szCs w:val="22"/>
        </w:rPr>
        <w:t>(proposal attached)</w:t>
      </w:r>
    </w:p>
    <w:p w14:paraId="7546BB99" w14:textId="20D570C1" w:rsidR="004B3E05" w:rsidRPr="00F1767A" w:rsidRDefault="005B459A" w:rsidP="00E964BD">
      <w:pPr>
        <w:pStyle w:val="ListParagraph"/>
        <w:numPr>
          <w:ilvl w:val="0"/>
          <w:numId w:val="1"/>
        </w:numPr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  <w:r w:rsidRPr="00F1767A">
        <w:rPr>
          <w:bCs/>
          <w:sz w:val="22"/>
          <w:szCs w:val="22"/>
        </w:rPr>
        <w:t>Announcements</w:t>
      </w:r>
    </w:p>
    <w:sectPr w:rsidR="004B3E05" w:rsidRPr="00F1767A" w:rsidSect="003C5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AA54D" w14:textId="77777777" w:rsidR="000B6240" w:rsidRDefault="000B6240">
      <w:r>
        <w:separator/>
      </w:r>
    </w:p>
  </w:endnote>
  <w:endnote w:type="continuationSeparator" w:id="0">
    <w:p w14:paraId="6CAB529E" w14:textId="77777777" w:rsidR="000B6240" w:rsidRDefault="000B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23BBB" w14:textId="77777777" w:rsidR="000B6240" w:rsidRDefault="000B6240">
      <w:r>
        <w:separator/>
      </w:r>
    </w:p>
  </w:footnote>
  <w:footnote w:type="continuationSeparator" w:id="0">
    <w:p w14:paraId="62E01F4C" w14:textId="77777777" w:rsidR="000B6240" w:rsidRDefault="000B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5C1"/>
    <w:multiLevelType w:val="hybridMultilevel"/>
    <w:tmpl w:val="B11E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3CBF"/>
    <w:multiLevelType w:val="hybridMultilevel"/>
    <w:tmpl w:val="B8982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2AFA"/>
    <w:multiLevelType w:val="hybridMultilevel"/>
    <w:tmpl w:val="D5C4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5532"/>
    <w:multiLevelType w:val="multilevel"/>
    <w:tmpl w:val="5D7C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70627"/>
    <w:multiLevelType w:val="hybridMultilevel"/>
    <w:tmpl w:val="DCB8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44086">
      <w:start w:val="1"/>
      <w:numFmt w:val="upperLetter"/>
      <w:lvlText w:val="%2."/>
      <w:lvlJc w:val="left"/>
      <w:pPr>
        <w:ind w:left="1350" w:hanging="360"/>
      </w:pPr>
      <w:rPr>
        <w:rFonts w:ascii="Times New Roman" w:eastAsia="SimSun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6435A"/>
    <w:multiLevelType w:val="hybridMultilevel"/>
    <w:tmpl w:val="51B02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71317A"/>
    <w:multiLevelType w:val="hybridMultilevel"/>
    <w:tmpl w:val="ABBE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22929"/>
    <w:multiLevelType w:val="multilevel"/>
    <w:tmpl w:val="6DFE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F3D39"/>
    <w:multiLevelType w:val="hybridMultilevel"/>
    <w:tmpl w:val="C840C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2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A9"/>
    <w:rsid w:val="00000074"/>
    <w:rsid w:val="0000162A"/>
    <w:rsid w:val="000040A6"/>
    <w:rsid w:val="0000505D"/>
    <w:rsid w:val="000054F8"/>
    <w:rsid w:val="00005D79"/>
    <w:rsid w:val="000061C5"/>
    <w:rsid w:val="00006D5D"/>
    <w:rsid w:val="000073FF"/>
    <w:rsid w:val="0001314F"/>
    <w:rsid w:val="0002603D"/>
    <w:rsid w:val="00031533"/>
    <w:rsid w:val="00032DAF"/>
    <w:rsid w:val="00032E7C"/>
    <w:rsid w:val="00036E25"/>
    <w:rsid w:val="000377FD"/>
    <w:rsid w:val="0004363F"/>
    <w:rsid w:val="000438FB"/>
    <w:rsid w:val="00046595"/>
    <w:rsid w:val="000478E6"/>
    <w:rsid w:val="0005002F"/>
    <w:rsid w:val="000508F3"/>
    <w:rsid w:val="000517ED"/>
    <w:rsid w:val="00053665"/>
    <w:rsid w:val="00062250"/>
    <w:rsid w:val="00062E2B"/>
    <w:rsid w:val="00065942"/>
    <w:rsid w:val="00070458"/>
    <w:rsid w:val="0007114D"/>
    <w:rsid w:val="00077A11"/>
    <w:rsid w:val="00081734"/>
    <w:rsid w:val="00083601"/>
    <w:rsid w:val="00085F54"/>
    <w:rsid w:val="000904E3"/>
    <w:rsid w:val="00092430"/>
    <w:rsid w:val="00093EA3"/>
    <w:rsid w:val="00094355"/>
    <w:rsid w:val="00095C59"/>
    <w:rsid w:val="00097044"/>
    <w:rsid w:val="000A04CD"/>
    <w:rsid w:val="000A70C5"/>
    <w:rsid w:val="000A775D"/>
    <w:rsid w:val="000B48FF"/>
    <w:rsid w:val="000B5B90"/>
    <w:rsid w:val="000B6240"/>
    <w:rsid w:val="000B7EDE"/>
    <w:rsid w:val="000D05F1"/>
    <w:rsid w:val="000D08BD"/>
    <w:rsid w:val="000D195C"/>
    <w:rsid w:val="000D3FC0"/>
    <w:rsid w:val="000D4E51"/>
    <w:rsid w:val="000E1153"/>
    <w:rsid w:val="000E2607"/>
    <w:rsid w:val="000E523F"/>
    <w:rsid w:val="000E5D62"/>
    <w:rsid w:val="000E7B93"/>
    <w:rsid w:val="000E7DBD"/>
    <w:rsid w:val="000F1B67"/>
    <w:rsid w:val="000F47DB"/>
    <w:rsid w:val="000F7BC8"/>
    <w:rsid w:val="001002D1"/>
    <w:rsid w:val="00100860"/>
    <w:rsid w:val="00100E3E"/>
    <w:rsid w:val="001014E6"/>
    <w:rsid w:val="001017B6"/>
    <w:rsid w:val="00102576"/>
    <w:rsid w:val="00102C4E"/>
    <w:rsid w:val="001044B9"/>
    <w:rsid w:val="001062EC"/>
    <w:rsid w:val="00111933"/>
    <w:rsid w:val="00112886"/>
    <w:rsid w:val="001145DB"/>
    <w:rsid w:val="001173BF"/>
    <w:rsid w:val="0012049E"/>
    <w:rsid w:val="00121BE4"/>
    <w:rsid w:val="00127322"/>
    <w:rsid w:val="0013153A"/>
    <w:rsid w:val="00133A92"/>
    <w:rsid w:val="00133CBF"/>
    <w:rsid w:val="001348E3"/>
    <w:rsid w:val="00136010"/>
    <w:rsid w:val="00136BAB"/>
    <w:rsid w:val="00140ACB"/>
    <w:rsid w:val="00140F4C"/>
    <w:rsid w:val="00140FDC"/>
    <w:rsid w:val="00141AA9"/>
    <w:rsid w:val="001439AC"/>
    <w:rsid w:val="00144BCB"/>
    <w:rsid w:val="00150E3F"/>
    <w:rsid w:val="00150ED3"/>
    <w:rsid w:val="001517FB"/>
    <w:rsid w:val="00152D19"/>
    <w:rsid w:val="00154512"/>
    <w:rsid w:val="001640C0"/>
    <w:rsid w:val="001668CA"/>
    <w:rsid w:val="00176576"/>
    <w:rsid w:val="00180553"/>
    <w:rsid w:val="00182093"/>
    <w:rsid w:val="0018248A"/>
    <w:rsid w:val="0018362A"/>
    <w:rsid w:val="00185175"/>
    <w:rsid w:val="00187D82"/>
    <w:rsid w:val="00190A1D"/>
    <w:rsid w:val="00190D66"/>
    <w:rsid w:val="001942A1"/>
    <w:rsid w:val="001950B0"/>
    <w:rsid w:val="00196465"/>
    <w:rsid w:val="00196DD0"/>
    <w:rsid w:val="001A4230"/>
    <w:rsid w:val="001A4C49"/>
    <w:rsid w:val="001A558F"/>
    <w:rsid w:val="001A6C49"/>
    <w:rsid w:val="001A76D1"/>
    <w:rsid w:val="001A7E76"/>
    <w:rsid w:val="001B0FCE"/>
    <w:rsid w:val="001B14FC"/>
    <w:rsid w:val="001B61D9"/>
    <w:rsid w:val="001C42A4"/>
    <w:rsid w:val="001C5FD7"/>
    <w:rsid w:val="001C6129"/>
    <w:rsid w:val="001C625F"/>
    <w:rsid w:val="001C6A61"/>
    <w:rsid w:val="001C6FFC"/>
    <w:rsid w:val="001C7722"/>
    <w:rsid w:val="001D056D"/>
    <w:rsid w:val="001D449A"/>
    <w:rsid w:val="001D598B"/>
    <w:rsid w:val="001D708D"/>
    <w:rsid w:val="001E0785"/>
    <w:rsid w:val="001E0DF6"/>
    <w:rsid w:val="001E24F9"/>
    <w:rsid w:val="001E27CD"/>
    <w:rsid w:val="001E31FC"/>
    <w:rsid w:val="001F30D6"/>
    <w:rsid w:val="00201628"/>
    <w:rsid w:val="0020237C"/>
    <w:rsid w:val="00203C07"/>
    <w:rsid w:val="00204B42"/>
    <w:rsid w:val="0020695F"/>
    <w:rsid w:val="002171A1"/>
    <w:rsid w:val="0021783C"/>
    <w:rsid w:val="00224CA6"/>
    <w:rsid w:val="00233A59"/>
    <w:rsid w:val="0023532A"/>
    <w:rsid w:val="00237444"/>
    <w:rsid w:val="00243FB4"/>
    <w:rsid w:val="002446F6"/>
    <w:rsid w:val="0024639E"/>
    <w:rsid w:val="002469AA"/>
    <w:rsid w:val="00247BB8"/>
    <w:rsid w:val="002508FB"/>
    <w:rsid w:val="00250DDD"/>
    <w:rsid w:val="002514A7"/>
    <w:rsid w:val="002568B3"/>
    <w:rsid w:val="00257E9E"/>
    <w:rsid w:val="0026037E"/>
    <w:rsid w:val="00262FF6"/>
    <w:rsid w:val="002676BF"/>
    <w:rsid w:val="00272901"/>
    <w:rsid w:val="00273824"/>
    <w:rsid w:val="002742D7"/>
    <w:rsid w:val="00274E5B"/>
    <w:rsid w:val="00275EB7"/>
    <w:rsid w:val="002805A4"/>
    <w:rsid w:val="00280641"/>
    <w:rsid w:val="00282F03"/>
    <w:rsid w:val="00287D19"/>
    <w:rsid w:val="0029036F"/>
    <w:rsid w:val="002951B0"/>
    <w:rsid w:val="00297875"/>
    <w:rsid w:val="002A1963"/>
    <w:rsid w:val="002A30DE"/>
    <w:rsid w:val="002A3271"/>
    <w:rsid w:val="002A49E0"/>
    <w:rsid w:val="002A5467"/>
    <w:rsid w:val="002A76B1"/>
    <w:rsid w:val="002B0BA3"/>
    <w:rsid w:val="002B1E57"/>
    <w:rsid w:val="002B5DFD"/>
    <w:rsid w:val="002B68C9"/>
    <w:rsid w:val="002B6AC5"/>
    <w:rsid w:val="002C2AA3"/>
    <w:rsid w:val="002D4B29"/>
    <w:rsid w:val="002D4D4F"/>
    <w:rsid w:val="002D69E2"/>
    <w:rsid w:val="002E0654"/>
    <w:rsid w:val="002E0BF3"/>
    <w:rsid w:val="002E21A2"/>
    <w:rsid w:val="002E5DDE"/>
    <w:rsid w:val="002F011D"/>
    <w:rsid w:val="002F03F4"/>
    <w:rsid w:val="002F1EAA"/>
    <w:rsid w:val="002F40BF"/>
    <w:rsid w:val="002F4F8D"/>
    <w:rsid w:val="002F5D28"/>
    <w:rsid w:val="00301389"/>
    <w:rsid w:val="0030146D"/>
    <w:rsid w:val="00303A7B"/>
    <w:rsid w:val="00310870"/>
    <w:rsid w:val="003114EC"/>
    <w:rsid w:val="0031188F"/>
    <w:rsid w:val="00312962"/>
    <w:rsid w:val="00314494"/>
    <w:rsid w:val="003166BC"/>
    <w:rsid w:val="00322C0A"/>
    <w:rsid w:val="00322C52"/>
    <w:rsid w:val="003263D0"/>
    <w:rsid w:val="003271BE"/>
    <w:rsid w:val="003328BE"/>
    <w:rsid w:val="00333003"/>
    <w:rsid w:val="0033519B"/>
    <w:rsid w:val="00335D83"/>
    <w:rsid w:val="00335FA8"/>
    <w:rsid w:val="00336918"/>
    <w:rsid w:val="00351AF7"/>
    <w:rsid w:val="00352269"/>
    <w:rsid w:val="00352D8D"/>
    <w:rsid w:val="00354F12"/>
    <w:rsid w:val="0036004C"/>
    <w:rsid w:val="003741A5"/>
    <w:rsid w:val="0038134E"/>
    <w:rsid w:val="0038159F"/>
    <w:rsid w:val="00391C77"/>
    <w:rsid w:val="00395841"/>
    <w:rsid w:val="003A0F41"/>
    <w:rsid w:val="003A10CB"/>
    <w:rsid w:val="003A2EC6"/>
    <w:rsid w:val="003A313B"/>
    <w:rsid w:val="003B4D52"/>
    <w:rsid w:val="003B4F1B"/>
    <w:rsid w:val="003B5A9C"/>
    <w:rsid w:val="003B68D3"/>
    <w:rsid w:val="003B7D44"/>
    <w:rsid w:val="003C129C"/>
    <w:rsid w:val="003C36FC"/>
    <w:rsid w:val="003C39FF"/>
    <w:rsid w:val="003C4A0D"/>
    <w:rsid w:val="003C5635"/>
    <w:rsid w:val="003C6426"/>
    <w:rsid w:val="003D08A3"/>
    <w:rsid w:val="003D0C90"/>
    <w:rsid w:val="003D19C3"/>
    <w:rsid w:val="003D3C59"/>
    <w:rsid w:val="003D434E"/>
    <w:rsid w:val="003D5658"/>
    <w:rsid w:val="003D5C7D"/>
    <w:rsid w:val="003D733E"/>
    <w:rsid w:val="003E0456"/>
    <w:rsid w:val="003E3714"/>
    <w:rsid w:val="003E3FA2"/>
    <w:rsid w:val="003E7443"/>
    <w:rsid w:val="003F0A41"/>
    <w:rsid w:val="003F1975"/>
    <w:rsid w:val="003F264A"/>
    <w:rsid w:val="003F2944"/>
    <w:rsid w:val="003F31DD"/>
    <w:rsid w:val="003F60FA"/>
    <w:rsid w:val="004124DC"/>
    <w:rsid w:val="00413718"/>
    <w:rsid w:val="00425099"/>
    <w:rsid w:val="00426AB8"/>
    <w:rsid w:val="00433C49"/>
    <w:rsid w:val="00434095"/>
    <w:rsid w:val="00444C9C"/>
    <w:rsid w:val="0044652D"/>
    <w:rsid w:val="004471FB"/>
    <w:rsid w:val="00452193"/>
    <w:rsid w:val="004534D1"/>
    <w:rsid w:val="0045353A"/>
    <w:rsid w:val="00453850"/>
    <w:rsid w:val="00454379"/>
    <w:rsid w:val="0045564B"/>
    <w:rsid w:val="0045591C"/>
    <w:rsid w:val="004579C6"/>
    <w:rsid w:val="00457A86"/>
    <w:rsid w:val="00464D5B"/>
    <w:rsid w:val="00465BC6"/>
    <w:rsid w:val="004733BD"/>
    <w:rsid w:val="004766B4"/>
    <w:rsid w:val="004803C3"/>
    <w:rsid w:val="00482B58"/>
    <w:rsid w:val="004855D0"/>
    <w:rsid w:val="00485696"/>
    <w:rsid w:val="00485AF0"/>
    <w:rsid w:val="00487868"/>
    <w:rsid w:val="00491391"/>
    <w:rsid w:val="00491B06"/>
    <w:rsid w:val="004928A4"/>
    <w:rsid w:val="004A76B8"/>
    <w:rsid w:val="004B005F"/>
    <w:rsid w:val="004B018C"/>
    <w:rsid w:val="004B2AD9"/>
    <w:rsid w:val="004B2D4A"/>
    <w:rsid w:val="004B3E05"/>
    <w:rsid w:val="004B5B8B"/>
    <w:rsid w:val="004B6FA7"/>
    <w:rsid w:val="004B7EE2"/>
    <w:rsid w:val="004C09E7"/>
    <w:rsid w:val="004C18A1"/>
    <w:rsid w:val="004C18B6"/>
    <w:rsid w:val="004C1D13"/>
    <w:rsid w:val="004D71A3"/>
    <w:rsid w:val="004D7E2B"/>
    <w:rsid w:val="004E44D1"/>
    <w:rsid w:val="004E6A7E"/>
    <w:rsid w:val="004E6F24"/>
    <w:rsid w:val="004F01AE"/>
    <w:rsid w:val="004F1755"/>
    <w:rsid w:val="004F3D10"/>
    <w:rsid w:val="004F50C9"/>
    <w:rsid w:val="004F56CC"/>
    <w:rsid w:val="004F714F"/>
    <w:rsid w:val="004F7DE1"/>
    <w:rsid w:val="0050135D"/>
    <w:rsid w:val="005022C5"/>
    <w:rsid w:val="00503FC0"/>
    <w:rsid w:val="00504203"/>
    <w:rsid w:val="00504837"/>
    <w:rsid w:val="005164F8"/>
    <w:rsid w:val="00516D9E"/>
    <w:rsid w:val="0051775B"/>
    <w:rsid w:val="00517D59"/>
    <w:rsid w:val="005231EF"/>
    <w:rsid w:val="00523D93"/>
    <w:rsid w:val="00527BF4"/>
    <w:rsid w:val="0053314B"/>
    <w:rsid w:val="005340D8"/>
    <w:rsid w:val="00536AFB"/>
    <w:rsid w:val="00540084"/>
    <w:rsid w:val="00541115"/>
    <w:rsid w:val="005424AF"/>
    <w:rsid w:val="00542ABE"/>
    <w:rsid w:val="005435C7"/>
    <w:rsid w:val="00544DE7"/>
    <w:rsid w:val="005464F9"/>
    <w:rsid w:val="00546FF4"/>
    <w:rsid w:val="00554C2B"/>
    <w:rsid w:val="00577C9A"/>
    <w:rsid w:val="00580550"/>
    <w:rsid w:val="005811E8"/>
    <w:rsid w:val="00582FB4"/>
    <w:rsid w:val="00584485"/>
    <w:rsid w:val="005844B1"/>
    <w:rsid w:val="00585ACC"/>
    <w:rsid w:val="005865D4"/>
    <w:rsid w:val="005870E1"/>
    <w:rsid w:val="005919AC"/>
    <w:rsid w:val="0059730D"/>
    <w:rsid w:val="005A4099"/>
    <w:rsid w:val="005A5765"/>
    <w:rsid w:val="005A6393"/>
    <w:rsid w:val="005B459A"/>
    <w:rsid w:val="005B5FA2"/>
    <w:rsid w:val="005B77B9"/>
    <w:rsid w:val="005C27C2"/>
    <w:rsid w:val="005C37FA"/>
    <w:rsid w:val="005C3F15"/>
    <w:rsid w:val="005C6739"/>
    <w:rsid w:val="005D22EE"/>
    <w:rsid w:val="005D34AA"/>
    <w:rsid w:val="005D466F"/>
    <w:rsid w:val="005E1BD2"/>
    <w:rsid w:val="005E5195"/>
    <w:rsid w:val="005E6E01"/>
    <w:rsid w:val="005F0502"/>
    <w:rsid w:val="005F1A41"/>
    <w:rsid w:val="005F31DC"/>
    <w:rsid w:val="005F42DF"/>
    <w:rsid w:val="005F496A"/>
    <w:rsid w:val="005F771E"/>
    <w:rsid w:val="0060039D"/>
    <w:rsid w:val="0060098E"/>
    <w:rsid w:val="00600B19"/>
    <w:rsid w:val="00600FAD"/>
    <w:rsid w:val="00602B70"/>
    <w:rsid w:val="00602E5C"/>
    <w:rsid w:val="00604597"/>
    <w:rsid w:val="00604B83"/>
    <w:rsid w:val="0060595E"/>
    <w:rsid w:val="0061696E"/>
    <w:rsid w:val="006170A8"/>
    <w:rsid w:val="00622D34"/>
    <w:rsid w:val="00623815"/>
    <w:rsid w:val="006248D8"/>
    <w:rsid w:val="00627BEE"/>
    <w:rsid w:val="00630788"/>
    <w:rsid w:val="00631A83"/>
    <w:rsid w:val="00632D27"/>
    <w:rsid w:val="00633EE2"/>
    <w:rsid w:val="00636441"/>
    <w:rsid w:val="00641596"/>
    <w:rsid w:val="00647A03"/>
    <w:rsid w:val="00650764"/>
    <w:rsid w:val="00651114"/>
    <w:rsid w:val="00655B27"/>
    <w:rsid w:val="006565F8"/>
    <w:rsid w:val="00657AB9"/>
    <w:rsid w:val="0066207C"/>
    <w:rsid w:val="006625EE"/>
    <w:rsid w:val="00662842"/>
    <w:rsid w:val="00662AAF"/>
    <w:rsid w:val="00662B3F"/>
    <w:rsid w:val="00664447"/>
    <w:rsid w:val="006650F5"/>
    <w:rsid w:val="006654DA"/>
    <w:rsid w:val="00670074"/>
    <w:rsid w:val="006704AA"/>
    <w:rsid w:val="00671200"/>
    <w:rsid w:val="00671A39"/>
    <w:rsid w:val="006727DD"/>
    <w:rsid w:val="006762BC"/>
    <w:rsid w:val="006849E7"/>
    <w:rsid w:val="00685D1C"/>
    <w:rsid w:val="006868D4"/>
    <w:rsid w:val="00690679"/>
    <w:rsid w:val="00696B60"/>
    <w:rsid w:val="00696F22"/>
    <w:rsid w:val="0069769D"/>
    <w:rsid w:val="006A3A9C"/>
    <w:rsid w:val="006A48E7"/>
    <w:rsid w:val="006A5325"/>
    <w:rsid w:val="006A79CB"/>
    <w:rsid w:val="006B005A"/>
    <w:rsid w:val="006B01AA"/>
    <w:rsid w:val="006B2321"/>
    <w:rsid w:val="006B2571"/>
    <w:rsid w:val="006B3589"/>
    <w:rsid w:val="006B513A"/>
    <w:rsid w:val="006C0AF1"/>
    <w:rsid w:val="006C5D18"/>
    <w:rsid w:val="006D11F9"/>
    <w:rsid w:val="006D19AD"/>
    <w:rsid w:val="006D3054"/>
    <w:rsid w:val="006D3294"/>
    <w:rsid w:val="006D4F1F"/>
    <w:rsid w:val="006D77E8"/>
    <w:rsid w:val="006E3844"/>
    <w:rsid w:val="006E46D5"/>
    <w:rsid w:val="006F1CDB"/>
    <w:rsid w:val="006F40EF"/>
    <w:rsid w:val="006F4D58"/>
    <w:rsid w:val="006F4D78"/>
    <w:rsid w:val="006F7EEF"/>
    <w:rsid w:val="006F7F9F"/>
    <w:rsid w:val="0070288F"/>
    <w:rsid w:val="00707815"/>
    <w:rsid w:val="00710D15"/>
    <w:rsid w:val="007113B3"/>
    <w:rsid w:val="00712226"/>
    <w:rsid w:val="0071512B"/>
    <w:rsid w:val="00723637"/>
    <w:rsid w:val="007273DB"/>
    <w:rsid w:val="00731E01"/>
    <w:rsid w:val="00733D7B"/>
    <w:rsid w:val="007357DC"/>
    <w:rsid w:val="00735FD9"/>
    <w:rsid w:val="0073603D"/>
    <w:rsid w:val="00736F2E"/>
    <w:rsid w:val="00740233"/>
    <w:rsid w:val="00746290"/>
    <w:rsid w:val="007516A4"/>
    <w:rsid w:val="00753430"/>
    <w:rsid w:val="0075385A"/>
    <w:rsid w:val="00753A52"/>
    <w:rsid w:val="007630BF"/>
    <w:rsid w:val="00763BF9"/>
    <w:rsid w:val="0076468A"/>
    <w:rsid w:val="00767453"/>
    <w:rsid w:val="00770C16"/>
    <w:rsid w:val="00771CE1"/>
    <w:rsid w:val="0077485B"/>
    <w:rsid w:val="00777042"/>
    <w:rsid w:val="00781C1F"/>
    <w:rsid w:val="007825C1"/>
    <w:rsid w:val="007850A1"/>
    <w:rsid w:val="00785C5D"/>
    <w:rsid w:val="00787CC5"/>
    <w:rsid w:val="007A23AE"/>
    <w:rsid w:val="007A2984"/>
    <w:rsid w:val="007A7B1F"/>
    <w:rsid w:val="007B240E"/>
    <w:rsid w:val="007B57C2"/>
    <w:rsid w:val="007C2377"/>
    <w:rsid w:val="007C3628"/>
    <w:rsid w:val="007C4CD9"/>
    <w:rsid w:val="007C732B"/>
    <w:rsid w:val="007E033D"/>
    <w:rsid w:val="007E21DE"/>
    <w:rsid w:val="007E6323"/>
    <w:rsid w:val="007E6C63"/>
    <w:rsid w:val="007F0B3D"/>
    <w:rsid w:val="008001CD"/>
    <w:rsid w:val="008007AD"/>
    <w:rsid w:val="00802FFE"/>
    <w:rsid w:val="00804578"/>
    <w:rsid w:val="00805940"/>
    <w:rsid w:val="00806478"/>
    <w:rsid w:val="008069C4"/>
    <w:rsid w:val="00806AB8"/>
    <w:rsid w:val="00807779"/>
    <w:rsid w:val="008110F5"/>
    <w:rsid w:val="00811782"/>
    <w:rsid w:val="00813CD7"/>
    <w:rsid w:val="00815EFE"/>
    <w:rsid w:val="008163A2"/>
    <w:rsid w:val="00817ABC"/>
    <w:rsid w:val="00820E01"/>
    <w:rsid w:val="00825140"/>
    <w:rsid w:val="00833E6C"/>
    <w:rsid w:val="008349EC"/>
    <w:rsid w:val="00836B85"/>
    <w:rsid w:val="00841AB9"/>
    <w:rsid w:val="00843491"/>
    <w:rsid w:val="008454FF"/>
    <w:rsid w:val="0084682F"/>
    <w:rsid w:val="00847308"/>
    <w:rsid w:val="00847345"/>
    <w:rsid w:val="00847C27"/>
    <w:rsid w:val="00847D8D"/>
    <w:rsid w:val="00852CA0"/>
    <w:rsid w:val="00852D2E"/>
    <w:rsid w:val="00853162"/>
    <w:rsid w:val="0085331D"/>
    <w:rsid w:val="008541B2"/>
    <w:rsid w:val="00856393"/>
    <w:rsid w:val="008572BF"/>
    <w:rsid w:val="00862EF9"/>
    <w:rsid w:val="008644BA"/>
    <w:rsid w:val="00873BC5"/>
    <w:rsid w:val="00873E34"/>
    <w:rsid w:val="008750B6"/>
    <w:rsid w:val="00875689"/>
    <w:rsid w:val="00875D63"/>
    <w:rsid w:val="00876923"/>
    <w:rsid w:val="00876DB9"/>
    <w:rsid w:val="00881481"/>
    <w:rsid w:val="008823B2"/>
    <w:rsid w:val="008834F0"/>
    <w:rsid w:val="00886811"/>
    <w:rsid w:val="0089016C"/>
    <w:rsid w:val="0089799A"/>
    <w:rsid w:val="008A08A7"/>
    <w:rsid w:val="008A2F8C"/>
    <w:rsid w:val="008A3D22"/>
    <w:rsid w:val="008A3DFB"/>
    <w:rsid w:val="008A55C7"/>
    <w:rsid w:val="008A6B32"/>
    <w:rsid w:val="008A7367"/>
    <w:rsid w:val="008A7964"/>
    <w:rsid w:val="008B09D7"/>
    <w:rsid w:val="008B242D"/>
    <w:rsid w:val="008B59A1"/>
    <w:rsid w:val="008B6F47"/>
    <w:rsid w:val="008C04BE"/>
    <w:rsid w:val="008C059C"/>
    <w:rsid w:val="008C1AC5"/>
    <w:rsid w:val="008C3249"/>
    <w:rsid w:val="008C6B01"/>
    <w:rsid w:val="008D1DCE"/>
    <w:rsid w:val="008D30D7"/>
    <w:rsid w:val="008D3748"/>
    <w:rsid w:val="008D3851"/>
    <w:rsid w:val="008D6732"/>
    <w:rsid w:val="008E1830"/>
    <w:rsid w:val="008E1F82"/>
    <w:rsid w:val="008E3591"/>
    <w:rsid w:val="008F14DC"/>
    <w:rsid w:val="008F3564"/>
    <w:rsid w:val="008F4195"/>
    <w:rsid w:val="008F42C4"/>
    <w:rsid w:val="008F7DB4"/>
    <w:rsid w:val="009018BE"/>
    <w:rsid w:val="009019FA"/>
    <w:rsid w:val="00901C04"/>
    <w:rsid w:val="009021AB"/>
    <w:rsid w:val="00905959"/>
    <w:rsid w:val="00910486"/>
    <w:rsid w:val="00913A46"/>
    <w:rsid w:val="009148BC"/>
    <w:rsid w:val="00915334"/>
    <w:rsid w:val="009176DD"/>
    <w:rsid w:val="0092038B"/>
    <w:rsid w:val="00921CAB"/>
    <w:rsid w:val="009223A4"/>
    <w:rsid w:val="0092314E"/>
    <w:rsid w:val="0092349B"/>
    <w:rsid w:val="009268F3"/>
    <w:rsid w:val="00927272"/>
    <w:rsid w:val="009315C1"/>
    <w:rsid w:val="00932334"/>
    <w:rsid w:val="00937EA0"/>
    <w:rsid w:val="00942A0E"/>
    <w:rsid w:val="00945313"/>
    <w:rsid w:val="00945904"/>
    <w:rsid w:val="00945D76"/>
    <w:rsid w:val="00945D98"/>
    <w:rsid w:val="00950805"/>
    <w:rsid w:val="00952179"/>
    <w:rsid w:val="0095309B"/>
    <w:rsid w:val="0095675D"/>
    <w:rsid w:val="00961DAF"/>
    <w:rsid w:val="00962C83"/>
    <w:rsid w:val="00962F4A"/>
    <w:rsid w:val="00972D75"/>
    <w:rsid w:val="00977C8B"/>
    <w:rsid w:val="00980536"/>
    <w:rsid w:val="0098458C"/>
    <w:rsid w:val="009867E6"/>
    <w:rsid w:val="0099127C"/>
    <w:rsid w:val="00991A24"/>
    <w:rsid w:val="009929F7"/>
    <w:rsid w:val="009A168D"/>
    <w:rsid w:val="009A771C"/>
    <w:rsid w:val="009B04C7"/>
    <w:rsid w:val="009B06C9"/>
    <w:rsid w:val="009B5C7B"/>
    <w:rsid w:val="009C06A3"/>
    <w:rsid w:val="009C338E"/>
    <w:rsid w:val="009C389E"/>
    <w:rsid w:val="009C423B"/>
    <w:rsid w:val="009C4D2C"/>
    <w:rsid w:val="009C5F69"/>
    <w:rsid w:val="009C6AAC"/>
    <w:rsid w:val="009C703C"/>
    <w:rsid w:val="009D1A3B"/>
    <w:rsid w:val="009D7DF0"/>
    <w:rsid w:val="009E14A3"/>
    <w:rsid w:val="009E41B9"/>
    <w:rsid w:val="009E4F57"/>
    <w:rsid w:val="009F3A75"/>
    <w:rsid w:val="009F75CC"/>
    <w:rsid w:val="009F7CAF"/>
    <w:rsid w:val="00A00421"/>
    <w:rsid w:val="00A030A9"/>
    <w:rsid w:val="00A03A12"/>
    <w:rsid w:val="00A0717F"/>
    <w:rsid w:val="00A07384"/>
    <w:rsid w:val="00A07596"/>
    <w:rsid w:val="00A07A72"/>
    <w:rsid w:val="00A13974"/>
    <w:rsid w:val="00A13D13"/>
    <w:rsid w:val="00A157E5"/>
    <w:rsid w:val="00A16C42"/>
    <w:rsid w:val="00A16D61"/>
    <w:rsid w:val="00A1716B"/>
    <w:rsid w:val="00A24B55"/>
    <w:rsid w:val="00A30325"/>
    <w:rsid w:val="00A346C3"/>
    <w:rsid w:val="00A357F1"/>
    <w:rsid w:val="00A379C8"/>
    <w:rsid w:val="00A44833"/>
    <w:rsid w:val="00A44CA2"/>
    <w:rsid w:val="00A44FF7"/>
    <w:rsid w:val="00A54D04"/>
    <w:rsid w:val="00A613FF"/>
    <w:rsid w:val="00A6259A"/>
    <w:rsid w:val="00A64682"/>
    <w:rsid w:val="00A64B2F"/>
    <w:rsid w:val="00A653D8"/>
    <w:rsid w:val="00A65A76"/>
    <w:rsid w:val="00A65FD5"/>
    <w:rsid w:val="00A7240D"/>
    <w:rsid w:val="00A7371B"/>
    <w:rsid w:val="00A80A72"/>
    <w:rsid w:val="00A827F6"/>
    <w:rsid w:val="00A8294A"/>
    <w:rsid w:val="00A83E59"/>
    <w:rsid w:val="00A90080"/>
    <w:rsid w:val="00A90236"/>
    <w:rsid w:val="00A90663"/>
    <w:rsid w:val="00A932B6"/>
    <w:rsid w:val="00A9722E"/>
    <w:rsid w:val="00A97D8D"/>
    <w:rsid w:val="00AA0305"/>
    <w:rsid w:val="00AA1728"/>
    <w:rsid w:val="00AA3281"/>
    <w:rsid w:val="00AB04FB"/>
    <w:rsid w:val="00AB0F9F"/>
    <w:rsid w:val="00AB161F"/>
    <w:rsid w:val="00AB1DA6"/>
    <w:rsid w:val="00AB2D3C"/>
    <w:rsid w:val="00AC01C1"/>
    <w:rsid w:val="00AC06C6"/>
    <w:rsid w:val="00AC0FD6"/>
    <w:rsid w:val="00AC28B1"/>
    <w:rsid w:val="00AC4A68"/>
    <w:rsid w:val="00AC5560"/>
    <w:rsid w:val="00AD203B"/>
    <w:rsid w:val="00AD732E"/>
    <w:rsid w:val="00AE0096"/>
    <w:rsid w:val="00AE1F8E"/>
    <w:rsid w:val="00AE292A"/>
    <w:rsid w:val="00AE4B84"/>
    <w:rsid w:val="00AE7250"/>
    <w:rsid w:val="00AF0590"/>
    <w:rsid w:val="00AF2D86"/>
    <w:rsid w:val="00AF6C05"/>
    <w:rsid w:val="00AF712B"/>
    <w:rsid w:val="00B00245"/>
    <w:rsid w:val="00B00AB5"/>
    <w:rsid w:val="00B0193E"/>
    <w:rsid w:val="00B04490"/>
    <w:rsid w:val="00B04FA6"/>
    <w:rsid w:val="00B07452"/>
    <w:rsid w:val="00B1118E"/>
    <w:rsid w:val="00B128AD"/>
    <w:rsid w:val="00B15F91"/>
    <w:rsid w:val="00B16E17"/>
    <w:rsid w:val="00B2007B"/>
    <w:rsid w:val="00B21184"/>
    <w:rsid w:val="00B21F16"/>
    <w:rsid w:val="00B22C32"/>
    <w:rsid w:val="00B234FA"/>
    <w:rsid w:val="00B2366F"/>
    <w:rsid w:val="00B23DD1"/>
    <w:rsid w:val="00B32679"/>
    <w:rsid w:val="00B3328C"/>
    <w:rsid w:val="00B34DE1"/>
    <w:rsid w:val="00B3500B"/>
    <w:rsid w:val="00B3619B"/>
    <w:rsid w:val="00B4128C"/>
    <w:rsid w:val="00B413A4"/>
    <w:rsid w:val="00B44BBA"/>
    <w:rsid w:val="00B452F8"/>
    <w:rsid w:val="00B46EF5"/>
    <w:rsid w:val="00B50810"/>
    <w:rsid w:val="00B51AB5"/>
    <w:rsid w:val="00B5612E"/>
    <w:rsid w:val="00B64C83"/>
    <w:rsid w:val="00B668BA"/>
    <w:rsid w:val="00B72C5A"/>
    <w:rsid w:val="00B759EB"/>
    <w:rsid w:val="00B76201"/>
    <w:rsid w:val="00B816A0"/>
    <w:rsid w:val="00B821AC"/>
    <w:rsid w:val="00B8443F"/>
    <w:rsid w:val="00B86BF1"/>
    <w:rsid w:val="00B91EFC"/>
    <w:rsid w:val="00B92BC3"/>
    <w:rsid w:val="00B95E5C"/>
    <w:rsid w:val="00BA070A"/>
    <w:rsid w:val="00BA0CA3"/>
    <w:rsid w:val="00BA0FB0"/>
    <w:rsid w:val="00BA1EF2"/>
    <w:rsid w:val="00BA1FDA"/>
    <w:rsid w:val="00BA2481"/>
    <w:rsid w:val="00BA47C0"/>
    <w:rsid w:val="00BA6003"/>
    <w:rsid w:val="00BA6654"/>
    <w:rsid w:val="00BA71E5"/>
    <w:rsid w:val="00BA746B"/>
    <w:rsid w:val="00BB0E5D"/>
    <w:rsid w:val="00BB168E"/>
    <w:rsid w:val="00BB1A6F"/>
    <w:rsid w:val="00BB3001"/>
    <w:rsid w:val="00BB3F45"/>
    <w:rsid w:val="00BB4EEB"/>
    <w:rsid w:val="00BC1251"/>
    <w:rsid w:val="00BC3CCB"/>
    <w:rsid w:val="00BC670D"/>
    <w:rsid w:val="00BD39FC"/>
    <w:rsid w:val="00BE7808"/>
    <w:rsid w:val="00BF1C45"/>
    <w:rsid w:val="00BF6601"/>
    <w:rsid w:val="00BF6ED6"/>
    <w:rsid w:val="00BF7244"/>
    <w:rsid w:val="00C01DCC"/>
    <w:rsid w:val="00C0237B"/>
    <w:rsid w:val="00C035A3"/>
    <w:rsid w:val="00C045BE"/>
    <w:rsid w:val="00C055DB"/>
    <w:rsid w:val="00C0679E"/>
    <w:rsid w:val="00C108B6"/>
    <w:rsid w:val="00C15239"/>
    <w:rsid w:val="00C17F28"/>
    <w:rsid w:val="00C22466"/>
    <w:rsid w:val="00C230AC"/>
    <w:rsid w:val="00C23341"/>
    <w:rsid w:val="00C25534"/>
    <w:rsid w:val="00C26461"/>
    <w:rsid w:val="00C268C5"/>
    <w:rsid w:val="00C26B8D"/>
    <w:rsid w:val="00C30C81"/>
    <w:rsid w:val="00C316F1"/>
    <w:rsid w:val="00C31C0A"/>
    <w:rsid w:val="00C34273"/>
    <w:rsid w:val="00C359D5"/>
    <w:rsid w:val="00C35D8E"/>
    <w:rsid w:val="00C37E0D"/>
    <w:rsid w:val="00C4332B"/>
    <w:rsid w:val="00C46A65"/>
    <w:rsid w:val="00C477B9"/>
    <w:rsid w:val="00C50D52"/>
    <w:rsid w:val="00C546D7"/>
    <w:rsid w:val="00C608CB"/>
    <w:rsid w:val="00C60EF9"/>
    <w:rsid w:val="00C6624B"/>
    <w:rsid w:val="00C71256"/>
    <w:rsid w:val="00C71E5E"/>
    <w:rsid w:val="00C724D8"/>
    <w:rsid w:val="00C74A25"/>
    <w:rsid w:val="00C75495"/>
    <w:rsid w:val="00C77169"/>
    <w:rsid w:val="00C823FA"/>
    <w:rsid w:val="00C828C8"/>
    <w:rsid w:val="00C8469B"/>
    <w:rsid w:val="00C87EF5"/>
    <w:rsid w:val="00C90066"/>
    <w:rsid w:val="00C9164B"/>
    <w:rsid w:val="00C92E69"/>
    <w:rsid w:val="00C9754C"/>
    <w:rsid w:val="00C97FB1"/>
    <w:rsid w:val="00CA0A41"/>
    <w:rsid w:val="00CA0CC1"/>
    <w:rsid w:val="00CA14F1"/>
    <w:rsid w:val="00CA1BE3"/>
    <w:rsid w:val="00CA4923"/>
    <w:rsid w:val="00CA553A"/>
    <w:rsid w:val="00CA6433"/>
    <w:rsid w:val="00CA7610"/>
    <w:rsid w:val="00CB0EE3"/>
    <w:rsid w:val="00CB1B23"/>
    <w:rsid w:val="00CB1E77"/>
    <w:rsid w:val="00CB2047"/>
    <w:rsid w:val="00CB3C55"/>
    <w:rsid w:val="00CB732A"/>
    <w:rsid w:val="00CC19E3"/>
    <w:rsid w:val="00CC36AB"/>
    <w:rsid w:val="00CC4280"/>
    <w:rsid w:val="00CC66ED"/>
    <w:rsid w:val="00CD20ED"/>
    <w:rsid w:val="00CD2906"/>
    <w:rsid w:val="00CD3FC7"/>
    <w:rsid w:val="00CD6700"/>
    <w:rsid w:val="00CE269D"/>
    <w:rsid w:val="00CE466B"/>
    <w:rsid w:val="00CE5237"/>
    <w:rsid w:val="00CF598E"/>
    <w:rsid w:val="00CF6C5E"/>
    <w:rsid w:val="00D00C39"/>
    <w:rsid w:val="00D015FF"/>
    <w:rsid w:val="00D0295D"/>
    <w:rsid w:val="00D041EE"/>
    <w:rsid w:val="00D05578"/>
    <w:rsid w:val="00D0698B"/>
    <w:rsid w:val="00D070F4"/>
    <w:rsid w:val="00D073C6"/>
    <w:rsid w:val="00D10172"/>
    <w:rsid w:val="00D1050D"/>
    <w:rsid w:val="00D10B78"/>
    <w:rsid w:val="00D118BD"/>
    <w:rsid w:val="00D11D8B"/>
    <w:rsid w:val="00D123CA"/>
    <w:rsid w:val="00D12838"/>
    <w:rsid w:val="00D14A37"/>
    <w:rsid w:val="00D15220"/>
    <w:rsid w:val="00D15ADE"/>
    <w:rsid w:val="00D17457"/>
    <w:rsid w:val="00D21257"/>
    <w:rsid w:val="00D232E0"/>
    <w:rsid w:val="00D23510"/>
    <w:rsid w:val="00D236B6"/>
    <w:rsid w:val="00D25ED6"/>
    <w:rsid w:val="00D321A5"/>
    <w:rsid w:val="00D34436"/>
    <w:rsid w:val="00D3595D"/>
    <w:rsid w:val="00D40719"/>
    <w:rsid w:val="00D45ED4"/>
    <w:rsid w:val="00D47543"/>
    <w:rsid w:val="00D537F0"/>
    <w:rsid w:val="00D53BF7"/>
    <w:rsid w:val="00D54AF3"/>
    <w:rsid w:val="00D56567"/>
    <w:rsid w:val="00D574CA"/>
    <w:rsid w:val="00D57EEB"/>
    <w:rsid w:val="00D61A37"/>
    <w:rsid w:val="00D632EF"/>
    <w:rsid w:val="00D64A42"/>
    <w:rsid w:val="00D65446"/>
    <w:rsid w:val="00D72266"/>
    <w:rsid w:val="00D776CE"/>
    <w:rsid w:val="00D81F31"/>
    <w:rsid w:val="00D83981"/>
    <w:rsid w:val="00D84B01"/>
    <w:rsid w:val="00D84FEE"/>
    <w:rsid w:val="00D852A5"/>
    <w:rsid w:val="00D903E2"/>
    <w:rsid w:val="00D95CFC"/>
    <w:rsid w:val="00DA0C72"/>
    <w:rsid w:val="00DA0FC9"/>
    <w:rsid w:val="00DA55AB"/>
    <w:rsid w:val="00DA5CDF"/>
    <w:rsid w:val="00DB02E7"/>
    <w:rsid w:val="00DB03AE"/>
    <w:rsid w:val="00DB5A3F"/>
    <w:rsid w:val="00DB694A"/>
    <w:rsid w:val="00DC00B3"/>
    <w:rsid w:val="00DC1B78"/>
    <w:rsid w:val="00DC2652"/>
    <w:rsid w:val="00DC6AF8"/>
    <w:rsid w:val="00DD1CF8"/>
    <w:rsid w:val="00DD4919"/>
    <w:rsid w:val="00DD4B7E"/>
    <w:rsid w:val="00DD69E0"/>
    <w:rsid w:val="00DD73E7"/>
    <w:rsid w:val="00DE471F"/>
    <w:rsid w:val="00DE65CB"/>
    <w:rsid w:val="00DE6AE6"/>
    <w:rsid w:val="00DE75C1"/>
    <w:rsid w:val="00DF09C3"/>
    <w:rsid w:val="00DF44F5"/>
    <w:rsid w:val="00DF5515"/>
    <w:rsid w:val="00DF594F"/>
    <w:rsid w:val="00DF6E88"/>
    <w:rsid w:val="00DF7BD0"/>
    <w:rsid w:val="00E011A8"/>
    <w:rsid w:val="00E015C3"/>
    <w:rsid w:val="00E0331E"/>
    <w:rsid w:val="00E04721"/>
    <w:rsid w:val="00E04D84"/>
    <w:rsid w:val="00E05334"/>
    <w:rsid w:val="00E06D54"/>
    <w:rsid w:val="00E0744E"/>
    <w:rsid w:val="00E124D7"/>
    <w:rsid w:val="00E156B4"/>
    <w:rsid w:val="00E16F4D"/>
    <w:rsid w:val="00E21E5A"/>
    <w:rsid w:val="00E24B4D"/>
    <w:rsid w:val="00E31E8D"/>
    <w:rsid w:val="00E32B97"/>
    <w:rsid w:val="00E420B1"/>
    <w:rsid w:val="00E438E4"/>
    <w:rsid w:val="00E44763"/>
    <w:rsid w:val="00E57358"/>
    <w:rsid w:val="00E57BEB"/>
    <w:rsid w:val="00E60D1F"/>
    <w:rsid w:val="00E62051"/>
    <w:rsid w:val="00E653CA"/>
    <w:rsid w:val="00E77EBA"/>
    <w:rsid w:val="00E83FA5"/>
    <w:rsid w:val="00E855A9"/>
    <w:rsid w:val="00E8583B"/>
    <w:rsid w:val="00E85B39"/>
    <w:rsid w:val="00E85E97"/>
    <w:rsid w:val="00E86775"/>
    <w:rsid w:val="00E87AEE"/>
    <w:rsid w:val="00E910EC"/>
    <w:rsid w:val="00E91583"/>
    <w:rsid w:val="00E920E5"/>
    <w:rsid w:val="00E93EDE"/>
    <w:rsid w:val="00E94FC0"/>
    <w:rsid w:val="00E979AA"/>
    <w:rsid w:val="00EA12FE"/>
    <w:rsid w:val="00EA21BA"/>
    <w:rsid w:val="00EA2A70"/>
    <w:rsid w:val="00EB38BE"/>
    <w:rsid w:val="00EB3B45"/>
    <w:rsid w:val="00EB6C2C"/>
    <w:rsid w:val="00EB7CC1"/>
    <w:rsid w:val="00EC2B54"/>
    <w:rsid w:val="00EC3403"/>
    <w:rsid w:val="00EC47CB"/>
    <w:rsid w:val="00ED36D7"/>
    <w:rsid w:val="00ED4BF0"/>
    <w:rsid w:val="00ED4CDD"/>
    <w:rsid w:val="00ED539F"/>
    <w:rsid w:val="00ED6E25"/>
    <w:rsid w:val="00EE2993"/>
    <w:rsid w:val="00EE2F59"/>
    <w:rsid w:val="00EE48C2"/>
    <w:rsid w:val="00EE5244"/>
    <w:rsid w:val="00EE68E8"/>
    <w:rsid w:val="00EE7772"/>
    <w:rsid w:val="00EF3ED9"/>
    <w:rsid w:val="00F01DAE"/>
    <w:rsid w:val="00F04558"/>
    <w:rsid w:val="00F0554F"/>
    <w:rsid w:val="00F06688"/>
    <w:rsid w:val="00F0740B"/>
    <w:rsid w:val="00F10295"/>
    <w:rsid w:val="00F1767A"/>
    <w:rsid w:val="00F20BD5"/>
    <w:rsid w:val="00F20E98"/>
    <w:rsid w:val="00F22D82"/>
    <w:rsid w:val="00F23B98"/>
    <w:rsid w:val="00F2468F"/>
    <w:rsid w:val="00F24BFA"/>
    <w:rsid w:val="00F30CB3"/>
    <w:rsid w:val="00F37613"/>
    <w:rsid w:val="00F405FA"/>
    <w:rsid w:val="00F43EF4"/>
    <w:rsid w:val="00F50E25"/>
    <w:rsid w:val="00F5312A"/>
    <w:rsid w:val="00F540E7"/>
    <w:rsid w:val="00F54ED0"/>
    <w:rsid w:val="00F552F0"/>
    <w:rsid w:val="00F560FE"/>
    <w:rsid w:val="00F563E0"/>
    <w:rsid w:val="00F56C68"/>
    <w:rsid w:val="00F57D57"/>
    <w:rsid w:val="00F60661"/>
    <w:rsid w:val="00F60A59"/>
    <w:rsid w:val="00F61EB0"/>
    <w:rsid w:val="00F63A00"/>
    <w:rsid w:val="00F63CE7"/>
    <w:rsid w:val="00F64A20"/>
    <w:rsid w:val="00F66D3D"/>
    <w:rsid w:val="00F67C9B"/>
    <w:rsid w:val="00F702A1"/>
    <w:rsid w:val="00F70EFE"/>
    <w:rsid w:val="00F742D9"/>
    <w:rsid w:val="00F76191"/>
    <w:rsid w:val="00F765F7"/>
    <w:rsid w:val="00F76B68"/>
    <w:rsid w:val="00F800D9"/>
    <w:rsid w:val="00F8051D"/>
    <w:rsid w:val="00F80A9D"/>
    <w:rsid w:val="00F8412D"/>
    <w:rsid w:val="00F84E20"/>
    <w:rsid w:val="00F916F0"/>
    <w:rsid w:val="00F91E95"/>
    <w:rsid w:val="00F96AC6"/>
    <w:rsid w:val="00FA0A7A"/>
    <w:rsid w:val="00FA0C59"/>
    <w:rsid w:val="00FA2E31"/>
    <w:rsid w:val="00FA3065"/>
    <w:rsid w:val="00FA4C9F"/>
    <w:rsid w:val="00FA7CE7"/>
    <w:rsid w:val="00FB0372"/>
    <w:rsid w:val="00FB0C59"/>
    <w:rsid w:val="00FB387F"/>
    <w:rsid w:val="00FC04B7"/>
    <w:rsid w:val="00FC183A"/>
    <w:rsid w:val="00FC2F31"/>
    <w:rsid w:val="00FD276B"/>
    <w:rsid w:val="00FD4282"/>
    <w:rsid w:val="00FD5175"/>
    <w:rsid w:val="00FE1AB6"/>
    <w:rsid w:val="00FE3F5C"/>
    <w:rsid w:val="00FE4409"/>
    <w:rsid w:val="00FF17AF"/>
    <w:rsid w:val="00FF2FFF"/>
    <w:rsid w:val="00FF41C4"/>
    <w:rsid w:val="00FF6E72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DCD9C"/>
  <w15:docId w15:val="{51EC3075-6179-44A5-AA93-362BB63F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239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qFormat/>
    <w:rsid w:val="00A030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A03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6849E7"/>
    <w:rPr>
      <w:color w:val="800080"/>
      <w:u w:val="single"/>
    </w:rPr>
  </w:style>
  <w:style w:type="character" w:customStyle="1" w:styleId="sifr-alternate">
    <w:name w:val="sifr-alternate"/>
    <w:basedOn w:val="DefaultParagraphFont"/>
    <w:rsid w:val="00A030A9"/>
  </w:style>
  <w:style w:type="character" w:styleId="Hyperlink">
    <w:name w:val="Hyperlink"/>
    <w:rsid w:val="00A030A9"/>
    <w:rPr>
      <w:color w:val="0000FF"/>
      <w:u w:val="single"/>
    </w:rPr>
  </w:style>
  <w:style w:type="paragraph" w:styleId="Header">
    <w:name w:val="header"/>
    <w:basedOn w:val="Normal"/>
    <w:rsid w:val="001640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0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1B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486"/>
    <w:pPr>
      <w:ind w:left="720"/>
    </w:pPr>
  </w:style>
  <w:style w:type="paragraph" w:customStyle="1" w:styleId="xmsonormal">
    <w:name w:val="x_msonormal"/>
    <w:basedOn w:val="Normal"/>
    <w:rsid w:val="00B34DE1"/>
    <w:rPr>
      <w:rFonts w:ascii="Calibri" w:eastAsiaTheme="minorEastAsia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B34DE1"/>
    <w:pPr>
      <w:ind w:left="720"/>
    </w:pPr>
    <w:rPr>
      <w:rFonts w:ascii="Calibri" w:eastAsiaTheme="minorEastAsia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36AFB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36AFB"/>
  </w:style>
  <w:style w:type="character" w:customStyle="1" w:styleId="highlight">
    <w:name w:val="highlight"/>
    <w:basedOn w:val="DefaultParagraphFont"/>
    <w:rsid w:val="0018248A"/>
  </w:style>
  <w:style w:type="character" w:styleId="UnresolvedMention">
    <w:name w:val="Unresolved Mention"/>
    <w:basedOn w:val="DefaultParagraphFont"/>
    <w:uiPriority w:val="99"/>
    <w:semiHidden/>
    <w:unhideWhenUsed/>
    <w:rsid w:val="009B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7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158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0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zlimen@uwsp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A1C094A5FBF1843B5FAF91D3AFA4FF8" ma:contentTypeVersion="2" ma:contentTypeDescription="Upload an image or a photograph." ma:contentTypeScope="" ma:versionID="63b94ba5d1a8128f044395c87a5a9c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8e9690af6c7456767a7666b43ede54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BD4135-5413-4230-8AD6-9BE7537F1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BF60D-76DA-40EA-8AF7-B002911EC922}"/>
</file>

<file path=customXml/itemProps3.xml><?xml version="1.0" encoding="utf-8"?>
<ds:datastoreItem xmlns:ds="http://schemas.openxmlformats.org/officeDocument/2006/customXml" ds:itemID="{6F35F587-02D7-4A85-9CEC-8DB37DE81A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Riders</vt:lpstr>
    </vt:vector>
  </TitlesOfParts>
  <Company>UW-SP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Riders</dc:title>
  <dc:creator>Bob</dc:creator>
  <cp:keywords/>
  <cp:lastModifiedBy>Zlimen, Amy</cp:lastModifiedBy>
  <cp:revision>2</cp:revision>
  <cp:lastPrinted>2014-08-26T18:04:00Z</cp:lastPrinted>
  <dcterms:created xsi:type="dcterms:W3CDTF">2021-03-30T18:15:00Z</dcterms:created>
  <dcterms:modified xsi:type="dcterms:W3CDTF">2021-03-30T18:15:00Z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0x010102002A1C094A5FBF1843B5FAF91D3AFA4FF8</vt:lpwstr>
  </property>
  <property fmtid="{D5CDD505-2E9C-101B-9397-08002B2CF9AE}" pid="3" name="Order">
    <vt:r8>1679800</vt:r8>
  </property>
</Properties>
</file>