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C1A7B" w14:textId="6895C003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TO: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="000040A6" w:rsidRPr="004766B4">
        <w:rPr>
          <w:sz w:val="22"/>
          <w:szCs w:val="22"/>
        </w:rPr>
        <w:t>Department of Sociology and Social Work</w:t>
      </w:r>
      <w:r w:rsidRPr="004766B4">
        <w:rPr>
          <w:sz w:val="22"/>
          <w:szCs w:val="22"/>
        </w:rPr>
        <w:t xml:space="preserve"> Faculty</w:t>
      </w:r>
      <w:r w:rsidRPr="004766B4">
        <w:rPr>
          <w:sz w:val="22"/>
          <w:szCs w:val="22"/>
        </w:rPr>
        <w:tab/>
      </w:r>
      <w:r w:rsidR="00102576" w:rsidRPr="004766B4">
        <w:rPr>
          <w:sz w:val="22"/>
          <w:szCs w:val="22"/>
        </w:rPr>
        <w:tab/>
      </w:r>
      <w:r w:rsidR="00102576"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</w:p>
    <w:p w14:paraId="743FEB6B" w14:textId="20EB152E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FROM:</w:t>
      </w:r>
      <w:r w:rsidRPr="004766B4">
        <w:rPr>
          <w:sz w:val="22"/>
          <w:szCs w:val="22"/>
        </w:rPr>
        <w:tab/>
      </w:r>
      <w:r w:rsidR="004766B4">
        <w:rPr>
          <w:sz w:val="22"/>
          <w:szCs w:val="22"/>
        </w:rPr>
        <w:tab/>
      </w:r>
      <w:r w:rsidR="00457A86" w:rsidRPr="004766B4">
        <w:rPr>
          <w:sz w:val="22"/>
          <w:szCs w:val="22"/>
        </w:rPr>
        <w:t>Amy Zlimen</w:t>
      </w:r>
      <w:r w:rsidR="004534D1">
        <w:rPr>
          <w:sz w:val="22"/>
          <w:szCs w:val="22"/>
        </w:rPr>
        <w:t xml:space="preserve"> Ticho</w:t>
      </w:r>
      <w:r w:rsidR="00457A86" w:rsidRPr="004766B4">
        <w:rPr>
          <w:sz w:val="22"/>
          <w:szCs w:val="22"/>
        </w:rPr>
        <w:t>, Chair</w:t>
      </w:r>
      <w:r w:rsidR="001A558F" w:rsidRPr="004766B4">
        <w:rPr>
          <w:sz w:val="22"/>
          <w:szCs w:val="22"/>
        </w:rPr>
        <w:t>person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</w:p>
    <w:p w14:paraId="0B4AE493" w14:textId="566703B3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RE: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bCs/>
          <w:sz w:val="22"/>
          <w:szCs w:val="22"/>
        </w:rPr>
        <w:t>Department Meeting</w:t>
      </w:r>
    </w:p>
    <w:p w14:paraId="3E78EC57" w14:textId="0ED90FF6" w:rsidR="003A0F41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DATE:</w:t>
      </w:r>
      <w:r w:rsidR="00540084" w:rsidRPr="004766B4">
        <w:rPr>
          <w:sz w:val="22"/>
          <w:szCs w:val="22"/>
        </w:rPr>
        <w:tab/>
      </w:r>
      <w:r w:rsidR="00540084" w:rsidRPr="004766B4">
        <w:rPr>
          <w:sz w:val="22"/>
          <w:szCs w:val="22"/>
        </w:rPr>
        <w:tab/>
      </w:r>
      <w:r w:rsidR="00BB168E">
        <w:rPr>
          <w:sz w:val="22"/>
          <w:szCs w:val="22"/>
        </w:rPr>
        <w:t>2/9/21</w:t>
      </w:r>
    </w:p>
    <w:p w14:paraId="606F9798" w14:textId="6B232615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________</w:t>
      </w:r>
      <w:r w:rsidR="001E24F9" w:rsidRPr="004766B4">
        <w:rPr>
          <w:sz w:val="22"/>
          <w:szCs w:val="22"/>
        </w:rPr>
        <w:t>______</w:t>
      </w:r>
      <w:r w:rsidR="00B32679" w:rsidRPr="004766B4">
        <w:rPr>
          <w:sz w:val="22"/>
          <w:szCs w:val="22"/>
        </w:rPr>
        <w:t>_____________</w:t>
      </w:r>
      <w:r w:rsidR="00B51AB5" w:rsidRPr="004766B4">
        <w:rPr>
          <w:sz w:val="22"/>
          <w:szCs w:val="22"/>
        </w:rPr>
        <w:t>__________________________</w:t>
      </w:r>
    </w:p>
    <w:p w14:paraId="34177EFB" w14:textId="74D393B5" w:rsidR="000040A6" w:rsidRPr="000E5D62" w:rsidRDefault="00C15239" w:rsidP="00C15239">
      <w:pPr>
        <w:rPr>
          <w:color w:val="000000"/>
          <w:sz w:val="22"/>
          <w:szCs w:val="22"/>
        </w:rPr>
      </w:pPr>
      <w:r w:rsidRPr="000E5D62">
        <w:rPr>
          <w:sz w:val="22"/>
          <w:szCs w:val="22"/>
        </w:rPr>
        <w:t xml:space="preserve">I am calling a Department </w:t>
      </w:r>
      <w:r w:rsidR="001A558F" w:rsidRPr="000E5D62">
        <w:rPr>
          <w:sz w:val="22"/>
          <w:szCs w:val="22"/>
        </w:rPr>
        <w:t>M</w:t>
      </w:r>
      <w:r w:rsidRPr="000E5D62">
        <w:rPr>
          <w:sz w:val="22"/>
          <w:szCs w:val="22"/>
        </w:rPr>
        <w:t xml:space="preserve">eeting </w:t>
      </w:r>
      <w:r w:rsidR="00036E25" w:rsidRPr="000E5D62">
        <w:rPr>
          <w:sz w:val="22"/>
          <w:szCs w:val="22"/>
        </w:rPr>
        <w:t>fo</w:t>
      </w:r>
      <w:r w:rsidR="005A5765" w:rsidRPr="000E5D62">
        <w:rPr>
          <w:sz w:val="22"/>
          <w:szCs w:val="22"/>
        </w:rPr>
        <w:t>r</w:t>
      </w:r>
      <w:r w:rsidR="001C6129" w:rsidRPr="000E5D62">
        <w:rPr>
          <w:color w:val="000000"/>
          <w:sz w:val="22"/>
          <w:szCs w:val="22"/>
        </w:rPr>
        <w:t xml:space="preserve"> </w:t>
      </w:r>
      <w:r w:rsidR="00DE75C1">
        <w:rPr>
          <w:color w:val="000000"/>
          <w:sz w:val="22"/>
          <w:szCs w:val="22"/>
        </w:rPr>
        <w:t xml:space="preserve">Wednesday </w:t>
      </w:r>
      <w:r w:rsidR="00BB168E">
        <w:rPr>
          <w:color w:val="000000"/>
          <w:sz w:val="22"/>
          <w:szCs w:val="22"/>
        </w:rPr>
        <w:t>February 10</w:t>
      </w:r>
      <w:r w:rsidR="00DE65CB">
        <w:rPr>
          <w:color w:val="000000"/>
          <w:sz w:val="22"/>
          <w:szCs w:val="22"/>
        </w:rPr>
        <w:t xml:space="preserve">, 2021 </w:t>
      </w:r>
      <w:r w:rsidR="001A558F" w:rsidRPr="000E5D62">
        <w:rPr>
          <w:color w:val="000000"/>
          <w:sz w:val="22"/>
          <w:szCs w:val="22"/>
        </w:rPr>
        <w:t xml:space="preserve">from </w:t>
      </w:r>
      <w:r w:rsidR="00DD4B7E" w:rsidRPr="000E5D62">
        <w:rPr>
          <w:color w:val="000000"/>
          <w:sz w:val="22"/>
          <w:szCs w:val="22"/>
          <w:u w:val="single"/>
        </w:rPr>
        <w:t>2</w:t>
      </w:r>
      <w:r w:rsidR="001A558F" w:rsidRPr="000E5D62">
        <w:rPr>
          <w:color w:val="000000"/>
          <w:sz w:val="22"/>
          <w:szCs w:val="22"/>
          <w:u w:val="single"/>
        </w:rPr>
        <w:t>:00-</w:t>
      </w:r>
      <w:r w:rsidR="00C60EF9">
        <w:rPr>
          <w:color w:val="000000"/>
          <w:sz w:val="22"/>
          <w:szCs w:val="22"/>
          <w:u w:val="single"/>
        </w:rPr>
        <w:t>3:00</w:t>
      </w:r>
      <w:r w:rsidR="001A558F" w:rsidRPr="000E5D62">
        <w:rPr>
          <w:color w:val="000000"/>
          <w:sz w:val="22"/>
          <w:szCs w:val="22"/>
          <w:u w:val="single"/>
        </w:rPr>
        <w:t xml:space="preserve"> </w:t>
      </w:r>
      <w:r w:rsidR="001C6129" w:rsidRPr="000E5D62">
        <w:rPr>
          <w:color w:val="000000"/>
          <w:sz w:val="22"/>
          <w:szCs w:val="22"/>
          <w:u w:val="single"/>
        </w:rPr>
        <w:t>PM</w:t>
      </w:r>
      <w:r w:rsidR="001C6129" w:rsidRPr="000E5D62">
        <w:rPr>
          <w:color w:val="000000"/>
          <w:sz w:val="22"/>
          <w:szCs w:val="22"/>
        </w:rPr>
        <w:t xml:space="preserve"> in </w:t>
      </w:r>
      <w:r w:rsidR="00C60EF9">
        <w:rPr>
          <w:color w:val="000000"/>
          <w:sz w:val="22"/>
          <w:szCs w:val="22"/>
        </w:rPr>
        <w:t>Zoom</w:t>
      </w:r>
      <w:r w:rsidR="001C6129" w:rsidRPr="000E5D62">
        <w:rPr>
          <w:color w:val="000000"/>
          <w:sz w:val="22"/>
          <w:szCs w:val="22"/>
        </w:rPr>
        <w:t xml:space="preserve">. </w:t>
      </w:r>
      <w:r w:rsidR="00B91EFC" w:rsidRPr="00B91EFC">
        <w:rPr>
          <w:i/>
          <w:iCs/>
        </w:rPr>
        <w:t xml:space="preserve">Any person outside of the Department of Sociology and Social Work who wishes to attend or listen in on </w:t>
      </w:r>
      <w:r w:rsidR="00B91EFC">
        <w:rPr>
          <w:i/>
          <w:iCs/>
        </w:rPr>
        <w:t xml:space="preserve">this meeting </w:t>
      </w:r>
      <w:r w:rsidR="00B91EFC" w:rsidRPr="00B91EFC">
        <w:rPr>
          <w:i/>
          <w:iCs/>
        </w:rPr>
        <w:t xml:space="preserve">should contact </w:t>
      </w:r>
      <w:r w:rsidR="00B91EFC">
        <w:rPr>
          <w:i/>
          <w:iCs/>
        </w:rPr>
        <w:t xml:space="preserve">Amy Zlimen Ticho at </w:t>
      </w:r>
      <w:hyperlink r:id="rId10" w:history="1">
        <w:r w:rsidR="00B91EFC" w:rsidRPr="005E7939">
          <w:rPr>
            <w:rStyle w:val="Hyperlink"/>
            <w:i/>
            <w:iCs/>
          </w:rPr>
          <w:t>azlimen@uwsp.edu</w:t>
        </w:r>
      </w:hyperlink>
      <w:r w:rsidR="00B91EFC">
        <w:rPr>
          <w:i/>
          <w:iCs/>
        </w:rPr>
        <w:t xml:space="preserve"> </w:t>
      </w:r>
      <w:r w:rsidR="00B91EFC" w:rsidRPr="00B91EFC">
        <w:rPr>
          <w:i/>
          <w:iCs/>
        </w:rPr>
        <w:t>for the necessary Zoom information.</w:t>
      </w:r>
      <w:r w:rsidR="00B91EFC">
        <w:t xml:space="preserve">  </w:t>
      </w:r>
      <w:r w:rsidR="00E06D54">
        <w:rPr>
          <w:color w:val="000000"/>
          <w:sz w:val="22"/>
          <w:szCs w:val="22"/>
        </w:rPr>
        <w:t>Kate Kipp</w:t>
      </w:r>
      <w:r w:rsidR="000478E6" w:rsidRPr="000E5D62">
        <w:rPr>
          <w:color w:val="000000"/>
          <w:sz w:val="22"/>
          <w:szCs w:val="22"/>
        </w:rPr>
        <w:t xml:space="preserve"> will be secretary of the day. </w:t>
      </w:r>
    </w:p>
    <w:p w14:paraId="73562278" w14:textId="77777777" w:rsidR="003A0F41" w:rsidRDefault="003A0F41" w:rsidP="00CA4923">
      <w:pPr>
        <w:rPr>
          <w:b/>
          <w:sz w:val="22"/>
          <w:szCs w:val="22"/>
        </w:rPr>
      </w:pPr>
    </w:p>
    <w:p w14:paraId="20BC3206" w14:textId="6615F49D" w:rsidR="00CA4923" w:rsidRPr="001062EC" w:rsidRDefault="00CA4923" w:rsidP="00CA4923">
      <w:pPr>
        <w:rPr>
          <w:sz w:val="22"/>
          <w:szCs w:val="22"/>
        </w:rPr>
      </w:pPr>
      <w:r w:rsidRPr="001062EC">
        <w:rPr>
          <w:b/>
          <w:sz w:val="22"/>
          <w:szCs w:val="22"/>
        </w:rPr>
        <w:t>AGENDA</w:t>
      </w:r>
      <w:r w:rsidRPr="001062EC">
        <w:rPr>
          <w:sz w:val="22"/>
          <w:szCs w:val="22"/>
        </w:rPr>
        <w:t xml:space="preserve">:  </w:t>
      </w:r>
      <w:r w:rsidRPr="001062EC">
        <w:rPr>
          <w:b/>
          <w:sz w:val="22"/>
          <w:szCs w:val="22"/>
        </w:rPr>
        <w:t>Note: Boldface type indicates action or information items brought to the attention of the department chair.</w:t>
      </w:r>
      <w:r w:rsidR="00DD69E0" w:rsidRPr="001062EC">
        <w:rPr>
          <w:b/>
          <w:sz w:val="22"/>
          <w:szCs w:val="22"/>
        </w:rPr>
        <w:t xml:space="preserve">  </w:t>
      </w:r>
    </w:p>
    <w:p w14:paraId="33225238" w14:textId="77777777" w:rsidR="004803C3" w:rsidRPr="00E06D54" w:rsidRDefault="004803C3" w:rsidP="00E06D54">
      <w:pPr>
        <w:rPr>
          <w:b/>
          <w:sz w:val="22"/>
          <w:szCs w:val="22"/>
        </w:rPr>
      </w:pPr>
    </w:p>
    <w:p w14:paraId="3B0150D6" w14:textId="1753E1FE" w:rsidR="004803C3" w:rsidRDefault="00C60EF9" w:rsidP="004803C3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E8583B">
        <w:rPr>
          <w:b/>
          <w:sz w:val="22"/>
          <w:szCs w:val="22"/>
        </w:rPr>
        <w:t>Chair’s Report</w:t>
      </w:r>
    </w:p>
    <w:p w14:paraId="21CD1FB3" w14:textId="77777777" w:rsidR="002F40BF" w:rsidRPr="002F40BF" w:rsidRDefault="002F40BF" w:rsidP="002F40BF">
      <w:pPr>
        <w:pStyle w:val="ListParagraph"/>
        <w:rPr>
          <w:b/>
          <w:sz w:val="22"/>
          <w:szCs w:val="22"/>
        </w:rPr>
      </w:pPr>
    </w:p>
    <w:p w14:paraId="14FC5B46" w14:textId="164688C1" w:rsidR="00852D2E" w:rsidRDefault="00852D2E" w:rsidP="002F40BF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SBSS mission statement draft (see attached)</w:t>
      </w:r>
    </w:p>
    <w:p w14:paraId="06E2EC86" w14:textId="431197E1" w:rsidR="00852D2E" w:rsidRDefault="00852D2E" w:rsidP="002F40BF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Updates from Academic Affairs weekly meeting</w:t>
      </w:r>
    </w:p>
    <w:p w14:paraId="29E71C78" w14:textId="6765AFAE" w:rsidR="00852D2E" w:rsidRPr="004803C3" w:rsidRDefault="00852D2E" w:rsidP="002F40BF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Department merit system—need to consider revising for next </w:t>
      </w:r>
      <w:proofErr w:type="gramStart"/>
      <w:r>
        <w:rPr>
          <w:b/>
          <w:sz w:val="22"/>
          <w:szCs w:val="22"/>
        </w:rPr>
        <w:t>round</w:t>
      </w:r>
      <w:proofErr w:type="gramEnd"/>
    </w:p>
    <w:p w14:paraId="6D66C2BD" w14:textId="77777777" w:rsidR="008F3564" w:rsidRPr="009021AB" w:rsidRDefault="008F3564" w:rsidP="009021AB">
      <w:pPr>
        <w:rPr>
          <w:bCs/>
          <w:sz w:val="22"/>
          <w:szCs w:val="22"/>
        </w:rPr>
      </w:pPr>
    </w:p>
    <w:p w14:paraId="51E8D8F9" w14:textId="14382FDF" w:rsidR="001D708D" w:rsidRPr="00852D2E" w:rsidRDefault="005B459A" w:rsidP="001D708D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852D2E">
        <w:rPr>
          <w:b/>
          <w:sz w:val="22"/>
          <w:szCs w:val="22"/>
        </w:rPr>
        <w:t>Committee Reports</w:t>
      </w:r>
    </w:p>
    <w:p w14:paraId="7874E6C9" w14:textId="77777777" w:rsidR="00E8583B" w:rsidRPr="00852D2E" w:rsidRDefault="00E8583B" w:rsidP="00E8583B">
      <w:pPr>
        <w:pStyle w:val="ListParagraph"/>
        <w:ind w:left="1440"/>
        <w:contextualSpacing/>
        <w:rPr>
          <w:bCs/>
          <w:sz w:val="22"/>
          <w:szCs w:val="22"/>
        </w:rPr>
      </w:pPr>
    </w:p>
    <w:p w14:paraId="75AC67CE" w14:textId="3B27B562" w:rsidR="00852D2E" w:rsidRPr="00852D2E" w:rsidRDefault="00852D2E" w:rsidP="00852D2E">
      <w:pPr>
        <w:pStyle w:val="ListParagraph"/>
        <w:numPr>
          <w:ilvl w:val="1"/>
          <w:numId w:val="1"/>
        </w:numPr>
        <w:contextualSpacing/>
        <w:rPr>
          <w:rFonts w:eastAsia="Times New Roman"/>
          <w:b/>
          <w:sz w:val="22"/>
          <w:szCs w:val="22"/>
        </w:rPr>
      </w:pPr>
      <w:r w:rsidRPr="00852D2E">
        <w:rPr>
          <w:b/>
          <w:sz w:val="22"/>
          <w:szCs w:val="22"/>
          <w:lang w:val="fr-FR"/>
        </w:rPr>
        <w:t xml:space="preserve">Sociology Program Committee—Barry </w:t>
      </w:r>
    </w:p>
    <w:p w14:paraId="72174BD5" w14:textId="77777777" w:rsidR="00852D2E" w:rsidRPr="00852D2E" w:rsidRDefault="00852D2E" w:rsidP="00852D2E">
      <w:pPr>
        <w:pStyle w:val="ListParagraph"/>
        <w:numPr>
          <w:ilvl w:val="2"/>
          <w:numId w:val="1"/>
        </w:numPr>
        <w:contextualSpacing/>
        <w:rPr>
          <w:rFonts w:eastAsia="Times New Roman"/>
          <w:b/>
          <w:sz w:val="22"/>
          <w:szCs w:val="22"/>
        </w:rPr>
      </w:pPr>
      <w:r w:rsidRPr="00852D2E">
        <w:rPr>
          <w:rFonts w:eastAsia="Times New Roman"/>
          <w:b/>
          <w:sz w:val="22"/>
          <w:szCs w:val="22"/>
        </w:rPr>
        <w:t>For Action: CT Designation for SOC 240 (see attached)</w:t>
      </w:r>
    </w:p>
    <w:p w14:paraId="61D9DE0C" w14:textId="308C90D1" w:rsidR="00852D2E" w:rsidRPr="00852D2E" w:rsidRDefault="00140ACB" w:rsidP="00852D2E">
      <w:pPr>
        <w:pStyle w:val="ListParagraph"/>
        <w:numPr>
          <w:ilvl w:val="2"/>
          <w:numId w:val="1"/>
        </w:numPr>
        <w:contextualSpacing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For Action: </w:t>
      </w:r>
      <w:r w:rsidR="00852D2E" w:rsidRPr="00852D2E">
        <w:rPr>
          <w:rFonts w:eastAsia="Times New Roman"/>
          <w:b/>
          <w:sz w:val="22"/>
          <w:szCs w:val="22"/>
        </w:rPr>
        <w:t>QL for SOC 351 (see attached)</w:t>
      </w:r>
    </w:p>
    <w:p w14:paraId="7E284C6C" w14:textId="628B6A62" w:rsidR="00852D2E" w:rsidRPr="00852D2E" w:rsidRDefault="00852D2E" w:rsidP="00852D2E">
      <w:pPr>
        <w:pStyle w:val="ListParagraph"/>
        <w:numPr>
          <w:ilvl w:val="2"/>
          <w:numId w:val="1"/>
        </w:numPr>
        <w:contextualSpacing/>
        <w:rPr>
          <w:rFonts w:eastAsia="Times New Roman"/>
          <w:b/>
          <w:sz w:val="22"/>
          <w:szCs w:val="22"/>
        </w:rPr>
      </w:pPr>
      <w:r w:rsidRPr="00852D2E">
        <w:rPr>
          <w:rFonts w:eastAsia="Times New Roman"/>
          <w:b/>
          <w:sz w:val="22"/>
          <w:szCs w:val="22"/>
        </w:rPr>
        <w:t>Sociology at branch campuses</w:t>
      </w:r>
    </w:p>
    <w:p w14:paraId="1CC6DFA4" w14:textId="42ED883A" w:rsidR="00852D2E" w:rsidRPr="00852D2E" w:rsidRDefault="00852D2E" w:rsidP="00852D2E">
      <w:pPr>
        <w:pStyle w:val="ListParagraph"/>
        <w:numPr>
          <w:ilvl w:val="2"/>
          <w:numId w:val="1"/>
        </w:numPr>
        <w:contextualSpacing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Other u</w:t>
      </w:r>
      <w:r w:rsidRPr="00852D2E">
        <w:rPr>
          <w:rFonts w:eastAsia="Times New Roman"/>
          <w:b/>
          <w:sz w:val="22"/>
          <w:szCs w:val="22"/>
        </w:rPr>
        <w:t>pdate</w:t>
      </w:r>
      <w:r>
        <w:rPr>
          <w:rFonts w:eastAsia="Times New Roman"/>
          <w:b/>
          <w:sz w:val="22"/>
          <w:szCs w:val="22"/>
        </w:rPr>
        <w:t>s</w:t>
      </w:r>
    </w:p>
    <w:p w14:paraId="594836F4" w14:textId="77777777" w:rsidR="00852D2E" w:rsidRPr="00852D2E" w:rsidRDefault="00852D2E" w:rsidP="00852D2E">
      <w:pPr>
        <w:pStyle w:val="ListParagraph"/>
        <w:ind w:left="2160"/>
        <w:contextualSpacing/>
        <w:rPr>
          <w:rFonts w:eastAsia="Times New Roman"/>
          <w:b/>
          <w:sz w:val="22"/>
          <w:szCs w:val="22"/>
        </w:rPr>
      </w:pPr>
    </w:p>
    <w:p w14:paraId="5ABFC872" w14:textId="04AF5F9C" w:rsidR="00852D2E" w:rsidRPr="00852D2E" w:rsidRDefault="00852D2E" w:rsidP="00852D2E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852D2E">
        <w:rPr>
          <w:b/>
          <w:sz w:val="22"/>
          <w:szCs w:val="22"/>
        </w:rPr>
        <w:t xml:space="preserve">Student Relations—Bowers </w:t>
      </w:r>
    </w:p>
    <w:p w14:paraId="0A79B4DA" w14:textId="77777777" w:rsidR="00852D2E" w:rsidRPr="00852D2E" w:rsidRDefault="00852D2E" w:rsidP="00852D2E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  <w:b/>
          <w:color w:val="000000"/>
          <w:sz w:val="22"/>
          <w:szCs w:val="22"/>
          <w:lang w:eastAsia="en-US"/>
        </w:rPr>
      </w:pPr>
      <w:r w:rsidRPr="00852D2E">
        <w:rPr>
          <w:rFonts w:eastAsia="Times New Roman"/>
          <w:b/>
          <w:color w:val="000000"/>
          <w:sz w:val="22"/>
          <w:szCs w:val="22"/>
        </w:rPr>
        <w:t>Scholarships</w:t>
      </w:r>
    </w:p>
    <w:p w14:paraId="7A1BD733" w14:textId="77777777" w:rsidR="00852D2E" w:rsidRPr="00852D2E" w:rsidRDefault="00852D2E" w:rsidP="00852D2E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  <w:b/>
          <w:color w:val="000000"/>
          <w:sz w:val="22"/>
          <w:szCs w:val="22"/>
        </w:rPr>
      </w:pPr>
      <w:r w:rsidRPr="00852D2E">
        <w:rPr>
          <w:rFonts w:eastAsia="Times New Roman"/>
          <w:b/>
          <w:color w:val="000000"/>
          <w:sz w:val="22"/>
          <w:szCs w:val="22"/>
        </w:rPr>
        <w:t>Student Awards</w:t>
      </w:r>
    </w:p>
    <w:p w14:paraId="57375E25" w14:textId="6DBCD9F7" w:rsidR="00D776CE" w:rsidRPr="00852D2E" w:rsidRDefault="00852D2E" w:rsidP="00852D2E">
      <w:pPr>
        <w:pStyle w:val="ListParagraph"/>
        <w:numPr>
          <w:ilvl w:val="2"/>
          <w:numId w:val="1"/>
        </w:numPr>
        <w:contextualSpacing/>
        <w:rPr>
          <w:bCs/>
          <w:sz w:val="22"/>
          <w:szCs w:val="22"/>
        </w:rPr>
      </w:pPr>
      <w:r w:rsidRPr="00852D2E">
        <w:rPr>
          <w:rFonts w:eastAsia="Times New Roman"/>
          <w:b/>
          <w:color w:val="000000"/>
          <w:sz w:val="22"/>
          <w:szCs w:val="22"/>
        </w:rPr>
        <w:t>Recruitment events</w:t>
      </w:r>
      <w:r w:rsidRPr="00852D2E">
        <w:rPr>
          <w:bCs/>
          <w:sz w:val="22"/>
          <w:szCs w:val="22"/>
        </w:rPr>
        <w:t xml:space="preserve"> </w:t>
      </w:r>
    </w:p>
    <w:p w14:paraId="2189BD7E" w14:textId="77777777" w:rsidR="001D708D" w:rsidRPr="00444C9C" w:rsidRDefault="001D708D" w:rsidP="00D53BF7">
      <w:pPr>
        <w:contextualSpacing/>
        <w:rPr>
          <w:bCs/>
          <w:sz w:val="22"/>
          <w:szCs w:val="22"/>
        </w:rPr>
      </w:pPr>
    </w:p>
    <w:p w14:paraId="4CAF5807" w14:textId="2D8FE234" w:rsidR="00852D2E" w:rsidRDefault="00852D2E" w:rsidP="00D776CE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852D2E">
        <w:rPr>
          <w:b/>
          <w:sz w:val="22"/>
          <w:szCs w:val="22"/>
        </w:rPr>
        <w:t>Personnel—Chunyu</w:t>
      </w:r>
      <w:r w:rsidRPr="00852D2E">
        <w:rPr>
          <w:b/>
          <w:sz w:val="22"/>
          <w:szCs w:val="22"/>
        </w:rPr>
        <w:t xml:space="preserve"> </w:t>
      </w:r>
    </w:p>
    <w:p w14:paraId="03E5A329" w14:textId="1CAB00A8" w:rsidR="00852D2E" w:rsidRDefault="00852D2E" w:rsidP="00852D2E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University Award Nominations</w:t>
      </w:r>
    </w:p>
    <w:p w14:paraId="6744F064" w14:textId="77777777" w:rsidR="00852D2E" w:rsidRPr="00852D2E" w:rsidRDefault="00852D2E" w:rsidP="00852D2E">
      <w:pPr>
        <w:pStyle w:val="ListParagraph"/>
        <w:ind w:left="2160"/>
        <w:contextualSpacing/>
        <w:rPr>
          <w:b/>
          <w:sz w:val="22"/>
          <w:szCs w:val="22"/>
        </w:rPr>
      </w:pPr>
    </w:p>
    <w:p w14:paraId="5A8E298F" w14:textId="5AC7117B" w:rsidR="008D3851" w:rsidRPr="00852D2E" w:rsidRDefault="00E8583B" w:rsidP="00E8583B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852D2E">
        <w:rPr>
          <w:b/>
          <w:sz w:val="22"/>
          <w:szCs w:val="22"/>
        </w:rPr>
        <w:t>Social Work Program Committee—Zlimen Ticho</w:t>
      </w:r>
    </w:p>
    <w:p w14:paraId="01E13D60" w14:textId="0E70AA93" w:rsidR="00852D2E" w:rsidRDefault="00852D2E" w:rsidP="00852D2E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r w:rsidRPr="00852D2E">
        <w:rPr>
          <w:b/>
          <w:sz w:val="22"/>
          <w:szCs w:val="22"/>
        </w:rPr>
        <w:t>For Action:  Major revisions related to elimination of capstone in GEP (see attached)</w:t>
      </w:r>
    </w:p>
    <w:p w14:paraId="134C7C5B" w14:textId="3D8EB1F1" w:rsidR="00852D2E" w:rsidRDefault="00852D2E" w:rsidP="00852D2E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Application </w:t>
      </w:r>
      <w:r w:rsidR="00140ACB">
        <w:rPr>
          <w:b/>
          <w:sz w:val="22"/>
          <w:szCs w:val="22"/>
        </w:rPr>
        <w:t>for major--</w:t>
      </w:r>
      <w:r>
        <w:rPr>
          <w:b/>
          <w:sz w:val="22"/>
          <w:szCs w:val="22"/>
        </w:rPr>
        <w:t xml:space="preserve">system </w:t>
      </w:r>
      <w:r w:rsidR="00140ACB">
        <w:rPr>
          <w:b/>
          <w:sz w:val="22"/>
          <w:szCs w:val="22"/>
        </w:rPr>
        <w:t xml:space="preserve">is </w:t>
      </w:r>
      <w:r>
        <w:rPr>
          <w:b/>
          <w:sz w:val="22"/>
          <w:szCs w:val="22"/>
        </w:rPr>
        <w:t xml:space="preserve">open—deadline of March </w:t>
      </w:r>
      <w:proofErr w:type="gramStart"/>
      <w:r>
        <w:rPr>
          <w:b/>
          <w:sz w:val="22"/>
          <w:szCs w:val="22"/>
        </w:rPr>
        <w:t>1</w:t>
      </w:r>
      <w:proofErr w:type="gramEnd"/>
    </w:p>
    <w:p w14:paraId="4608442D" w14:textId="77777777" w:rsidR="00852D2E" w:rsidRPr="00852D2E" w:rsidRDefault="00852D2E" w:rsidP="00852D2E">
      <w:pPr>
        <w:pStyle w:val="ListParagraph"/>
        <w:ind w:left="2160"/>
        <w:contextualSpacing/>
        <w:rPr>
          <w:b/>
          <w:sz w:val="22"/>
          <w:szCs w:val="22"/>
        </w:rPr>
      </w:pPr>
    </w:p>
    <w:p w14:paraId="491539DD" w14:textId="5351C053" w:rsidR="0038159F" w:rsidRPr="00852D2E" w:rsidRDefault="009A771C" w:rsidP="00852D2E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13153A">
        <w:rPr>
          <w:bCs/>
          <w:sz w:val="22"/>
          <w:szCs w:val="22"/>
        </w:rPr>
        <w:t>Public Relations—</w:t>
      </w:r>
      <w:r w:rsidR="00D53BF7" w:rsidRPr="0013153A">
        <w:rPr>
          <w:bCs/>
          <w:sz w:val="22"/>
          <w:szCs w:val="22"/>
        </w:rPr>
        <w:t>Kipp</w:t>
      </w:r>
    </w:p>
    <w:p w14:paraId="156488B0" w14:textId="223BBDF3" w:rsidR="006B2571" w:rsidRPr="0013153A" w:rsidRDefault="006B2571" w:rsidP="006704AA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13153A">
        <w:rPr>
          <w:bCs/>
          <w:sz w:val="22"/>
          <w:szCs w:val="22"/>
          <w:lang w:val="fr-FR"/>
        </w:rPr>
        <w:t xml:space="preserve">Professional </w:t>
      </w:r>
      <w:proofErr w:type="spellStart"/>
      <w:r w:rsidRPr="0013153A">
        <w:rPr>
          <w:bCs/>
          <w:sz w:val="22"/>
          <w:szCs w:val="22"/>
          <w:lang w:val="fr-FR"/>
        </w:rPr>
        <w:t>Development</w:t>
      </w:r>
      <w:proofErr w:type="spellEnd"/>
      <w:r w:rsidRPr="0013153A">
        <w:rPr>
          <w:bCs/>
          <w:sz w:val="22"/>
          <w:szCs w:val="22"/>
          <w:lang w:val="fr-FR"/>
        </w:rPr>
        <w:t>—De Boer</w:t>
      </w:r>
    </w:p>
    <w:p w14:paraId="6BACAA42" w14:textId="77777777" w:rsidR="00636441" w:rsidRPr="00E8583B" w:rsidRDefault="00636441" w:rsidP="00E8583B">
      <w:pPr>
        <w:contextualSpacing/>
        <w:rPr>
          <w:bCs/>
          <w:sz w:val="22"/>
          <w:szCs w:val="22"/>
        </w:rPr>
      </w:pPr>
    </w:p>
    <w:p w14:paraId="01793074" w14:textId="7F087D9A" w:rsidR="007C732B" w:rsidRPr="00140ACB" w:rsidRDefault="00A07A72" w:rsidP="00852D2E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6D3054">
        <w:rPr>
          <w:bCs/>
          <w:sz w:val="22"/>
          <w:szCs w:val="22"/>
        </w:rPr>
        <w:t>Recruitment—Kipp (Recruitment Liaison)</w:t>
      </w:r>
    </w:p>
    <w:p w14:paraId="1DCDACB5" w14:textId="113A8B29" w:rsidR="004B3E05" w:rsidRPr="00140ACB" w:rsidRDefault="004B3E05" w:rsidP="00140ACB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4B005F">
        <w:rPr>
          <w:bCs/>
          <w:sz w:val="22"/>
          <w:szCs w:val="22"/>
        </w:rPr>
        <w:t xml:space="preserve">Reports from SBSS work </w:t>
      </w:r>
      <w:proofErr w:type="gramStart"/>
      <w:r w:rsidRPr="004B005F">
        <w:rPr>
          <w:bCs/>
          <w:sz w:val="22"/>
          <w:szCs w:val="22"/>
        </w:rPr>
        <w:t>groups</w:t>
      </w:r>
      <w:proofErr w:type="gramEnd"/>
    </w:p>
    <w:p w14:paraId="730B27D3" w14:textId="44EA3CE4" w:rsidR="00D53BF7" w:rsidRPr="00140ACB" w:rsidRDefault="005B459A" w:rsidP="00D53BF7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100860">
        <w:rPr>
          <w:bCs/>
          <w:sz w:val="22"/>
          <w:szCs w:val="22"/>
        </w:rPr>
        <w:t>Reports from University Governance/Committees</w:t>
      </w:r>
    </w:p>
    <w:p w14:paraId="5C8DA10D" w14:textId="37DEAC9F" w:rsidR="00D53BF7" w:rsidRPr="00D776CE" w:rsidRDefault="005B459A" w:rsidP="00B759EB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100860">
        <w:rPr>
          <w:bCs/>
          <w:sz w:val="22"/>
          <w:szCs w:val="22"/>
        </w:rPr>
        <w:t>Old Business</w:t>
      </w:r>
    </w:p>
    <w:p w14:paraId="599131D0" w14:textId="79657AC6" w:rsidR="004803C3" w:rsidRPr="00140ACB" w:rsidRDefault="005B459A" w:rsidP="00140ACB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B759EB">
        <w:rPr>
          <w:bCs/>
          <w:sz w:val="22"/>
          <w:szCs w:val="22"/>
        </w:rPr>
        <w:t>New Business</w:t>
      </w:r>
    </w:p>
    <w:p w14:paraId="76F4D31F" w14:textId="77777777" w:rsidR="00F552F0" w:rsidRPr="00282F03" w:rsidRDefault="005B459A" w:rsidP="00CA6433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282F03">
        <w:rPr>
          <w:b/>
          <w:sz w:val="22"/>
          <w:szCs w:val="22"/>
        </w:rPr>
        <w:t>Announcements</w:t>
      </w:r>
    </w:p>
    <w:p w14:paraId="7546BB99" w14:textId="4CAA731F" w:rsidR="004B3E05" w:rsidRPr="00852D2E" w:rsidRDefault="004B3E05" w:rsidP="004B3E05">
      <w:pPr>
        <w:rPr>
          <w:rFonts w:ascii="Tahoma" w:eastAsia="Times New Roman" w:hAnsi="Tahoma" w:cs="Tahoma"/>
          <w:color w:val="000000"/>
          <w:sz w:val="20"/>
          <w:szCs w:val="20"/>
        </w:rPr>
      </w:pPr>
    </w:p>
    <w:sectPr w:rsidR="004B3E05" w:rsidRPr="00852D2E" w:rsidSect="003C5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67652" w14:textId="77777777" w:rsidR="00A07596" w:rsidRDefault="00A07596">
      <w:r>
        <w:separator/>
      </w:r>
    </w:p>
  </w:endnote>
  <w:endnote w:type="continuationSeparator" w:id="0">
    <w:p w14:paraId="592B61C8" w14:textId="77777777" w:rsidR="00A07596" w:rsidRDefault="00A0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4A86F" w14:textId="77777777" w:rsidR="00A07596" w:rsidRDefault="00A07596">
      <w:r>
        <w:separator/>
      </w:r>
    </w:p>
  </w:footnote>
  <w:footnote w:type="continuationSeparator" w:id="0">
    <w:p w14:paraId="52C782F6" w14:textId="77777777" w:rsidR="00A07596" w:rsidRDefault="00A07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35C1"/>
    <w:multiLevelType w:val="hybridMultilevel"/>
    <w:tmpl w:val="B11E6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3CBF"/>
    <w:multiLevelType w:val="hybridMultilevel"/>
    <w:tmpl w:val="B8982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2AFA"/>
    <w:multiLevelType w:val="hybridMultilevel"/>
    <w:tmpl w:val="D5C4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85532"/>
    <w:multiLevelType w:val="multilevel"/>
    <w:tmpl w:val="5D7C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70627"/>
    <w:multiLevelType w:val="hybridMultilevel"/>
    <w:tmpl w:val="DCB84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E44086">
      <w:start w:val="1"/>
      <w:numFmt w:val="upperLetter"/>
      <w:lvlText w:val="%2."/>
      <w:lvlJc w:val="left"/>
      <w:pPr>
        <w:ind w:left="1350" w:hanging="360"/>
      </w:pPr>
      <w:rPr>
        <w:rFonts w:ascii="Times New Roman" w:eastAsia="SimSun" w:hAnsi="Times New Roman"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6435A"/>
    <w:multiLevelType w:val="hybridMultilevel"/>
    <w:tmpl w:val="51B02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F71317A"/>
    <w:multiLevelType w:val="hybridMultilevel"/>
    <w:tmpl w:val="ABBE4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22929"/>
    <w:multiLevelType w:val="multilevel"/>
    <w:tmpl w:val="6DFE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BF3D39"/>
    <w:multiLevelType w:val="hybridMultilevel"/>
    <w:tmpl w:val="C840C4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2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0A9"/>
    <w:rsid w:val="00000074"/>
    <w:rsid w:val="0000162A"/>
    <w:rsid w:val="000040A6"/>
    <w:rsid w:val="0000505D"/>
    <w:rsid w:val="000054F8"/>
    <w:rsid w:val="00005D79"/>
    <w:rsid w:val="00006D5D"/>
    <w:rsid w:val="000073FF"/>
    <w:rsid w:val="0001314F"/>
    <w:rsid w:val="0002603D"/>
    <w:rsid w:val="00031533"/>
    <w:rsid w:val="00032DAF"/>
    <w:rsid w:val="00032E7C"/>
    <w:rsid w:val="00036E25"/>
    <w:rsid w:val="000377FD"/>
    <w:rsid w:val="0004363F"/>
    <w:rsid w:val="000438FB"/>
    <w:rsid w:val="00046595"/>
    <w:rsid w:val="000478E6"/>
    <w:rsid w:val="0005002F"/>
    <w:rsid w:val="000508F3"/>
    <w:rsid w:val="000517ED"/>
    <w:rsid w:val="00053665"/>
    <w:rsid w:val="00062250"/>
    <w:rsid w:val="00062E2B"/>
    <w:rsid w:val="00065942"/>
    <w:rsid w:val="00070458"/>
    <w:rsid w:val="0007114D"/>
    <w:rsid w:val="00077A11"/>
    <w:rsid w:val="00081734"/>
    <w:rsid w:val="000904E3"/>
    <w:rsid w:val="00092430"/>
    <w:rsid w:val="00093EA3"/>
    <w:rsid w:val="00094355"/>
    <w:rsid w:val="00095C59"/>
    <w:rsid w:val="00097044"/>
    <w:rsid w:val="000A04CD"/>
    <w:rsid w:val="000A70C5"/>
    <w:rsid w:val="000A775D"/>
    <w:rsid w:val="000B48FF"/>
    <w:rsid w:val="000B5B90"/>
    <w:rsid w:val="000B7EDE"/>
    <w:rsid w:val="000D05F1"/>
    <w:rsid w:val="000D08BD"/>
    <w:rsid w:val="000D195C"/>
    <w:rsid w:val="000D3FC0"/>
    <w:rsid w:val="000D4E51"/>
    <w:rsid w:val="000E1153"/>
    <w:rsid w:val="000E523F"/>
    <w:rsid w:val="000E5D62"/>
    <w:rsid w:val="000E7B93"/>
    <w:rsid w:val="000E7DBD"/>
    <w:rsid w:val="000F47DB"/>
    <w:rsid w:val="001002D1"/>
    <w:rsid w:val="00100860"/>
    <w:rsid w:val="00100E3E"/>
    <w:rsid w:val="001014E6"/>
    <w:rsid w:val="001017B6"/>
    <w:rsid w:val="00102576"/>
    <w:rsid w:val="00102C4E"/>
    <w:rsid w:val="001044B9"/>
    <w:rsid w:val="001062EC"/>
    <w:rsid w:val="00111933"/>
    <w:rsid w:val="00112886"/>
    <w:rsid w:val="001145DB"/>
    <w:rsid w:val="001173BF"/>
    <w:rsid w:val="0012049E"/>
    <w:rsid w:val="00121BE4"/>
    <w:rsid w:val="00127322"/>
    <w:rsid w:val="0013153A"/>
    <w:rsid w:val="00133A92"/>
    <w:rsid w:val="00133CBF"/>
    <w:rsid w:val="001348E3"/>
    <w:rsid w:val="00136010"/>
    <w:rsid w:val="00140ACB"/>
    <w:rsid w:val="00140F4C"/>
    <w:rsid w:val="00140FDC"/>
    <w:rsid w:val="00141AA9"/>
    <w:rsid w:val="001439AC"/>
    <w:rsid w:val="00144BCB"/>
    <w:rsid w:val="00150E3F"/>
    <w:rsid w:val="00150ED3"/>
    <w:rsid w:val="001517FB"/>
    <w:rsid w:val="00152D19"/>
    <w:rsid w:val="00154512"/>
    <w:rsid w:val="001640C0"/>
    <w:rsid w:val="001668CA"/>
    <w:rsid w:val="00176576"/>
    <w:rsid w:val="00180553"/>
    <w:rsid w:val="00182093"/>
    <w:rsid w:val="0018248A"/>
    <w:rsid w:val="0018362A"/>
    <w:rsid w:val="00185175"/>
    <w:rsid w:val="00187D82"/>
    <w:rsid w:val="00190A1D"/>
    <w:rsid w:val="00190D66"/>
    <w:rsid w:val="001942A1"/>
    <w:rsid w:val="001950B0"/>
    <w:rsid w:val="00196465"/>
    <w:rsid w:val="00196DD0"/>
    <w:rsid w:val="001A4230"/>
    <w:rsid w:val="001A4C49"/>
    <w:rsid w:val="001A558F"/>
    <w:rsid w:val="001A6C49"/>
    <w:rsid w:val="001A76D1"/>
    <w:rsid w:val="001A7E76"/>
    <w:rsid w:val="001B0FCE"/>
    <w:rsid w:val="001B14FC"/>
    <w:rsid w:val="001B61D9"/>
    <w:rsid w:val="001C42A4"/>
    <w:rsid w:val="001C5FD7"/>
    <w:rsid w:val="001C6129"/>
    <w:rsid w:val="001C625F"/>
    <w:rsid w:val="001C6A61"/>
    <w:rsid w:val="001C6FFC"/>
    <w:rsid w:val="001C7722"/>
    <w:rsid w:val="001D056D"/>
    <w:rsid w:val="001D598B"/>
    <w:rsid w:val="001D708D"/>
    <w:rsid w:val="001E0785"/>
    <w:rsid w:val="001E0DF6"/>
    <w:rsid w:val="001E24F9"/>
    <w:rsid w:val="001E27CD"/>
    <w:rsid w:val="001E31FC"/>
    <w:rsid w:val="00201628"/>
    <w:rsid w:val="0020237C"/>
    <w:rsid w:val="00203C07"/>
    <w:rsid w:val="00204B42"/>
    <w:rsid w:val="0020695F"/>
    <w:rsid w:val="002171A1"/>
    <w:rsid w:val="0021783C"/>
    <w:rsid w:val="00224CA6"/>
    <w:rsid w:val="00233A59"/>
    <w:rsid w:val="0023532A"/>
    <w:rsid w:val="00237444"/>
    <w:rsid w:val="0024639E"/>
    <w:rsid w:val="002469AA"/>
    <w:rsid w:val="00247BB8"/>
    <w:rsid w:val="002508FB"/>
    <w:rsid w:val="00250DDD"/>
    <w:rsid w:val="002568B3"/>
    <w:rsid w:val="00257E9E"/>
    <w:rsid w:val="0026037E"/>
    <w:rsid w:val="00262FF6"/>
    <w:rsid w:val="002676BF"/>
    <w:rsid w:val="00272901"/>
    <w:rsid w:val="00273824"/>
    <w:rsid w:val="002742D7"/>
    <w:rsid w:val="00274E5B"/>
    <w:rsid w:val="00275EB7"/>
    <w:rsid w:val="002805A4"/>
    <w:rsid w:val="00280641"/>
    <w:rsid w:val="00282F03"/>
    <w:rsid w:val="00287D19"/>
    <w:rsid w:val="0029036F"/>
    <w:rsid w:val="002951B0"/>
    <w:rsid w:val="00297875"/>
    <w:rsid w:val="002A1963"/>
    <w:rsid w:val="002A30DE"/>
    <w:rsid w:val="002A3271"/>
    <w:rsid w:val="002A49E0"/>
    <w:rsid w:val="002A5467"/>
    <w:rsid w:val="002A76B1"/>
    <w:rsid w:val="002B0BA3"/>
    <w:rsid w:val="002B1E57"/>
    <w:rsid w:val="002B68C9"/>
    <w:rsid w:val="002B6AC5"/>
    <w:rsid w:val="002C2AA3"/>
    <w:rsid w:val="002D4B29"/>
    <w:rsid w:val="002D4D4F"/>
    <w:rsid w:val="002D69E2"/>
    <w:rsid w:val="002E0BF3"/>
    <w:rsid w:val="002E21A2"/>
    <w:rsid w:val="002E5DDE"/>
    <w:rsid w:val="002F011D"/>
    <w:rsid w:val="002F03F4"/>
    <w:rsid w:val="002F1EAA"/>
    <w:rsid w:val="002F40BF"/>
    <w:rsid w:val="002F4F8D"/>
    <w:rsid w:val="002F5D28"/>
    <w:rsid w:val="00301389"/>
    <w:rsid w:val="0030146D"/>
    <w:rsid w:val="00303A7B"/>
    <w:rsid w:val="00310870"/>
    <w:rsid w:val="003114EC"/>
    <w:rsid w:val="0031188F"/>
    <w:rsid w:val="00312962"/>
    <w:rsid w:val="00314494"/>
    <w:rsid w:val="003166BC"/>
    <w:rsid w:val="00322C0A"/>
    <w:rsid w:val="00322C52"/>
    <w:rsid w:val="003263D0"/>
    <w:rsid w:val="003271BE"/>
    <w:rsid w:val="003328BE"/>
    <w:rsid w:val="00333003"/>
    <w:rsid w:val="0033519B"/>
    <w:rsid w:val="00335D83"/>
    <w:rsid w:val="00336918"/>
    <w:rsid w:val="00351AF7"/>
    <w:rsid w:val="00352269"/>
    <w:rsid w:val="00352D8D"/>
    <w:rsid w:val="00354F12"/>
    <w:rsid w:val="0036004C"/>
    <w:rsid w:val="003741A5"/>
    <w:rsid w:val="0038134E"/>
    <w:rsid w:val="0038159F"/>
    <w:rsid w:val="00391C77"/>
    <w:rsid w:val="00395841"/>
    <w:rsid w:val="003A0F41"/>
    <w:rsid w:val="003A10CB"/>
    <w:rsid w:val="003A2EC6"/>
    <w:rsid w:val="003A313B"/>
    <w:rsid w:val="003B4D52"/>
    <w:rsid w:val="003B4F1B"/>
    <w:rsid w:val="003B5A9C"/>
    <w:rsid w:val="003B68D3"/>
    <w:rsid w:val="003B7D44"/>
    <w:rsid w:val="003C129C"/>
    <w:rsid w:val="003C36FC"/>
    <w:rsid w:val="003C39FF"/>
    <w:rsid w:val="003C4A0D"/>
    <w:rsid w:val="003C5635"/>
    <w:rsid w:val="003C6426"/>
    <w:rsid w:val="003D08A3"/>
    <w:rsid w:val="003D0C90"/>
    <w:rsid w:val="003D19C3"/>
    <w:rsid w:val="003D3C59"/>
    <w:rsid w:val="003D434E"/>
    <w:rsid w:val="003D5658"/>
    <w:rsid w:val="003D5C7D"/>
    <w:rsid w:val="003D733E"/>
    <w:rsid w:val="003E0456"/>
    <w:rsid w:val="003E3714"/>
    <w:rsid w:val="003E3FA2"/>
    <w:rsid w:val="003E7443"/>
    <w:rsid w:val="003F0A41"/>
    <w:rsid w:val="003F1975"/>
    <w:rsid w:val="003F264A"/>
    <w:rsid w:val="003F2944"/>
    <w:rsid w:val="003F31DD"/>
    <w:rsid w:val="003F60FA"/>
    <w:rsid w:val="004124DC"/>
    <w:rsid w:val="00413718"/>
    <w:rsid w:val="00425099"/>
    <w:rsid w:val="00426AB8"/>
    <w:rsid w:val="00433C49"/>
    <w:rsid w:val="00434095"/>
    <w:rsid w:val="00444C9C"/>
    <w:rsid w:val="0044652D"/>
    <w:rsid w:val="004471FB"/>
    <w:rsid w:val="00452193"/>
    <w:rsid w:val="004534D1"/>
    <w:rsid w:val="0045353A"/>
    <w:rsid w:val="00453850"/>
    <w:rsid w:val="00454379"/>
    <w:rsid w:val="0045564B"/>
    <w:rsid w:val="0045591C"/>
    <w:rsid w:val="004579C6"/>
    <w:rsid w:val="00457A86"/>
    <w:rsid w:val="00464D5B"/>
    <w:rsid w:val="00465BC6"/>
    <w:rsid w:val="004733BD"/>
    <w:rsid w:val="004766B4"/>
    <w:rsid w:val="004803C3"/>
    <w:rsid w:val="00482B58"/>
    <w:rsid w:val="004855D0"/>
    <w:rsid w:val="00485696"/>
    <w:rsid w:val="00485AF0"/>
    <w:rsid w:val="00487868"/>
    <w:rsid w:val="00491B06"/>
    <w:rsid w:val="004928A4"/>
    <w:rsid w:val="004A76B8"/>
    <w:rsid w:val="004B005F"/>
    <w:rsid w:val="004B018C"/>
    <w:rsid w:val="004B2AD9"/>
    <w:rsid w:val="004B2D4A"/>
    <w:rsid w:val="004B3E05"/>
    <w:rsid w:val="004B5B8B"/>
    <w:rsid w:val="004B6FA7"/>
    <w:rsid w:val="004B7EE2"/>
    <w:rsid w:val="004C09E7"/>
    <w:rsid w:val="004C18A1"/>
    <w:rsid w:val="004C18B6"/>
    <w:rsid w:val="004C1D13"/>
    <w:rsid w:val="004D71A3"/>
    <w:rsid w:val="004D7E2B"/>
    <w:rsid w:val="004E44D1"/>
    <w:rsid w:val="004E6A7E"/>
    <w:rsid w:val="004E6F24"/>
    <w:rsid w:val="004F01AE"/>
    <w:rsid w:val="004F1755"/>
    <w:rsid w:val="004F3D10"/>
    <w:rsid w:val="004F50C9"/>
    <w:rsid w:val="004F56CC"/>
    <w:rsid w:val="004F714F"/>
    <w:rsid w:val="004F7DE1"/>
    <w:rsid w:val="0050135D"/>
    <w:rsid w:val="005022C5"/>
    <w:rsid w:val="00503FC0"/>
    <w:rsid w:val="00504203"/>
    <w:rsid w:val="00504837"/>
    <w:rsid w:val="005164F8"/>
    <w:rsid w:val="00516D9E"/>
    <w:rsid w:val="0051775B"/>
    <w:rsid w:val="00517D59"/>
    <w:rsid w:val="005231EF"/>
    <w:rsid w:val="00523D93"/>
    <w:rsid w:val="00527BF4"/>
    <w:rsid w:val="0053314B"/>
    <w:rsid w:val="005340D8"/>
    <w:rsid w:val="00536AFB"/>
    <w:rsid w:val="00540084"/>
    <w:rsid w:val="00541115"/>
    <w:rsid w:val="005424AF"/>
    <w:rsid w:val="00542ABE"/>
    <w:rsid w:val="005435C7"/>
    <w:rsid w:val="00544DE7"/>
    <w:rsid w:val="005464F9"/>
    <w:rsid w:val="00546FF4"/>
    <w:rsid w:val="00554C2B"/>
    <w:rsid w:val="00580550"/>
    <w:rsid w:val="005811E8"/>
    <w:rsid w:val="00582FB4"/>
    <w:rsid w:val="00584485"/>
    <w:rsid w:val="005844B1"/>
    <w:rsid w:val="00585ACC"/>
    <w:rsid w:val="005865D4"/>
    <w:rsid w:val="005870E1"/>
    <w:rsid w:val="005919AC"/>
    <w:rsid w:val="005A4099"/>
    <w:rsid w:val="005A5765"/>
    <w:rsid w:val="005A6393"/>
    <w:rsid w:val="005B459A"/>
    <w:rsid w:val="005B5FA2"/>
    <w:rsid w:val="005B77B9"/>
    <w:rsid w:val="005C3F15"/>
    <w:rsid w:val="005C6739"/>
    <w:rsid w:val="005D22EE"/>
    <w:rsid w:val="005D34AA"/>
    <w:rsid w:val="005D466F"/>
    <w:rsid w:val="005E1BD2"/>
    <w:rsid w:val="005E5195"/>
    <w:rsid w:val="005E6E01"/>
    <w:rsid w:val="005F0502"/>
    <w:rsid w:val="005F1A41"/>
    <w:rsid w:val="005F31DC"/>
    <w:rsid w:val="005F42DF"/>
    <w:rsid w:val="005F496A"/>
    <w:rsid w:val="005F771E"/>
    <w:rsid w:val="0060039D"/>
    <w:rsid w:val="0060098E"/>
    <w:rsid w:val="00600B19"/>
    <w:rsid w:val="00600FAD"/>
    <w:rsid w:val="00602E5C"/>
    <w:rsid w:val="00604597"/>
    <w:rsid w:val="00604B83"/>
    <w:rsid w:val="0060595E"/>
    <w:rsid w:val="0061696E"/>
    <w:rsid w:val="006170A8"/>
    <w:rsid w:val="00622D34"/>
    <w:rsid w:val="00623815"/>
    <w:rsid w:val="006248D8"/>
    <w:rsid w:val="00627BEE"/>
    <w:rsid w:val="00630788"/>
    <w:rsid w:val="00631A83"/>
    <w:rsid w:val="00632D27"/>
    <w:rsid w:val="00633EE2"/>
    <w:rsid w:val="00636441"/>
    <w:rsid w:val="00641596"/>
    <w:rsid w:val="00647A03"/>
    <w:rsid w:val="00650764"/>
    <w:rsid w:val="00651114"/>
    <w:rsid w:val="00655B27"/>
    <w:rsid w:val="006565F8"/>
    <w:rsid w:val="00657AB9"/>
    <w:rsid w:val="006625EE"/>
    <w:rsid w:val="00662842"/>
    <w:rsid w:val="00662AAF"/>
    <w:rsid w:val="00662B3F"/>
    <w:rsid w:val="00664447"/>
    <w:rsid w:val="006650F5"/>
    <w:rsid w:val="006654DA"/>
    <w:rsid w:val="00670074"/>
    <w:rsid w:val="006704AA"/>
    <w:rsid w:val="00671200"/>
    <w:rsid w:val="00671A39"/>
    <w:rsid w:val="006727DD"/>
    <w:rsid w:val="006762BC"/>
    <w:rsid w:val="006849E7"/>
    <w:rsid w:val="00685D1C"/>
    <w:rsid w:val="006868D4"/>
    <w:rsid w:val="00690679"/>
    <w:rsid w:val="00696B60"/>
    <w:rsid w:val="00696F22"/>
    <w:rsid w:val="0069769D"/>
    <w:rsid w:val="006A3A9C"/>
    <w:rsid w:val="006A48E7"/>
    <w:rsid w:val="006A5325"/>
    <w:rsid w:val="006A79CB"/>
    <w:rsid w:val="006B005A"/>
    <w:rsid w:val="006B01AA"/>
    <w:rsid w:val="006B2321"/>
    <w:rsid w:val="006B2571"/>
    <w:rsid w:val="006B3589"/>
    <w:rsid w:val="006B513A"/>
    <w:rsid w:val="006C0AF1"/>
    <w:rsid w:val="006C5D18"/>
    <w:rsid w:val="006D11F9"/>
    <w:rsid w:val="006D19AD"/>
    <w:rsid w:val="006D3054"/>
    <w:rsid w:val="006D3294"/>
    <w:rsid w:val="006D4F1F"/>
    <w:rsid w:val="006D77E8"/>
    <w:rsid w:val="006E46D5"/>
    <w:rsid w:val="006F1CDB"/>
    <w:rsid w:val="006F40EF"/>
    <w:rsid w:val="006F4D58"/>
    <w:rsid w:val="006F4D78"/>
    <w:rsid w:val="006F7EEF"/>
    <w:rsid w:val="006F7F9F"/>
    <w:rsid w:val="0070288F"/>
    <w:rsid w:val="00707815"/>
    <w:rsid w:val="00710D15"/>
    <w:rsid w:val="007113B3"/>
    <w:rsid w:val="00712226"/>
    <w:rsid w:val="0071512B"/>
    <w:rsid w:val="00723637"/>
    <w:rsid w:val="007273DB"/>
    <w:rsid w:val="00731E01"/>
    <w:rsid w:val="00733D7B"/>
    <w:rsid w:val="007357DC"/>
    <w:rsid w:val="00735FD9"/>
    <w:rsid w:val="0073603D"/>
    <w:rsid w:val="00736F2E"/>
    <w:rsid w:val="00740233"/>
    <w:rsid w:val="00746290"/>
    <w:rsid w:val="007516A4"/>
    <w:rsid w:val="00753430"/>
    <w:rsid w:val="0075385A"/>
    <w:rsid w:val="00753A52"/>
    <w:rsid w:val="00763BF9"/>
    <w:rsid w:val="0076468A"/>
    <w:rsid w:val="00767453"/>
    <w:rsid w:val="00770C16"/>
    <w:rsid w:val="00777042"/>
    <w:rsid w:val="00781C1F"/>
    <w:rsid w:val="007825C1"/>
    <w:rsid w:val="007850A1"/>
    <w:rsid w:val="00785C5D"/>
    <w:rsid w:val="00787CC5"/>
    <w:rsid w:val="007A23AE"/>
    <w:rsid w:val="007A2984"/>
    <w:rsid w:val="007A7B1F"/>
    <w:rsid w:val="007B240E"/>
    <w:rsid w:val="007B57C2"/>
    <w:rsid w:val="007C3628"/>
    <w:rsid w:val="007C4CD9"/>
    <w:rsid w:val="007C732B"/>
    <w:rsid w:val="007E033D"/>
    <w:rsid w:val="007E21DE"/>
    <w:rsid w:val="007E6323"/>
    <w:rsid w:val="007E6C63"/>
    <w:rsid w:val="007F0B3D"/>
    <w:rsid w:val="008001CD"/>
    <w:rsid w:val="008007AD"/>
    <w:rsid w:val="00802FFE"/>
    <w:rsid w:val="00804578"/>
    <w:rsid w:val="00805940"/>
    <w:rsid w:val="00806478"/>
    <w:rsid w:val="008069C4"/>
    <w:rsid w:val="00806AB8"/>
    <w:rsid w:val="00807779"/>
    <w:rsid w:val="008110F5"/>
    <w:rsid w:val="00811782"/>
    <w:rsid w:val="00813CD7"/>
    <w:rsid w:val="00815EFE"/>
    <w:rsid w:val="008163A2"/>
    <w:rsid w:val="00817ABC"/>
    <w:rsid w:val="00825140"/>
    <w:rsid w:val="00833E6C"/>
    <w:rsid w:val="008349EC"/>
    <w:rsid w:val="00836B85"/>
    <w:rsid w:val="00841AB9"/>
    <w:rsid w:val="00843491"/>
    <w:rsid w:val="008454FF"/>
    <w:rsid w:val="0084682F"/>
    <w:rsid w:val="00847308"/>
    <w:rsid w:val="00847345"/>
    <w:rsid w:val="00847C27"/>
    <w:rsid w:val="00847D8D"/>
    <w:rsid w:val="00852CA0"/>
    <w:rsid w:val="00852D2E"/>
    <w:rsid w:val="00853162"/>
    <w:rsid w:val="0085331D"/>
    <w:rsid w:val="008541B2"/>
    <w:rsid w:val="00856393"/>
    <w:rsid w:val="008572BF"/>
    <w:rsid w:val="00862EF9"/>
    <w:rsid w:val="008644BA"/>
    <w:rsid w:val="00873BC5"/>
    <w:rsid w:val="00873E34"/>
    <w:rsid w:val="008750B6"/>
    <w:rsid w:val="00875689"/>
    <w:rsid w:val="00875D63"/>
    <w:rsid w:val="00876923"/>
    <w:rsid w:val="00876DB9"/>
    <w:rsid w:val="00881481"/>
    <w:rsid w:val="008823B2"/>
    <w:rsid w:val="008834F0"/>
    <w:rsid w:val="00886811"/>
    <w:rsid w:val="0089016C"/>
    <w:rsid w:val="0089799A"/>
    <w:rsid w:val="008A08A7"/>
    <w:rsid w:val="008A2F8C"/>
    <w:rsid w:val="008A3D22"/>
    <w:rsid w:val="008A3DFB"/>
    <w:rsid w:val="008A55C7"/>
    <w:rsid w:val="008A6B32"/>
    <w:rsid w:val="008A7367"/>
    <w:rsid w:val="008A7964"/>
    <w:rsid w:val="008B09D7"/>
    <w:rsid w:val="008B242D"/>
    <w:rsid w:val="008B59A1"/>
    <w:rsid w:val="008B6F47"/>
    <w:rsid w:val="008C04BE"/>
    <w:rsid w:val="008C059C"/>
    <w:rsid w:val="008C1AC5"/>
    <w:rsid w:val="008C3249"/>
    <w:rsid w:val="008C6B01"/>
    <w:rsid w:val="008D1DCE"/>
    <w:rsid w:val="008D30D7"/>
    <w:rsid w:val="008D3748"/>
    <w:rsid w:val="008D3851"/>
    <w:rsid w:val="008D6732"/>
    <w:rsid w:val="008E1830"/>
    <w:rsid w:val="008E1F82"/>
    <w:rsid w:val="008E3591"/>
    <w:rsid w:val="008F3564"/>
    <w:rsid w:val="008F4195"/>
    <w:rsid w:val="008F42C4"/>
    <w:rsid w:val="008F7DB4"/>
    <w:rsid w:val="009018BE"/>
    <w:rsid w:val="009019FA"/>
    <w:rsid w:val="00901C04"/>
    <w:rsid w:val="009021AB"/>
    <w:rsid w:val="00905959"/>
    <w:rsid w:val="00910486"/>
    <w:rsid w:val="00913A46"/>
    <w:rsid w:val="009148BC"/>
    <w:rsid w:val="00915334"/>
    <w:rsid w:val="009176DD"/>
    <w:rsid w:val="0092038B"/>
    <w:rsid w:val="00921CAB"/>
    <w:rsid w:val="009223A4"/>
    <w:rsid w:val="0092314E"/>
    <w:rsid w:val="0092349B"/>
    <w:rsid w:val="009268F3"/>
    <w:rsid w:val="00927272"/>
    <w:rsid w:val="009315C1"/>
    <w:rsid w:val="00937EA0"/>
    <w:rsid w:val="00942A0E"/>
    <w:rsid w:val="00945313"/>
    <w:rsid w:val="00945904"/>
    <w:rsid w:val="00945D76"/>
    <w:rsid w:val="00945D98"/>
    <w:rsid w:val="00950805"/>
    <w:rsid w:val="00952179"/>
    <w:rsid w:val="0095309B"/>
    <w:rsid w:val="0095675D"/>
    <w:rsid w:val="00961DAF"/>
    <w:rsid w:val="00962C83"/>
    <w:rsid w:val="00962F4A"/>
    <w:rsid w:val="00972D75"/>
    <w:rsid w:val="00977C8B"/>
    <w:rsid w:val="00980536"/>
    <w:rsid w:val="0098458C"/>
    <w:rsid w:val="009867E6"/>
    <w:rsid w:val="0099127C"/>
    <w:rsid w:val="00991A24"/>
    <w:rsid w:val="009929F7"/>
    <w:rsid w:val="009A168D"/>
    <w:rsid w:val="009A771C"/>
    <w:rsid w:val="009B04C7"/>
    <w:rsid w:val="009B06C9"/>
    <w:rsid w:val="009B5C7B"/>
    <w:rsid w:val="009C06A3"/>
    <w:rsid w:val="009C389E"/>
    <w:rsid w:val="009C423B"/>
    <w:rsid w:val="009C4D2C"/>
    <w:rsid w:val="009C5F69"/>
    <w:rsid w:val="009C6AAC"/>
    <w:rsid w:val="009C703C"/>
    <w:rsid w:val="009D1A3B"/>
    <w:rsid w:val="009D7DF0"/>
    <w:rsid w:val="009E14A3"/>
    <w:rsid w:val="009E41B9"/>
    <w:rsid w:val="009E4F57"/>
    <w:rsid w:val="009F3A75"/>
    <w:rsid w:val="009F75CC"/>
    <w:rsid w:val="009F7CAF"/>
    <w:rsid w:val="00A00421"/>
    <w:rsid w:val="00A030A9"/>
    <w:rsid w:val="00A03A12"/>
    <w:rsid w:val="00A0717F"/>
    <w:rsid w:val="00A07384"/>
    <w:rsid w:val="00A07596"/>
    <w:rsid w:val="00A07A72"/>
    <w:rsid w:val="00A13974"/>
    <w:rsid w:val="00A13D13"/>
    <w:rsid w:val="00A157E5"/>
    <w:rsid w:val="00A16C42"/>
    <w:rsid w:val="00A16D61"/>
    <w:rsid w:val="00A30325"/>
    <w:rsid w:val="00A346C3"/>
    <w:rsid w:val="00A357F1"/>
    <w:rsid w:val="00A379C8"/>
    <w:rsid w:val="00A44833"/>
    <w:rsid w:val="00A44CA2"/>
    <w:rsid w:val="00A44FF7"/>
    <w:rsid w:val="00A54D04"/>
    <w:rsid w:val="00A613FF"/>
    <w:rsid w:val="00A6259A"/>
    <w:rsid w:val="00A64682"/>
    <w:rsid w:val="00A64B2F"/>
    <w:rsid w:val="00A653D8"/>
    <w:rsid w:val="00A65A76"/>
    <w:rsid w:val="00A65FD5"/>
    <w:rsid w:val="00A7371B"/>
    <w:rsid w:val="00A80A72"/>
    <w:rsid w:val="00A827F6"/>
    <w:rsid w:val="00A8294A"/>
    <w:rsid w:val="00A83E59"/>
    <w:rsid w:val="00A90080"/>
    <w:rsid w:val="00A90236"/>
    <w:rsid w:val="00A90663"/>
    <w:rsid w:val="00A932B6"/>
    <w:rsid w:val="00A9722E"/>
    <w:rsid w:val="00A97D8D"/>
    <w:rsid w:val="00AA0305"/>
    <w:rsid w:val="00AA1728"/>
    <w:rsid w:val="00AA3281"/>
    <w:rsid w:val="00AB04FB"/>
    <w:rsid w:val="00AB0F9F"/>
    <w:rsid w:val="00AB161F"/>
    <w:rsid w:val="00AB1DA6"/>
    <w:rsid w:val="00AB2D3C"/>
    <w:rsid w:val="00AC01C1"/>
    <w:rsid w:val="00AC06C6"/>
    <w:rsid w:val="00AC0FD6"/>
    <w:rsid w:val="00AC28B1"/>
    <w:rsid w:val="00AC4A68"/>
    <w:rsid w:val="00AC5560"/>
    <w:rsid w:val="00AD203B"/>
    <w:rsid w:val="00AD732E"/>
    <w:rsid w:val="00AE0096"/>
    <w:rsid w:val="00AE1F8E"/>
    <w:rsid w:val="00AE292A"/>
    <w:rsid w:val="00AE4B84"/>
    <w:rsid w:val="00AE7250"/>
    <w:rsid w:val="00AF0590"/>
    <w:rsid w:val="00AF2D86"/>
    <w:rsid w:val="00AF6C05"/>
    <w:rsid w:val="00AF712B"/>
    <w:rsid w:val="00B00245"/>
    <w:rsid w:val="00B00AB5"/>
    <w:rsid w:val="00B0193E"/>
    <w:rsid w:val="00B04490"/>
    <w:rsid w:val="00B04FA6"/>
    <w:rsid w:val="00B1118E"/>
    <w:rsid w:val="00B128AD"/>
    <w:rsid w:val="00B15F91"/>
    <w:rsid w:val="00B16E17"/>
    <w:rsid w:val="00B2007B"/>
    <w:rsid w:val="00B21184"/>
    <w:rsid w:val="00B21F16"/>
    <w:rsid w:val="00B22C32"/>
    <w:rsid w:val="00B234FA"/>
    <w:rsid w:val="00B2366F"/>
    <w:rsid w:val="00B23DD1"/>
    <w:rsid w:val="00B32679"/>
    <w:rsid w:val="00B3328C"/>
    <w:rsid w:val="00B34DE1"/>
    <w:rsid w:val="00B3500B"/>
    <w:rsid w:val="00B3619B"/>
    <w:rsid w:val="00B4128C"/>
    <w:rsid w:val="00B413A4"/>
    <w:rsid w:val="00B44BBA"/>
    <w:rsid w:val="00B452F8"/>
    <w:rsid w:val="00B46EF5"/>
    <w:rsid w:val="00B50810"/>
    <w:rsid w:val="00B51AB5"/>
    <w:rsid w:val="00B5612E"/>
    <w:rsid w:val="00B64C83"/>
    <w:rsid w:val="00B668BA"/>
    <w:rsid w:val="00B72C5A"/>
    <w:rsid w:val="00B759EB"/>
    <w:rsid w:val="00B76201"/>
    <w:rsid w:val="00B816A0"/>
    <w:rsid w:val="00B821AC"/>
    <w:rsid w:val="00B8443F"/>
    <w:rsid w:val="00B86BF1"/>
    <w:rsid w:val="00B91EFC"/>
    <w:rsid w:val="00B92BC3"/>
    <w:rsid w:val="00B95E5C"/>
    <w:rsid w:val="00BA070A"/>
    <w:rsid w:val="00BA0CA3"/>
    <w:rsid w:val="00BA0FB0"/>
    <w:rsid w:val="00BA1EF2"/>
    <w:rsid w:val="00BA1FDA"/>
    <w:rsid w:val="00BA2481"/>
    <w:rsid w:val="00BA47C0"/>
    <w:rsid w:val="00BA6654"/>
    <w:rsid w:val="00BA71E5"/>
    <w:rsid w:val="00BA746B"/>
    <w:rsid w:val="00BB0E5D"/>
    <w:rsid w:val="00BB168E"/>
    <w:rsid w:val="00BB1A6F"/>
    <w:rsid w:val="00BB3001"/>
    <w:rsid w:val="00BB3F45"/>
    <w:rsid w:val="00BB4EEB"/>
    <w:rsid w:val="00BC3CCB"/>
    <w:rsid w:val="00BC670D"/>
    <w:rsid w:val="00BD39FC"/>
    <w:rsid w:val="00BE7808"/>
    <w:rsid w:val="00BF6601"/>
    <w:rsid w:val="00BF6ED6"/>
    <w:rsid w:val="00BF7244"/>
    <w:rsid w:val="00C01DCC"/>
    <w:rsid w:val="00C0237B"/>
    <w:rsid w:val="00C035A3"/>
    <w:rsid w:val="00C045BE"/>
    <w:rsid w:val="00C055DB"/>
    <w:rsid w:val="00C0679E"/>
    <w:rsid w:val="00C108B6"/>
    <w:rsid w:val="00C15239"/>
    <w:rsid w:val="00C17F28"/>
    <w:rsid w:val="00C22466"/>
    <w:rsid w:val="00C230AC"/>
    <w:rsid w:val="00C23341"/>
    <w:rsid w:val="00C25534"/>
    <w:rsid w:val="00C26461"/>
    <w:rsid w:val="00C268C5"/>
    <w:rsid w:val="00C26B8D"/>
    <w:rsid w:val="00C30C81"/>
    <w:rsid w:val="00C316F1"/>
    <w:rsid w:val="00C31C0A"/>
    <w:rsid w:val="00C34273"/>
    <w:rsid w:val="00C35D8E"/>
    <w:rsid w:val="00C37E0D"/>
    <w:rsid w:val="00C4332B"/>
    <w:rsid w:val="00C46A65"/>
    <w:rsid w:val="00C477B9"/>
    <w:rsid w:val="00C50D52"/>
    <w:rsid w:val="00C546D7"/>
    <w:rsid w:val="00C608CB"/>
    <w:rsid w:val="00C60EF9"/>
    <w:rsid w:val="00C6624B"/>
    <w:rsid w:val="00C71256"/>
    <w:rsid w:val="00C71E5E"/>
    <w:rsid w:val="00C724D8"/>
    <w:rsid w:val="00C74A25"/>
    <w:rsid w:val="00C75495"/>
    <w:rsid w:val="00C77169"/>
    <w:rsid w:val="00C828C8"/>
    <w:rsid w:val="00C8469B"/>
    <w:rsid w:val="00C87EF5"/>
    <w:rsid w:val="00C90066"/>
    <w:rsid w:val="00C9164B"/>
    <w:rsid w:val="00C92E69"/>
    <w:rsid w:val="00C9754C"/>
    <w:rsid w:val="00CA0A41"/>
    <w:rsid w:val="00CA0CC1"/>
    <w:rsid w:val="00CA14F1"/>
    <w:rsid w:val="00CA1BE3"/>
    <w:rsid w:val="00CA4923"/>
    <w:rsid w:val="00CA553A"/>
    <w:rsid w:val="00CA6433"/>
    <w:rsid w:val="00CA7610"/>
    <w:rsid w:val="00CB0EE3"/>
    <w:rsid w:val="00CB1B23"/>
    <w:rsid w:val="00CB1E77"/>
    <w:rsid w:val="00CB2047"/>
    <w:rsid w:val="00CB3C55"/>
    <w:rsid w:val="00CB732A"/>
    <w:rsid w:val="00CC19E3"/>
    <w:rsid w:val="00CC36AB"/>
    <w:rsid w:val="00CC4280"/>
    <w:rsid w:val="00CC66ED"/>
    <w:rsid w:val="00CD20ED"/>
    <w:rsid w:val="00CD2906"/>
    <w:rsid w:val="00CD3FC7"/>
    <w:rsid w:val="00CD6700"/>
    <w:rsid w:val="00CE269D"/>
    <w:rsid w:val="00CE466B"/>
    <w:rsid w:val="00CE5237"/>
    <w:rsid w:val="00CF598E"/>
    <w:rsid w:val="00CF6C5E"/>
    <w:rsid w:val="00D00C39"/>
    <w:rsid w:val="00D015FF"/>
    <w:rsid w:val="00D0295D"/>
    <w:rsid w:val="00D041EE"/>
    <w:rsid w:val="00D05578"/>
    <w:rsid w:val="00D0698B"/>
    <w:rsid w:val="00D070F4"/>
    <w:rsid w:val="00D073C6"/>
    <w:rsid w:val="00D10172"/>
    <w:rsid w:val="00D1050D"/>
    <w:rsid w:val="00D10B78"/>
    <w:rsid w:val="00D118BD"/>
    <w:rsid w:val="00D11D8B"/>
    <w:rsid w:val="00D123CA"/>
    <w:rsid w:val="00D12838"/>
    <w:rsid w:val="00D14A37"/>
    <w:rsid w:val="00D15ADE"/>
    <w:rsid w:val="00D17457"/>
    <w:rsid w:val="00D21257"/>
    <w:rsid w:val="00D232E0"/>
    <w:rsid w:val="00D23510"/>
    <w:rsid w:val="00D236B6"/>
    <w:rsid w:val="00D25ED6"/>
    <w:rsid w:val="00D321A5"/>
    <w:rsid w:val="00D34436"/>
    <w:rsid w:val="00D3595D"/>
    <w:rsid w:val="00D40719"/>
    <w:rsid w:val="00D45ED4"/>
    <w:rsid w:val="00D47543"/>
    <w:rsid w:val="00D537F0"/>
    <w:rsid w:val="00D53BF7"/>
    <w:rsid w:val="00D54AF3"/>
    <w:rsid w:val="00D56567"/>
    <w:rsid w:val="00D574CA"/>
    <w:rsid w:val="00D57EEB"/>
    <w:rsid w:val="00D61A37"/>
    <w:rsid w:val="00D632EF"/>
    <w:rsid w:val="00D64A42"/>
    <w:rsid w:val="00D65446"/>
    <w:rsid w:val="00D72266"/>
    <w:rsid w:val="00D776CE"/>
    <w:rsid w:val="00D81F31"/>
    <w:rsid w:val="00D83981"/>
    <w:rsid w:val="00D84B01"/>
    <w:rsid w:val="00D84FEE"/>
    <w:rsid w:val="00D852A5"/>
    <w:rsid w:val="00D903E2"/>
    <w:rsid w:val="00D95CFC"/>
    <w:rsid w:val="00DA0FC9"/>
    <w:rsid w:val="00DA55AB"/>
    <w:rsid w:val="00DA5CDF"/>
    <w:rsid w:val="00DB02E7"/>
    <w:rsid w:val="00DB03AE"/>
    <w:rsid w:val="00DB5A3F"/>
    <w:rsid w:val="00DB694A"/>
    <w:rsid w:val="00DC00B3"/>
    <w:rsid w:val="00DC1B78"/>
    <w:rsid w:val="00DC2652"/>
    <w:rsid w:val="00DC6AF8"/>
    <w:rsid w:val="00DD1CF8"/>
    <w:rsid w:val="00DD4919"/>
    <w:rsid w:val="00DD4B7E"/>
    <w:rsid w:val="00DD69E0"/>
    <w:rsid w:val="00DD73E7"/>
    <w:rsid w:val="00DE471F"/>
    <w:rsid w:val="00DE65CB"/>
    <w:rsid w:val="00DE6AE6"/>
    <w:rsid w:val="00DE75C1"/>
    <w:rsid w:val="00DF09C3"/>
    <w:rsid w:val="00DF44F5"/>
    <w:rsid w:val="00DF5515"/>
    <w:rsid w:val="00DF6E88"/>
    <w:rsid w:val="00DF7BD0"/>
    <w:rsid w:val="00E011A8"/>
    <w:rsid w:val="00E015C3"/>
    <w:rsid w:val="00E04721"/>
    <w:rsid w:val="00E04D84"/>
    <w:rsid w:val="00E05334"/>
    <w:rsid w:val="00E06D54"/>
    <w:rsid w:val="00E124D7"/>
    <w:rsid w:val="00E16F4D"/>
    <w:rsid w:val="00E21E5A"/>
    <w:rsid w:val="00E24B4D"/>
    <w:rsid w:val="00E31E8D"/>
    <w:rsid w:val="00E32B97"/>
    <w:rsid w:val="00E420B1"/>
    <w:rsid w:val="00E438E4"/>
    <w:rsid w:val="00E44763"/>
    <w:rsid w:val="00E57358"/>
    <w:rsid w:val="00E57BEB"/>
    <w:rsid w:val="00E60D1F"/>
    <w:rsid w:val="00E62051"/>
    <w:rsid w:val="00E653CA"/>
    <w:rsid w:val="00E77EBA"/>
    <w:rsid w:val="00E83FA5"/>
    <w:rsid w:val="00E8583B"/>
    <w:rsid w:val="00E85B39"/>
    <w:rsid w:val="00E85E97"/>
    <w:rsid w:val="00E86775"/>
    <w:rsid w:val="00E87AEE"/>
    <w:rsid w:val="00E910EC"/>
    <w:rsid w:val="00E91583"/>
    <w:rsid w:val="00E920E5"/>
    <w:rsid w:val="00E93EDE"/>
    <w:rsid w:val="00E94FC0"/>
    <w:rsid w:val="00EA12FE"/>
    <w:rsid w:val="00EA21BA"/>
    <w:rsid w:val="00EA2A70"/>
    <w:rsid w:val="00EB38BE"/>
    <w:rsid w:val="00EB3B45"/>
    <w:rsid w:val="00EB6C2C"/>
    <w:rsid w:val="00EB7CC1"/>
    <w:rsid w:val="00EC2B54"/>
    <w:rsid w:val="00EC3403"/>
    <w:rsid w:val="00EC47CB"/>
    <w:rsid w:val="00ED36D7"/>
    <w:rsid w:val="00ED4BF0"/>
    <w:rsid w:val="00ED4CDD"/>
    <w:rsid w:val="00ED539F"/>
    <w:rsid w:val="00ED6E25"/>
    <w:rsid w:val="00EE2993"/>
    <w:rsid w:val="00EE2F59"/>
    <w:rsid w:val="00EE48C2"/>
    <w:rsid w:val="00EE5244"/>
    <w:rsid w:val="00EE68E8"/>
    <w:rsid w:val="00EE7772"/>
    <w:rsid w:val="00EF3ED9"/>
    <w:rsid w:val="00F01DAE"/>
    <w:rsid w:val="00F04558"/>
    <w:rsid w:val="00F0554F"/>
    <w:rsid w:val="00F06688"/>
    <w:rsid w:val="00F0740B"/>
    <w:rsid w:val="00F10295"/>
    <w:rsid w:val="00F20BD5"/>
    <w:rsid w:val="00F20E98"/>
    <w:rsid w:val="00F22D82"/>
    <w:rsid w:val="00F23B98"/>
    <w:rsid w:val="00F2468F"/>
    <w:rsid w:val="00F24BFA"/>
    <w:rsid w:val="00F30CB3"/>
    <w:rsid w:val="00F37613"/>
    <w:rsid w:val="00F43EF4"/>
    <w:rsid w:val="00F50E25"/>
    <w:rsid w:val="00F5312A"/>
    <w:rsid w:val="00F540E7"/>
    <w:rsid w:val="00F54ED0"/>
    <w:rsid w:val="00F552F0"/>
    <w:rsid w:val="00F560FE"/>
    <w:rsid w:val="00F56C68"/>
    <w:rsid w:val="00F57D57"/>
    <w:rsid w:val="00F60661"/>
    <w:rsid w:val="00F60A59"/>
    <w:rsid w:val="00F61EB0"/>
    <w:rsid w:val="00F63A00"/>
    <w:rsid w:val="00F63CE7"/>
    <w:rsid w:val="00F64A20"/>
    <w:rsid w:val="00F66D3D"/>
    <w:rsid w:val="00F67C9B"/>
    <w:rsid w:val="00F702A1"/>
    <w:rsid w:val="00F70EFE"/>
    <w:rsid w:val="00F742D9"/>
    <w:rsid w:val="00F76191"/>
    <w:rsid w:val="00F765F7"/>
    <w:rsid w:val="00F76B68"/>
    <w:rsid w:val="00F800D9"/>
    <w:rsid w:val="00F8051D"/>
    <w:rsid w:val="00F80A9D"/>
    <w:rsid w:val="00F84E20"/>
    <w:rsid w:val="00F916F0"/>
    <w:rsid w:val="00F91E95"/>
    <w:rsid w:val="00F96AC6"/>
    <w:rsid w:val="00FA0C59"/>
    <w:rsid w:val="00FA2E31"/>
    <w:rsid w:val="00FA3065"/>
    <w:rsid w:val="00FA4C9F"/>
    <w:rsid w:val="00FA7CE7"/>
    <w:rsid w:val="00FB0372"/>
    <w:rsid w:val="00FB0C59"/>
    <w:rsid w:val="00FB387F"/>
    <w:rsid w:val="00FC04B7"/>
    <w:rsid w:val="00FC183A"/>
    <w:rsid w:val="00FC2F31"/>
    <w:rsid w:val="00FD276B"/>
    <w:rsid w:val="00FD4282"/>
    <w:rsid w:val="00FD5175"/>
    <w:rsid w:val="00FE1AB6"/>
    <w:rsid w:val="00FE3F5C"/>
    <w:rsid w:val="00FE4409"/>
    <w:rsid w:val="00FF17AF"/>
    <w:rsid w:val="00FF2FFF"/>
    <w:rsid w:val="00FF41C4"/>
    <w:rsid w:val="00FF6E72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DCD9C"/>
  <w15:docId w15:val="{51EC3075-6179-44A5-AA93-362BB63F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239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qFormat/>
    <w:rsid w:val="00A030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A030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6849E7"/>
    <w:rPr>
      <w:color w:val="800080"/>
      <w:u w:val="single"/>
    </w:rPr>
  </w:style>
  <w:style w:type="character" w:customStyle="1" w:styleId="sifr-alternate">
    <w:name w:val="sifr-alternate"/>
    <w:basedOn w:val="DefaultParagraphFont"/>
    <w:rsid w:val="00A030A9"/>
  </w:style>
  <w:style w:type="character" w:styleId="Hyperlink">
    <w:name w:val="Hyperlink"/>
    <w:rsid w:val="00A030A9"/>
    <w:rPr>
      <w:color w:val="0000FF"/>
      <w:u w:val="single"/>
    </w:rPr>
  </w:style>
  <w:style w:type="paragraph" w:styleId="Header">
    <w:name w:val="header"/>
    <w:basedOn w:val="Normal"/>
    <w:rsid w:val="001640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0C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1B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0486"/>
    <w:pPr>
      <w:ind w:left="720"/>
    </w:pPr>
  </w:style>
  <w:style w:type="paragraph" w:customStyle="1" w:styleId="xmsonormal">
    <w:name w:val="x_msonormal"/>
    <w:basedOn w:val="Normal"/>
    <w:rsid w:val="00B34DE1"/>
    <w:rPr>
      <w:rFonts w:ascii="Calibri" w:eastAsiaTheme="minorEastAsia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B34DE1"/>
    <w:pPr>
      <w:ind w:left="720"/>
    </w:pPr>
    <w:rPr>
      <w:rFonts w:ascii="Calibri" w:eastAsiaTheme="minorEastAsia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36AFB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536AFB"/>
  </w:style>
  <w:style w:type="character" w:customStyle="1" w:styleId="highlight">
    <w:name w:val="highlight"/>
    <w:basedOn w:val="DefaultParagraphFont"/>
    <w:rsid w:val="0018248A"/>
  </w:style>
  <w:style w:type="character" w:styleId="UnresolvedMention">
    <w:name w:val="Unresolved Mention"/>
    <w:basedOn w:val="DefaultParagraphFont"/>
    <w:uiPriority w:val="99"/>
    <w:semiHidden/>
    <w:unhideWhenUsed/>
    <w:rsid w:val="009B0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71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158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0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zlimen@uwsp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A1C094A5FBF1843B5FAF91D3AFA4FF8" ma:contentTypeVersion="2" ma:contentTypeDescription="Upload an image or a photograph." ma:contentTypeScope="" ma:versionID="63b94ba5d1a8128f044395c87a5a9c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8e9690af6c7456767a7666b43ede54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FB1D4D-843E-4BFE-A47D-F8F2A44EDFA9}"/>
</file>

<file path=customXml/itemProps2.xml><?xml version="1.0" encoding="utf-8"?>
<ds:datastoreItem xmlns:ds="http://schemas.openxmlformats.org/officeDocument/2006/customXml" ds:itemID="{19BD4135-5413-4230-8AD6-9BE7537F1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5F587-02D7-4A85-9CEC-8DB37DE81A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Riders</vt:lpstr>
    </vt:vector>
  </TitlesOfParts>
  <Company>UW-SP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Riders</dc:title>
  <dc:creator>Bob</dc:creator>
  <cp:keywords/>
  <cp:lastModifiedBy>Zlimen, Amy</cp:lastModifiedBy>
  <cp:revision>2</cp:revision>
  <cp:lastPrinted>2014-08-26T18:04:00Z</cp:lastPrinted>
  <dcterms:created xsi:type="dcterms:W3CDTF">2021-02-09T18:24:00Z</dcterms:created>
  <dcterms:modified xsi:type="dcterms:W3CDTF">2021-02-09T18:24:00Z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0x010102002A1C094A5FBF1843B5FAF91D3AFA4FF8</vt:lpwstr>
  </property>
  <property fmtid="{D5CDD505-2E9C-101B-9397-08002B2CF9AE}" pid="3" name="Order">
    <vt:r8>1679800</vt:r8>
  </property>
</Properties>
</file>