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65B0C98D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B00AB5">
        <w:rPr>
          <w:sz w:val="22"/>
          <w:szCs w:val="22"/>
        </w:rPr>
        <w:t>11/17/2020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0941431B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B00AB5">
        <w:rPr>
          <w:color w:val="000000"/>
          <w:sz w:val="22"/>
          <w:szCs w:val="22"/>
        </w:rPr>
        <w:t>November 18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E62051">
        <w:rPr>
          <w:color w:val="000000"/>
          <w:sz w:val="22"/>
          <w:szCs w:val="22"/>
        </w:rPr>
        <w:t>David Chunyu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DB03AE" w:rsidRDefault="00144BCB" w:rsidP="008D3851">
      <w:pPr>
        <w:rPr>
          <w:bCs/>
          <w:sz w:val="22"/>
          <w:szCs w:val="22"/>
        </w:rPr>
      </w:pPr>
    </w:p>
    <w:p w14:paraId="08CE4E4B" w14:textId="730BC95C" w:rsidR="00EC3403" w:rsidRPr="002B1E57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B1E57">
        <w:rPr>
          <w:b/>
          <w:sz w:val="22"/>
          <w:szCs w:val="22"/>
        </w:rPr>
        <w:t xml:space="preserve">Approval of the minutes of </w:t>
      </w:r>
      <w:proofErr w:type="gramStart"/>
      <w:r w:rsidRPr="002B1E57">
        <w:rPr>
          <w:b/>
          <w:sz w:val="22"/>
          <w:szCs w:val="22"/>
        </w:rPr>
        <w:t xml:space="preserve">the </w:t>
      </w:r>
      <w:r w:rsidR="00C60EF9" w:rsidRPr="002B1E57">
        <w:rPr>
          <w:b/>
          <w:sz w:val="22"/>
          <w:szCs w:val="22"/>
        </w:rPr>
        <w:t xml:space="preserve"> </w:t>
      </w:r>
      <w:r w:rsidR="002B1E57" w:rsidRPr="002B1E57">
        <w:rPr>
          <w:b/>
          <w:sz w:val="22"/>
          <w:szCs w:val="22"/>
        </w:rPr>
        <w:t>10</w:t>
      </w:r>
      <w:proofErr w:type="gramEnd"/>
      <w:r w:rsidR="002B1E57" w:rsidRPr="002B1E57">
        <w:rPr>
          <w:b/>
          <w:sz w:val="22"/>
          <w:szCs w:val="22"/>
        </w:rPr>
        <w:t>/</w:t>
      </w:r>
      <w:r w:rsidR="00B00AB5">
        <w:rPr>
          <w:b/>
          <w:sz w:val="22"/>
          <w:szCs w:val="22"/>
        </w:rPr>
        <w:t>28</w:t>
      </w:r>
      <w:r w:rsidR="00753430" w:rsidRPr="002B1E57">
        <w:rPr>
          <w:b/>
          <w:sz w:val="22"/>
          <w:szCs w:val="22"/>
        </w:rPr>
        <w:t>/20</w:t>
      </w:r>
      <w:r w:rsidR="00C60EF9" w:rsidRPr="002B1E57">
        <w:rPr>
          <w:b/>
          <w:sz w:val="22"/>
          <w:szCs w:val="22"/>
        </w:rPr>
        <w:t xml:space="preserve"> </w:t>
      </w:r>
      <w:r w:rsidRPr="002B1E57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E8583B" w:rsidRDefault="00544DE7" w:rsidP="009A771C">
      <w:pPr>
        <w:rPr>
          <w:b/>
          <w:sz w:val="22"/>
          <w:szCs w:val="22"/>
        </w:rPr>
      </w:pPr>
    </w:p>
    <w:p w14:paraId="065EA6E1" w14:textId="5DA27057" w:rsidR="002B1E57" w:rsidRDefault="00C60EF9" w:rsidP="00B2118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50E67ABE" w14:textId="77777777" w:rsidR="00C0237B" w:rsidRPr="00C0237B" w:rsidRDefault="00C0237B" w:rsidP="00C0237B">
      <w:pPr>
        <w:pStyle w:val="ListParagraph"/>
        <w:rPr>
          <w:b/>
          <w:sz w:val="22"/>
          <w:szCs w:val="22"/>
        </w:rPr>
      </w:pPr>
    </w:p>
    <w:p w14:paraId="3BBCB131" w14:textId="48D2F521" w:rsidR="00C0237B" w:rsidRDefault="00D40719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Fall 2021—course modalities and timetable preparation</w:t>
      </w:r>
    </w:p>
    <w:p w14:paraId="6012DF8F" w14:textId="1308132F" w:rsidR="00731E01" w:rsidRDefault="00187D82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SGA letter and student concerns</w:t>
      </w:r>
    </w:p>
    <w:p w14:paraId="0C78DA28" w14:textId="77777777" w:rsidR="00CA6433" w:rsidRPr="003F264A" w:rsidRDefault="00CA6433" w:rsidP="00CA643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3F264A">
        <w:rPr>
          <w:b/>
          <w:sz w:val="22"/>
          <w:szCs w:val="22"/>
        </w:rPr>
        <w:t>Graduate Council passed graduate status for Margaret, Tara, and Kate</w:t>
      </w:r>
    </w:p>
    <w:p w14:paraId="37D4AFD1" w14:textId="23F3E664" w:rsidR="00187D82" w:rsidRDefault="00465BC6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SOC 263 and SOC 270 being </w:t>
      </w:r>
      <w:r w:rsidR="00B1118E">
        <w:rPr>
          <w:b/>
          <w:sz w:val="22"/>
          <w:szCs w:val="22"/>
        </w:rPr>
        <w:t>proposed for inclusion in</w:t>
      </w:r>
      <w:r>
        <w:rPr>
          <w:b/>
          <w:sz w:val="22"/>
          <w:szCs w:val="22"/>
        </w:rPr>
        <w:t xml:space="preserve"> the Health Science AAS </w:t>
      </w:r>
      <w:r w:rsidR="00DC1B78">
        <w:rPr>
          <w:b/>
          <w:sz w:val="22"/>
          <w:szCs w:val="22"/>
        </w:rPr>
        <w:t>(branch campuses), so additional enrollment likely</w:t>
      </w:r>
      <w:r w:rsidR="00B1118E">
        <w:rPr>
          <w:b/>
          <w:sz w:val="22"/>
          <w:szCs w:val="22"/>
        </w:rPr>
        <w:t xml:space="preserve"> into the future</w:t>
      </w:r>
    </w:p>
    <w:p w14:paraId="48D2C9D0" w14:textId="0BB2860B" w:rsidR="00937EA0" w:rsidRDefault="00937EA0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SOC 355 </w:t>
      </w:r>
      <w:r w:rsidR="00B1118E">
        <w:rPr>
          <w:b/>
          <w:sz w:val="22"/>
          <w:szCs w:val="22"/>
        </w:rPr>
        <w:t>proposed to be included in Environmental Justice Minor (History Department), so additional enrollment likely into the future</w:t>
      </w:r>
    </w:p>
    <w:p w14:paraId="5ACD0898" w14:textId="13FF9BAE" w:rsidR="00A83E59" w:rsidRDefault="009867E6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Status of our IAS position request</w:t>
      </w:r>
    </w:p>
    <w:p w14:paraId="51D6655D" w14:textId="678706B2" w:rsidR="003328BE" w:rsidRPr="00B21184" w:rsidRDefault="003328BE" w:rsidP="00C0237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Opportunity stories—request from Dean Hagen </w:t>
      </w:r>
      <w:r w:rsidR="00B00245">
        <w:rPr>
          <w:b/>
          <w:sz w:val="22"/>
          <w:szCs w:val="22"/>
        </w:rPr>
        <w:t>(see attached examples)</w:t>
      </w:r>
    </w:p>
    <w:p w14:paraId="41C4FBD2" w14:textId="77777777" w:rsidR="00444C9C" w:rsidRPr="009021AB" w:rsidRDefault="00444C9C" w:rsidP="009021AB">
      <w:pPr>
        <w:rPr>
          <w:bCs/>
          <w:sz w:val="22"/>
          <w:szCs w:val="22"/>
        </w:rPr>
      </w:pPr>
    </w:p>
    <w:p w14:paraId="51E8D8F9" w14:textId="14382FDF" w:rsidR="001D708D" w:rsidRPr="00A07A72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07A72">
        <w:rPr>
          <w:b/>
          <w:sz w:val="22"/>
          <w:szCs w:val="22"/>
        </w:rPr>
        <w:t>Committee Reports</w:t>
      </w:r>
    </w:p>
    <w:p w14:paraId="7874E6C9" w14:textId="77777777" w:rsidR="00E8583B" w:rsidRPr="009021AB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57375E25" w14:textId="3B5E2A89" w:rsidR="00D776CE" w:rsidRPr="009021AB" w:rsidRDefault="00D776CE" w:rsidP="00D776C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9021AB">
        <w:rPr>
          <w:bCs/>
          <w:sz w:val="22"/>
          <w:szCs w:val="22"/>
        </w:rPr>
        <w:t>Personnel—Chunyu</w:t>
      </w:r>
    </w:p>
    <w:p w14:paraId="28ABE5B8" w14:textId="77777777" w:rsidR="00D776CE" w:rsidRPr="00875D63" w:rsidRDefault="00D776CE" w:rsidP="00D776CE">
      <w:pPr>
        <w:pStyle w:val="ListParagraph"/>
        <w:ind w:left="2160"/>
        <w:contextualSpacing/>
        <w:rPr>
          <w:b/>
          <w:sz w:val="22"/>
          <w:szCs w:val="22"/>
        </w:rPr>
      </w:pPr>
    </w:p>
    <w:p w14:paraId="47AEDF53" w14:textId="77777777" w:rsidR="0013153A" w:rsidRPr="00444C9C" w:rsidRDefault="0013153A" w:rsidP="0013153A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444C9C">
        <w:rPr>
          <w:bCs/>
          <w:sz w:val="22"/>
          <w:szCs w:val="22"/>
          <w:lang w:val="fr-FR"/>
        </w:rPr>
        <w:t xml:space="preserve">Sociology Program Committee—Barry </w:t>
      </w:r>
    </w:p>
    <w:p w14:paraId="2189BD7E" w14:textId="77777777" w:rsidR="001D708D" w:rsidRPr="00444C9C" w:rsidRDefault="001D708D" w:rsidP="00D53BF7">
      <w:pPr>
        <w:contextualSpacing/>
        <w:rPr>
          <w:bCs/>
          <w:sz w:val="22"/>
          <w:szCs w:val="22"/>
        </w:rPr>
      </w:pPr>
    </w:p>
    <w:p w14:paraId="5ED5210B" w14:textId="60F51DB8" w:rsidR="00875D63" w:rsidRPr="00D776CE" w:rsidRDefault="00E8583B" w:rsidP="00D776C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Social Work Program Committee—Zlimen Ticho</w:t>
      </w:r>
    </w:p>
    <w:p w14:paraId="5A8E298F" w14:textId="77777777" w:rsidR="008D3851" w:rsidRPr="00E8583B" w:rsidRDefault="008D3851" w:rsidP="00E8583B">
      <w:pPr>
        <w:contextualSpacing/>
        <w:rPr>
          <w:bCs/>
          <w:sz w:val="22"/>
          <w:szCs w:val="22"/>
        </w:rPr>
      </w:pPr>
    </w:p>
    <w:p w14:paraId="3A9A7873" w14:textId="77777777" w:rsidR="00D1050D" w:rsidRPr="0013153A" w:rsidRDefault="009A771C" w:rsidP="00D1050D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057C8811" w14:textId="77777777" w:rsidR="00A6259A" w:rsidRPr="0013153A" w:rsidRDefault="00A6259A" w:rsidP="0013153A">
      <w:pPr>
        <w:contextualSpacing/>
        <w:rPr>
          <w:bCs/>
          <w:sz w:val="22"/>
          <w:szCs w:val="22"/>
        </w:rPr>
      </w:pPr>
    </w:p>
    <w:p w14:paraId="7470A3B9" w14:textId="5BA98214" w:rsidR="00B00245" w:rsidRPr="00CA6433" w:rsidRDefault="0038159F" w:rsidP="00CA643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CA6433">
        <w:rPr>
          <w:b/>
          <w:sz w:val="22"/>
          <w:szCs w:val="22"/>
        </w:rPr>
        <w:t xml:space="preserve">Student Relations—Bowers </w:t>
      </w:r>
    </w:p>
    <w:p w14:paraId="499501BE" w14:textId="62A75ED6" w:rsidR="00B00245" w:rsidRPr="00CA6433" w:rsidRDefault="00B00245" w:rsidP="00B00245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CA6433">
        <w:rPr>
          <w:b/>
          <w:sz w:val="22"/>
          <w:szCs w:val="22"/>
        </w:rPr>
        <w:t xml:space="preserve">For Information:  </w:t>
      </w:r>
      <w:r w:rsidR="00875689" w:rsidRPr="00CA6433">
        <w:rPr>
          <w:b/>
          <w:sz w:val="22"/>
          <w:szCs w:val="22"/>
        </w:rPr>
        <w:t xml:space="preserve">Maggie will send out an email for everyone to do a picture for our </w:t>
      </w:r>
      <w:r w:rsidR="00CA6433" w:rsidRPr="00CA6433">
        <w:rPr>
          <w:b/>
          <w:sz w:val="22"/>
          <w:szCs w:val="22"/>
        </w:rPr>
        <w:t xml:space="preserve">fall graduation slideshow.  </w:t>
      </w:r>
    </w:p>
    <w:p w14:paraId="491539DD" w14:textId="77777777" w:rsidR="0038159F" w:rsidRPr="0038159F" w:rsidRDefault="0038159F" w:rsidP="0038159F">
      <w:pPr>
        <w:pStyle w:val="ListParagraph"/>
        <w:rPr>
          <w:bCs/>
          <w:sz w:val="22"/>
          <w:szCs w:val="22"/>
          <w:lang w:val="fr-FR"/>
        </w:rPr>
      </w:pP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BC38CBB" w14:textId="6D2A46D3" w:rsidR="00A07A72" w:rsidRDefault="00A07A72" w:rsidP="00A07A72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Recruitment—Kipp (Recruitment Liaison)</w:t>
      </w:r>
    </w:p>
    <w:p w14:paraId="09EBFE52" w14:textId="77777777" w:rsidR="00A07A72" w:rsidRPr="00D776CE" w:rsidRDefault="00A07A72" w:rsidP="00A07A72">
      <w:pPr>
        <w:pStyle w:val="ListParagraph"/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648A6906" w14:textId="2B7E6E80" w:rsidR="00AF0590" w:rsidRPr="00D776CE" w:rsidRDefault="005B459A" w:rsidP="00D776C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4C336470" w14:textId="495E5F1E" w:rsidR="00CA6433" w:rsidRPr="00805940" w:rsidRDefault="005B459A" w:rsidP="00CA6433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CA6433">
        <w:rPr>
          <w:bCs/>
          <w:sz w:val="22"/>
          <w:szCs w:val="22"/>
        </w:rPr>
        <w:t>Announcements</w:t>
      </w:r>
      <w:r w:rsidR="00CC36AB" w:rsidRPr="00CA6433">
        <w:rPr>
          <w:bCs/>
          <w:sz w:val="22"/>
          <w:szCs w:val="22"/>
        </w:rPr>
        <w:t xml:space="preserve"> </w:t>
      </w:r>
    </w:p>
    <w:sectPr w:rsidR="00CA6433" w:rsidRPr="00805940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CC5C3" w14:textId="77777777" w:rsidR="0021783C" w:rsidRDefault="0021783C">
      <w:r>
        <w:separator/>
      </w:r>
    </w:p>
  </w:endnote>
  <w:endnote w:type="continuationSeparator" w:id="0">
    <w:p w14:paraId="24D43180" w14:textId="77777777" w:rsidR="0021783C" w:rsidRDefault="0021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D053" w14:textId="77777777" w:rsidR="0021783C" w:rsidRDefault="0021783C">
      <w:r>
        <w:separator/>
      </w:r>
    </w:p>
  </w:footnote>
  <w:footnote w:type="continuationSeparator" w:id="0">
    <w:p w14:paraId="223570AB" w14:textId="77777777" w:rsidR="0021783C" w:rsidRDefault="0021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620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7722"/>
    <w:rsid w:val="001D056D"/>
    <w:rsid w:val="001D598B"/>
    <w:rsid w:val="001D708D"/>
    <w:rsid w:val="001E0785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7EA0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A00421"/>
    <w:rsid w:val="00A030A9"/>
    <w:rsid w:val="00A03A12"/>
    <w:rsid w:val="00A0717F"/>
    <w:rsid w:val="00A07384"/>
    <w:rsid w:val="00A07A72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7C9B"/>
    <w:rsid w:val="00F702A1"/>
    <w:rsid w:val="00F70EFE"/>
    <w:rsid w:val="00F742D9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3C156-0535-4400-958C-15E57A2D2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23</cp:revision>
  <cp:lastPrinted>2014-08-26T18:04:00Z</cp:lastPrinted>
  <dcterms:created xsi:type="dcterms:W3CDTF">2020-11-17T13:44:00Z</dcterms:created>
  <dcterms:modified xsi:type="dcterms:W3CDTF">2020-11-17T18:28:00Z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