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818"/>
        <w:gridCol w:w="5040"/>
        <w:gridCol w:w="2502"/>
      </w:tblGrid>
      <w:tr w:rsidR="00800617" w14:paraId="0C5DA62E" w14:textId="77777777" w:rsidTr="005418FB">
        <w:trPr>
          <w:trHeight w:val="1117"/>
        </w:trPr>
        <w:tc>
          <w:tcPr>
            <w:tcW w:w="9360" w:type="dxa"/>
            <w:gridSpan w:val="3"/>
            <w:shd w:val="clear" w:color="auto" w:fill="000000" w:themeFill="text1"/>
            <w:vAlign w:val="center"/>
          </w:tcPr>
          <w:p w14:paraId="7B231806" w14:textId="77777777" w:rsidR="00800617" w:rsidRPr="005E3EA8" w:rsidRDefault="00800617" w:rsidP="00312BDC">
            <w:pPr>
              <w:rPr>
                <w:rFonts w:ascii="Forte" w:hAnsi="Forte"/>
              </w:rPr>
            </w:pPr>
            <w:r w:rsidRPr="005E3EA8">
              <w:rPr>
                <w:rFonts w:ascii="Forte" w:hAnsi="Forte"/>
                <w:sz w:val="44"/>
              </w:rPr>
              <w:t>How</w:t>
            </w:r>
            <w:bookmarkStart w:id="0" w:name="_GoBack"/>
            <w:bookmarkEnd w:id="0"/>
            <w:r w:rsidRPr="005E3EA8">
              <w:rPr>
                <w:rFonts w:ascii="Forte" w:hAnsi="Forte"/>
                <w:sz w:val="44"/>
              </w:rPr>
              <w:t xml:space="preserve"> Would You Like to Be Recognized?</w:t>
            </w:r>
          </w:p>
        </w:tc>
      </w:tr>
      <w:tr w:rsidR="005E3EA8" w14:paraId="62399DC4" w14:textId="77777777" w:rsidTr="005418FB">
        <w:trPr>
          <w:trHeight w:val="423"/>
        </w:trPr>
        <w:tc>
          <w:tcPr>
            <w:tcW w:w="1818" w:type="dxa"/>
            <w:vAlign w:val="center"/>
          </w:tcPr>
          <w:p w14:paraId="21FE1332" w14:textId="77777777" w:rsidR="005E3EA8" w:rsidRPr="005E3EA8" w:rsidRDefault="005E3EA8" w:rsidP="005E3EA8">
            <w:pPr>
              <w:jc w:val="center"/>
              <w:rPr>
                <w:sz w:val="24"/>
              </w:rPr>
            </w:pPr>
            <w:r w:rsidRPr="005E3EA8">
              <w:rPr>
                <w:sz w:val="24"/>
              </w:rPr>
              <w:t>Name</w:t>
            </w:r>
          </w:p>
        </w:tc>
        <w:tc>
          <w:tcPr>
            <w:tcW w:w="7542" w:type="dxa"/>
            <w:gridSpan w:val="2"/>
          </w:tcPr>
          <w:p w14:paraId="2B331857" w14:textId="77777777" w:rsidR="005E3EA8" w:rsidRDefault="005E3EA8"/>
        </w:tc>
      </w:tr>
      <w:tr w:rsidR="005E3EA8" w14:paraId="23A12936" w14:textId="77777777" w:rsidTr="005418FB">
        <w:trPr>
          <w:trHeight w:val="702"/>
        </w:trPr>
        <w:tc>
          <w:tcPr>
            <w:tcW w:w="1818" w:type="dxa"/>
            <w:vAlign w:val="center"/>
          </w:tcPr>
          <w:p w14:paraId="57665213" w14:textId="77777777" w:rsidR="005E3EA8" w:rsidRPr="005E3EA8" w:rsidRDefault="005E3EA8" w:rsidP="005E3EA8">
            <w:pPr>
              <w:jc w:val="center"/>
              <w:rPr>
                <w:sz w:val="24"/>
              </w:rPr>
            </w:pPr>
            <w:r w:rsidRPr="005E3EA8">
              <w:rPr>
                <w:sz w:val="24"/>
              </w:rPr>
              <w:t>Birthday</w:t>
            </w:r>
          </w:p>
          <w:p w14:paraId="0B6795FF" w14:textId="77777777" w:rsidR="005E3EA8" w:rsidRPr="005E3EA8" w:rsidRDefault="005E3EA8" w:rsidP="005E3EA8">
            <w:pPr>
              <w:jc w:val="center"/>
              <w:rPr>
                <w:sz w:val="24"/>
              </w:rPr>
            </w:pPr>
            <w:r w:rsidRPr="005E3EA8">
              <w:rPr>
                <w:sz w:val="24"/>
              </w:rPr>
              <w:t>(Month and Day)</w:t>
            </w:r>
          </w:p>
        </w:tc>
        <w:tc>
          <w:tcPr>
            <w:tcW w:w="7542" w:type="dxa"/>
            <w:gridSpan w:val="2"/>
          </w:tcPr>
          <w:p w14:paraId="1FF20B1D" w14:textId="77777777" w:rsidR="005E3EA8" w:rsidRDefault="005E3EA8"/>
        </w:tc>
      </w:tr>
      <w:tr w:rsidR="0036623F" w14:paraId="41880C60" w14:textId="77777777" w:rsidTr="005418FB">
        <w:trPr>
          <w:trHeight w:val="702"/>
        </w:trPr>
        <w:tc>
          <w:tcPr>
            <w:tcW w:w="1818" w:type="dxa"/>
            <w:vAlign w:val="center"/>
          </w:tcPr>
          <w:p w14:paraId="78B6AFA4" w14:textId="77777777" w:rsidR="0036623F" w:rsidRPr="005E3EA8" w:rsidRDefault="0036623F" w:rsidP="005E3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Work Anniversary</w:t>
            </w:r>
          </w:p>
        </w:tc>
        <w:tc>
          <w:tcPr>
            <w:tcW w:w="7542" w:type="dxa"/>
            <w:gridSpan w:val="2"/>
          </w:tcPr>
          <w:p w14:paraId="137D1B2B" w14:textId="77777777" w:rsidR="0036623F" w:rsidRDefault="0036623F"/>
        </w:tc>
      </w:tr>
      <w:tr w:rsidR="005E3EA8" w14:paraId="697126EA" w14:textId="77777777" w:rsidTr="005418FB">
        <w:trPr>
          <w:trHeight w:val="1152"/>
        </w:trPr>
        <w:tc>
          <w:tcPr>
            <w:tcW w:w="1818" w:type="dxa"/>
            <w:vAlign w:val="center"/>
          </w:tcPr>
          <w:p w14:paraId="1B4F8ADB" w14:textId="77777777" w:rsidR="005E3EA8" w:rsidRPr="005E3EA8" w:rsidRDefault="005E3EA8" w:rsidP="005E3EA8">
            <w:pPr>
              <w:jc w:val="center"/>
              <w:rPr>
                <w:sz w:val="24"/>
              </w:rPr>
            </w:pPr>
            <w:r w:rsidRPr="005E3EA8">
              <w:rPr>
                <w:sz w:val="24"/>
              </w:rPr>
              <w:t>Preferred Recognition</w:t>
            </w:r>
          </w:p>
        </w:tc>
        <w:tc>
          <w:tcPr>
            <w:tcW w:w="5040" w:type="dxa"/>
          </w:tcPr>
          <w:p w14:paraId="558EAE14" w14:textId="77777777" w:rsidR="005E3EA8" w:rsidRDefault="005418FB">
            <w:sdt>
              <w:sdtPr>
                <w:id w:val="121755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E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EA8">
              <w:t xml:space="preserve"> No Recognition</w:t>
            </w:r>
          </w:p>
          <w:p w14:paraId="5DB909C9" w14:textId="77777777" w:rsidR="005E3EA8" w:rsidRDefault="005418FB" w:rsidP="00800617">
            <w:sdt>
              <w:sdtPr>
                <w:id w:val="115911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E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EA8">
              <w:t xml:space="preserve"> Verbal Recognition (ex. A staff meeting shout out)</w:t>
            </w:r>
          </w:p>
          <w:p w14:paraId="1EB939AA" w14:textId="77777777" w:rsidR="005E3EA8" w:rsidRDefault="005418FB">
            <w:sdt>
              <w:sdtPr>
                <w:id w:val="176202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2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EA8">
              <w:t xml:space="preserve"> Written Recognition (ex. A card)</w:t>
            </w:r>
          </w:p>
          <w:p w14:paraId="42E5F9D6" w14:textId="77777777" w:rsidR="005E3EA8" w:rsidRDefault="005418FB" w:rsidP="005E3EA8">
            <w:sdt>
              <w:sdtPr>
                <w:id w:val="128430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E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EA8">
              <w:t xml:space="preserve"> Recognition in the form of a gift</w:t>
            </w:r>
          </w:p>
        </w:tc>
        <w:tc>
          <w:tcPr>
            <w:tcW w:w="2502" w:type="dxa"/>
          </w:tcPr>
          <w:p w14:paraId="0BAE60BC" w14:textId="77777777" w:rsidR="005E3EA8" w:rsidRDefault="005418FB" w:rsidP="00800617">
            <w:sdt>
              <w:sdtPr>
                <w:id w:val="-122813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E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EA8">
              <w:t xml:space="preserve"> Private Recognition</w:t>
            </w:r>
          </w:p>
          <w:p w14:paraId="3BC1C58B" w14:textId="77777777" w:rsidR="005E3EA8" w:rsidRDefault="005418FB" w:rsidP="00800617">
            <w:sdt>
              <w:sdtPr>
                <w:id w:val="22572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E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EA8">
              <w:t xml:space="preserve"> Public Recognition</w:t>
            </w:r>
          </w:p>
          <w:p w14:paraId="13C436A5" w14:textId="77777777" w:rsidR="005E3EA8" w:rsidRDefault="005E3EA8"/>
        </w:tc>
      </w:tr>
      <w:tr w:rsidR="005418FB" w14:paraId="5CAB6E79" w14:textId="77777777" w:rsidTr="00902F7B">
        <w:trPr>
          <w:trHeight w:val="260"/>
        </w:trPr>
        <w:tc>
          <w:tcPr>
            <w:tcW w:w="9360" w:type="dxa"/>
            <w:gridSpan w:val="3"/>
            <w:vAlign w:val="center"/>
          </w:tcPr>
          <w:p w14:paraId="5DE6071B" w14:textId="77777777" w:rsidR="005418FB" w:rsidRDefault="005418FB" w:rsidP="00800617"/>
        </w:tc>
      </w:tr>
      <w:tr w:rsidR="005E3EA8" w14:paraId="767A8E61" w14:textId="77777777" w:rsidTr="005418FB">
        <w:trPr>
          <w:trHeight w:val="747"/>
        </w:trPr>
        <w:tc>
          <w:tcPr>
            <w:tcW w:w="9360" w:type="dxa"/>
            <w:gridSpan w:val="3"/>
            <w:shd w:val="clear" w:color="auto" w:fill="000000" w:themeFill="text1"/>
          </w:tcPr>
          <w:p w14:paraId="37BA05BA" w14:textId="77777777" w:rsidR="005E3EA8" w:rsidRDefault="005E3EA8" w:rsidP="005E3EA8">
            <w:r w:rsidRPr="005E3EA8">
              <w:rPr>
                <w:rFonts w:ascii="Forte" w:hAnsi="Forte"/>
                <w:sz w:val="44"/>
              </w:rPr>
              <w:t>What do you Like?</w:t>
            </w:r>
          </w:p>
        </w:tc>
      </w:tr>
      <w:tr w:rsidR="0036623F" w14:paraId="120E7245" w14:textId="77777777" w:rsidTr="005418FB">
        <w:trPr>
          <w:trHeight w:val="1054"/>
        </w:trPr>
        <w:tc>
          <w:tcPr>
            <w:tcW w:w="1818" w:type="dxa"/>
            <w:vAlign w:val="center"/>
          </w:tcPr>
          <w:p w14:paraId="56B508F6" w14:textId="77777777" w:rsidR="0036623F" w:rsidRPr="005E3EA8" w:rsidRDefault="0036623F" w:rsidP="005E3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Favorite Food/Snack:</w:t>
            </w:r>
          </w:p>
        </w:tc>
        <w:tc>
          <w:tcPr>
            <w:tcW w:w="7542" w:type="dxa"/>
            <w:gridSpan w:val="2"/>
          </w:tcPr>
          <w:p w14:paraId="7A25AA98" w14:textId="77777777" w:rsidR="0036623F" w:rsidRDefault="0036623F"/>
        </w:tc>
      </w:tr>
      <w:tr w:rsidR="00800617" w14:paraId="41464FD6" w14:textId="77777777" w:rsidTr="005418FB">
        <w:trPr>
          <w:trHeight w:val="1054"/>
        </w:trPr>
        <w:tc>
          <w:tcPr>
            <w:tcW w:w="1818" w:type="dxa"/>
            <w:vAlign w:val="center"/>
          </w:tcPr>
          <w:p w14:paraId="4F428E04" w14:textId="77777777" w:rsidR="00800617" w:rsidRPr="005E3EA8" w:rsidRDefault="00800617" w:rsidP="005E3EA8">
            <w:pPr>
              <w:jc w:val="center"/>
              <w:rPr>
                <w:sz w:val="24"/>
              </w:rPr>
            </w:pPr>
            <w:r w:rsidRPr="005E3EA8">
              <w:rPr>
                <w:sz w:val="24"/>
              </w:rPr>
              <w:t>Favorite Sweet</w:t>
            </w:r>
            <w:r w:rsidR="005E3EA8" w:rsidRPr="005E3EA8">
              <w:rPr>
                <w:sz w:val="24"/>
              </w:rPr>
              <w:t>(s)</w:t>
            </w:r>
            <w:r w:rsidRPr="005E3EA8">
              <w:rPr>
                <w:sz w:val="24"/>
              </w:rPr>
              <w:t>:</w:t>
            </w:r>
          </w:p>
        </w:tc>
        <w:tc>
          <w:tcPr>
            <w:tcW w:w="7542" w:type="dxa"/>
            <w:gridSpan w:val="2"/>
          </w:tcPr>
          <w:p w14:paraId="474F1E32" w14:textId="77777777" w:rsidR="00800617" w:rsidRDefault="00800617" w:rsidP="000814A9"/>
        </w:tc>
      </w:tr>
      <w:tr w:rsidR="00800617" w14:paraId="34C2C9E1" w14:textId="77777777" w:rsidTr="005418FB">
        <w:trPr>
          <w:trHeight w:val="1117"/>
        </w:trPr>
        <w:tc>
          <w:tcPr>
            <w:tcW w:w="1818" w:type="dxa"/>
            <w:vAlign w:val="center"/>
          </w:tcPr>
          <w:p w14:paraId="41719F41" w14:textId="77777777" w:rsidR="00800617" w:rsidRPr="005E3EA8" w:rsidRDefault="00800617" w:rsidP="0036623F">
            <w:pPr>
              <w:jc w:val="center"/>
              <w:rPr>
                <w:sz w:val="24"/>
              </w:rPr>
            </w:pPr>
            <w:r w:rsidRPr="005E3EA8">
              <w:rPr>
                <w:sz w:val="24"/>
              </w:rPr>
              <w:t xml:space="preserve">Favorite </w:t>
            </w:r>
            <w:r w:rsidR="0036623F">
              <w:rPr>
                <w:sz w:val="24"/>
              </w:rPr>
              <w:t>Place on Campus:</w:t>
            </w:r>
          </w:p>
        </w:tc>
        <w:tc>
          <w:tcPr>
            <w:tcW w:w="7542" w:type="dxa"/>
            <w:gridSpan w:val="2"/>
          </w:tcPr>
          <w:p w14:paraId="3EF76AA3" w14:textId="77777777" w:rsidR="00800617" w:rsidRDefault="00800617"/>
        </w:tc>
      </w:tr>
      <w:tr w:rsidR="0036623F" w14:paraId="0DDF8B1B" w14:textId="77777777" w:rsidTr="005418FB">
        <w:trPr>
          <w:trHeight w:val="1054"/>
        </w:trPr>
        <w:tc>
          <w:tcPr>
            <w:tcW w:w="1818" w:type="dxa"/>
            <w:vAlign w:val="center"/>
          </w:tcPr>
          <w:p w14:paraId="2FC78E56" w14:textId="77777777" w:rsidR="0036623F" w:rsidRPr="005E3EA8" w:rsidRDefault="0036623F" w:rsidP="005E3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Favorite Place in or Around Stevens Point:</w:t>
            </w:r>
          </w:p>
        </w:tc>
        <w:tc>
          <w:tcPr>
            <w:tcW w:w="7542" w:type="dxa"/>
            <w:gridSpan w:val="2"/>
          </w:tcPr>
          <w:p w14:paraId="15AC4BAB" w14:textId="77777777" w:rsidR="0036623F" w:rsidRDefault="0036623F"/>
        </w:tc>
      </w:tr>
      <w:tr w:rsidR="00800617" w14:paraId="7C5E4C4F" w14:textId="77777777" w:rsidTr="005418FB">
        <w:trPr>
          <w:trHeight w:val="1054"/>
        </w:trPr>
        <w:tc>
          <w:tcPr>
            <w:tcW w:w="1818" w:type="dxa"/>
            <w:vAlign w:val="center"/>
          </w:tcPr>
          <w:p w14:paraId="53E85630" w14:textId="77777777" w:rsidR="00800617" w:rsidRPr="005E3EA8" w:rsidRDefault="00800617" w:rsidP="005E3EA8">
            <w:pPr>
              <w:jc w:val="center"/>
              <w:rPr>
                <w:sz w:val="24"/>
              </w:rPr>
            </w:pPr>
            <w:r w:rsidRPr="005E3EA8">
              <w:rPr>
                <w:sz w:val="24"/>
              </w:rPr>
              <w:t>Favorite Color</w:t>
            </w:r>
            <w:r w:rsidR="005E3EA8" w:rsidRPr="005E3EA8">
              <w:rPr>
                <w:sz w:val="24"/>
              </w:rPr>
              <w:t>(s)</w:t>
            </w:r>
            <w:r w:rsidRPr="005E3EA8">
              <w:rPr>
                <w:sz w:val="24"/>
              </w:rPr>
              <w:t>:</w:t>
            </w:r>
          </w:p>
        </w:tc>
        <w:tc>
          <w:tcPr>
            <w:tcW w:w="7542" w:type="dxa"/>
            <w:gridSpan w:val="2"/>
          </w:tcPr>
          <w:p w14:paraId="133F3EF1" w14:textId="77777777" w:rsidR="00800617" w:rsidRDefault="00800617"/>
        </w:tc>
      </w:tr>
      <w:tr w:rsidR="00800617" w14:paraId="386CCAE4" w14:textId="77777777" w:rsidTr="005418FB">
        <w:trPr>
          <w:trHeight w:val="1117"/>
        </w:trPr>
        <w:tc>
          <w:tcPr>
            <w:tcW w:w="1818" w:type="dxa"/>
            <w:vAlign w:val="center"/>
          </w:tcPr>
          <w:p w14:paraId="48A26BB5" w14:textId="77777777" w:rsidR="00800617" w:rsidRPr="005E3EA8" w:rsidRDefault="005E3EA8" w:rsidP="005E3EA8">
            <w:pPr>
              <w:jc w:val="center"/>
              <w:rPr>
                <w:sz w:val="24"/>
              </w:rPr>
            </w:pPr>
            <w:r w:rsidRPr="005E3EA8">
              <w:rPr>
                <w:sz w:val="24"/>
              </w:rPr>
              <w:t>Any dietary restrictions:</w:t>
            </w:r>
          </w:p>
        </w:tc>
        <w:tc>
          <w:tcPr>
            <w:tcW w:w="7542" w:type="dxa"/>
            <w:gridSpan w:val="2"/>
          </w:tcPr>
          <w:p w14:paraId="1A0AE615" w14:textId="77777777" w:rsidR="0036623F" w:rsidRDefault="0036623F"/>
          <w:p w14:paraId="2F29799D" w14:textId="77777777" w:rsidR="0036623F" w:rsidRDefault="0036623F"/>
          <w:p w14:paraId="652B4889" w14:textId="77777777" w:rsidR="0036623F" w:rsidRDefault="0036623F"/>
          <w:p w14:paraId="488A9B11" w14:textId="77777777" w:rsidR="0036623F" w:rsidRDefault="0036623F"/>
          <w:p w14:paraId="086BB937" w14:textId="77777777" w:rsidR="005E3EA8" w:rsidRDefault="005E3EA8"/>
          <w:p w14:paraId="27AD24E2" w14:textId="77777777" w:rsidR="005E3EA8" w:rsidRDefault="005E3EA8"/>
        </w:tc>
      </w:tr>
    </w:tbl>
    <w:p w14:paraId="40B07009" w14:textId="77777777" w:rsidR="004B2438" w:rsidRPr="00477FDE" w:rsidRDefault="005418FB">
      <w:pPr>
        <w:rPr>
          <w:sz w:val="4"/>
        </w:rPr>
      </w:pPr>
    </w:p>
    <w:sectPr w:rsidR="004B2438" w:rsidRPr="00477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617"/>
    <w:rsid w:val="000814A9"/>
    <w:rsid w:val="002C5283"/>
    <w:rsid w:val="00312BDC"/>
    <w:rsid w:val="00314948"/>
    <w:rsid w:val="0036623F"/>
    <w:rsid w:val="004205DE"/>
    <w:rsid w:val="00477FDE"/>
    <w:rsid w:val="005418FB"/>
    <w:rsid w:val="005E3EA8"/>
    <w:rsid w:val="006C063D"/>
    <w:rsid w:val="006D326C"/>
    <w:rsid w:val="00800617"/>
    <w:rsid w:val="00D1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81C78"/>
  <w15:chartTrackingRefBased/>
  <w15:docId w15:val="{9298ED55-8E50-41E1-B59E-1193680B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11A6ACFAE1540A5A1C2B15C71453F" ma:contentTypeVersion="2" ma:contentTypeDescription="Create a new document." ma:contentTypeScope="" ma:versionID="3066c54ab60c59bc00836d51ae0a6026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9B518C-7C94-453E-A23F-7A6916E5F308}"/>
</file>

<file path=customXml/itemProps2.xml><?xml version="1.0" encoding="utf-8"?>
<ds:datastoreItem xmlns:ds="http://schemas.openxmlformats.org/officeDocument/2006/customXml" ds:itemID="{12ADF54E-0B19-4A92-AC97-F4E2E75F0145}"/>
</file>

<file path=customXml/itemProps3.xml><?xml version="1.0" encoding="utf-8"?>
<ds:datastoreItem xmlns:ds="http://schemas.openxmlformats.org/officeDocument/2006/customXml" ds:itemID="{8526FA6F-2FDB-45EA-9145-43867FD162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Golackson, Anna</dc:creator>
  <cp:keywords/>
  <dc:description/>
  <cp:lastModifiedBy>Schaufenbuel, Lisa</cp:lastModifiedBy>
  <cp:revision>3</cp:revision>
  <cp:lastPrinted>2017-05-03T15:34:00Z</cp:lastPrinted>
  <dcterms:created xsi:type="dcterms:W3CDTF">2017-12-05T19:25:00Z</dcterms:created>
  <dcterms:modified xsi:type="dcterms:W3CDTF">2019-07-12T15:58:00Z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0x01010020811A6ACFAE1540A5A1C2B15C71453F</vt:lpwstr>
  </property>
</Properties>
</file>