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3379" w14:textId="77777777" w:rsidR="00A513A5" w:rsidRDefault="00633743" w:rsidP="00CB1AEA">
      <w:pPr>
        <w:pStyle w:val="ListParagraph"/>
        <w:spacing w:after="0" w:line="240" w:lineRule="auto"/>
        <w:ind w:left="0"/>
        <w:jc w:val="center"/>
        <w:rPr>
          <w:rFonts w:ascii="Georgia" w:hAnsi="Georgia" w:cs="Arial"/>
        </w:rPr>
      </w:pPr>
      <w:r w:rsidRPr="00666E1C">
        <w:rPr>
          <w:rFonts w:ascii="Georgia" w:hAnsi="Georgia" w:cs="Arial"/>
        </w:rPr>
        <w:t xml:space="preserve">History </w:t>
      </w:r>
      <w:r w:rsidR="00A513A5">
        <w:rPr>
          <w:rFonts w:ascii="Georgia" w:hAnsi="Georgia" w:cs="Arial"/>
        </w:rPr>
        <w:t xml:space="preserve">and International Studies </w:t>
      </w:r>
    </w:p>
    <w:p w14:paraId="150FAC02" w14:textId="77777777" w:rsidR="00633743" w:rsidRPr="00666E1C" w:rsidRDefault="00633743" w:rsidP="00CB1AEA">
      <w:pPr>
        <w:pStyle w:val="ListParagraph"/>
        <w:spacing w:after="0" w:line="240" w:lineRule="auto"/>
        <w:ind w:left="0"/>
        <w:jc w:val="center"/>
        <w:rPr>
          <w:rFonts w:ascii="Georgia" w:hAnsi="Georgia" w:cs="Arial"/>
        </w:rPr>
      </w:pPr>
      <w:r w:rsidRPr="00666E1C">
        <w:rPr>
          <w:rFonts w:ascii="Georgia" w:hAnsi="Georgia" w:cs="Arial"/>
        </w:rPr>
        <w:t>Department Meeting</w:t>
      </w:r>
    </w:p>
    <w:p w14:paraId="154696BB" w14:textId="7619BE21" w:rsidR="00633743" w:rsidRPr="00666E1C" w:rsidRDefault="005C53C0" w:rsidP="006C69CC">
      <w:pPr>
        <w:spacing w:after="0" w:line="24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ZOOM</w:t>
      </w:r>
      <w:r w:rsidR="00954F62" w:rsidRPr="00666E1C">
        <w:rPr>
          <w:rFonts w:ascii="Georgia" w:hAnsi="Georgia" w:cs="Arial"/>
        </w:rPr>
        <w:t>,</w:t>
      </w:r>
      <w:r w:rsidR="007A582D" w:rsidRPr="00666E1C">
        <w:rPr>
          <w:rFonts w:ascii="Georgia" w:hAnsi="Georgia" w:cs="Arial"/>
        </w:rPr>
        <w:t xml:space="preserve"> </w:t>
      </w:r>
      <w:r w:rsidR="00B66DC1">
        <w:rPr>
          <w:rFonts w:ascii="Georgia" w:hAnsi="Georgia" w:cs="Arial"/>
        </w:rPr>
        <w:t>2:00 PM</w:t>
      </w:r>
    </w:p>
    <w:p w14:paraId="4008E2FF" w14:textId="648DB0BF" w:rsidR="00666E1C" w:rsidRDefault="000C7694" w:rsidP="00666E1C">
      <w:pPr>
        <w:spacing w:after="0" w:line="36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April </w:t>
      </w:r>
      <w:r w:rsidR="00AC4B4B">
        <w:rPr>
          <w:rFonts w:ascii="Georgia" w:hAnsi="Georgia" w:cs="Arial"/>
        </w:rPr>
        <w:t>13</w:t>
      </w:r>
      <w:bookmarkStart w:id="0" w:name="_GoBack"/>
      <w:bookmarkEnd w:id="0"/>
      <w:r w:rsidR="00E563DD">
        <w:rPr>
          <w:rFonts w:ascii="Georgia" w:hAnsi="Georgia" w:cs="Arial"/>
        </w:rPr>
        <w:t>, 2020</w:t>
      </w:r>
    </w:p>
    <w:p w14:paraId="16B8276F" w14:textId="755B6E40" w:rsidR="00FB405C" w:rsidRPr="00666E1C" w:rsidRDefault="004766AD" w:rsidP="00666E1C">
      <w:pPr>
        <w:spacing w:after="0" w:line="36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This is an open meeting. </w:t>
      </w:r>
      <w:r w:rsidR="001664DD">
        <w:rPr>
          <w:rFonts w:ascii="Georgia" w:hAnsi="Georgia" w:cs="Arial"/>
        </w:rPr>
        <w:t>Email</w:t>
      </w:r>
      <w:r w:rsidR="00023D85">
        <w:rPr>
          <w:rFonts w:ascii="Georgia" w:hAnsi="Georgia" w:cs="Arial"/>
        </w:rPr>
        <w:t xml:space="preserve"> </w:t>
      </w:r>
      <w:r w:rsidR="00023D85" w:rsidRPr="001664DD">
        <w:rPr>
          <w:rFonts w:ascii="Georgia" w:hAnsi="Georgia" w:cs="Arial"/>
        </w:rPr>
        <w:t>lwillis</w:t>
      </w:r>
      <w:r w:rsidR="00F620ED">
        <w:rPr>
          <w:rFonts w:ascii="Georgia" w:hAnsi="Georgia" w:cs="Arial"/>
        </w:rPr>
        <w:t>@</w:t>
      </w:r>
      <w:r w:rsidR="00023D85" w:rsidRPr="001664DD">
        <w:rPr>
          <w:rFonts w:ascii="Georgia" w:hAnsi="Georgia" w:cs="Arial"/>
        </w:rPr>
        <w:t>uwsp</w:t>
      </w:r>
      <w:r w:rsidR="00F620ED">
        <w:rPr>
          <w:rFonts w:ascii="Georgia" w:hAnsi="Georgia" w:cs="Arial"/>
        </w:rPr>
        <w:t>.</w:t>
      </w:r>
      <w:r w:rsidR="00023D85" w:rsidRPr="001664DD">
        <w:rPr>
          <w:rFonts w:ascii="Georgia" w:hAnsi="Georgia" w:cs="Arial"/>
        </w:rPr>
        <w:t>edu</w:t>
      </w:r>
      <w:r w:rsidR="00023D85">
        <w:rPr>
          <w:rFonts w:ascii="Georgia" w:hAnsi="Georgia" w:cs="Arial"/>
        </w:rPr>
        <w:t xml:space="preserve"> for admittance.</w:t>
      </w:r>
    </w:p>
    <w:p w14:paraId="2FF93065" w14:textId="77777777" w:rsidR="00453753" w:rsidRPr="00453753" w:rsidRDefault="00453753" w:rsidP="001B5F35">
      <w:pPr>
        <w:pStyle w:val="NoSpacing"/>
        <w:spacing w:line="240" w:lineRule="auto"/>
        <w:rPr>
          <w:rFonts w:ascii="Georgia" w:hAnsi="Georgia"/>
          <w:b/>
          <w:bCs/>
        </w:rPr>
      </w:pPr>
    </w:p>
    <w:p w14:paraId="05C271C7" w14:textId="77777777" w:rsidR="00AB1F4D" w:rsidRPr="00666E1C" w:rsidRDefault="00AB1F4D" w:rsidP="00677333">
      <w:pPr>
        <w:pStyle w:val="NoSpacing"/>
        <w:spacing w:line="240" w:lineRule="auto"/>
        <w:rPr>
          <w:rFonts w:ascii="Georgia" w:hAnsi="Georgia"/>
        </w:rPr>
      </w:pPr>
    </w:p>
    <w:p w14:paraId="2E552001" w14:textId="77777777" w:rsidR="00453753" w:rsidRDefault="00453753" w:rsidP="00453753">
      <w:pPr>
        <w:pStyle w:val="NoSpacing"/>
        <w:spacing w:line="240" w:lineRule="auto"/>
        <w:rPr>
          <w:rFonts w:ascii="Georgia" w:hAnsi="Georgia"/>
        </w:rPr>
      </w:pPr>
    </w:p>
    <w:p w14:paraId="74BE753C" w14:textId="6C928B4F" w:rsidR="00D57B89" w:rsidRPr="0036363C" w:rsidRDefault="003B1BE9" w:rsidP="00E62AEF">
      <w:pPr>
        <w:spacing w:after="0" w:line="480" w:lineRule="auto"/>
        <w:rPr>
          <w:rFonts w:ascii="Georgia" w:hAnsi="Georgia" w:cs="Arial"/>
          <w:b/>
          <w:bCs/>
        </w:rPr>
      </w:pPr>
      <w:r>
        <w:rPr>
          <w:rFonts w:ascii="Georgia" w:hAnsi="Georgia"/>
          <w:b/>
        </w:rPr>
        <w:t>A</w:t>
      </w:r>
      <w:r w:rsidR="00D52E03" w:rsidRPr="00666E1C">
        <w:rPr>
          <w:rFonts w:ascii="Georgia" w:hAnsi="Georgia"/>
          <w:b/>
        </w:rPr>
        <w:t xml:space="preserve">pproval of Minutes </w:t>
      </w:r>
      <w:r w:rsidR="00DC31E2">
        <w:rPr>
          <w:rFonts w:ascii="Georgia" w:hAnsi="Georgia"/>
          <w:b/>
        </w:rPr>
        <w:t xml:space="preserve">from </w:t>
      </w:r>
      <w:r w:rsidR="003D4DA1">
        <w:rPr>
          <w:rFonts w:ascii="Georgia" w:hAnsi="Georgia" w:cs="Arial"/>
          <w:b/>
          <w:bCs/>
        </w:rPr>
        <w:t xml:space="preserve">March </w:t>
      </w:r>
      <w:r w:rsidR="000C7694">
        <w:rPr>
          <w:rFonts w:ascii="Georgia" w:hAnsi="Georgia" w:cs="Arial"/>
          <w:b/>
          <w:bCs/>
        </w:rPr>
        <w:t>30</w:t>
      </w:r>
      <w:r w:rsidR="00B41DD2" w:rsidRPr="00E62AEF">
        <w:rPr>
          <w:rFonts w:ascii="Georgia" w:hAnsi="Georgia" w:cs="Arial"/>
          <w:b/>
          <w:bCs/>
        </w:rPr>
        <w:t>, 20</w:t>
      </w:r>
      <w:r w:rsidR="0036363C">
        <w:rPr>
          <w:rFonts w:ascii="Georgia" w:hAnsi="Georgia" w:cs="Arial"/>
          <w:b/>
          <w:bCs/>
        </w:rPr>
        <w:t>20</w:t>
      </w:r>
    </w:p>
    <w:p w14:paraId="3AD71A9F" w14:textId="247AA21D" w:rsidR="00980A1C" w:rsidRPr="00DF4B39" w:rsidRDefault="001A1E6C" w:rsidP="00DF4B39">
      <w:pPr>
        <w:spacing w:after="0" w:line="480" w:lineRule="auto"/>
        <w:rPr>
          <w:rFonts w:ascii="Georgia" w:hAnsi="Georgia" w:cs="Arial"/>
        </w:rPr>
      </w:pPr>
      <w:r w:rsidRPr="00666E1C">
        <w:rPr>
          <w:rFonts w:ascii="Georgia" w:hAnsi="Georgia"/>
          <w:b/>
        </w:rPr>
        <w:t>Announcements:</w:t>
      </w:r>
    </w:p>
    <w:p w14:paraId="1D5FBD95" w14:textId="1FE2387E" w:rsidR="00397C3E" w:rsidRPr="000A77EE" w:rsidRDefault="000A77EE" w:rsidP="00135226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ADA report: </w:t>
      </w:r>
      <w:r>
        <w:rPr>
          <w:rFonts w:ascii="Georgia" w:hAnsi="Georgia"/>
          <w:bCs/>
        </w:rPr>
        <w:t>Swinford</w:t>
      </w:r>
    </w:p>
    <w:p w14:paraId="759013E7" w14:textId="29F58503" w:rsidR="00A14326" w:rsidRDefault="00DA466C" w:rsidP="0084733D">
      <w:pPr>
        <w:spacing w:line="240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Chair’s report: </w:t>
      </w:r>
      <w:r>
        <w:rPr>
          <w:rFonts w:ascii="Georgia" w:hAnsi="Georgia"/>
        </w:rPr>
        <w:t>Willis</w:t>
      </w:r>
    </w:p>
    <w:p w14:paraId="2F40D3B1" w14:textId="7E4847F4" w:rsidR="00BF26F6" w:rsidRPr="008B49A3" w:rsidRDefault="008B49A3" w:rsidP="00DC72DA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CPC: </w:t>
      </w:r>
      <w:r>
        <w:rPr>
          <w:rFonts w:ascii="Georgia" w:hAnsi="Georgia"/>
          <w:bCs/>
        </w:rPr>
        <w:t>Prendergast</w:t>
      </w:r>
    </w:p>
    <w:p w14:paraId="3EEC332E" w14:textId="7182043D" w:rsidR="003617F7" w:rsidRDefault="0016055A" w:rsidP="00DC72DA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Scholarship: </w:t>
      </w:r>
      <w:r>
        <w:rPr>
          <w:rFonts w:ascii="Georgia" w:hAnsi="Georgia"/>
          <w:bCs/>
        </w:rPr>
        <w:t>Hale/Prendergast</w:t>
      </w:r>
    </w:p>
    <w:p w14:paraId="23E980FD" w14:textId="061219DC" w:rsidR="00CA6E2C" w:rsidRPr="00CA6E2C" w:rsidRDefault="00CA6E2C" w:rsidP="00DC72DA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Graduate: </w:t>
      </w:r>
      <w:r w:rsidR="0031239D">
        <w:rPr>
          <w:rFonts w:ascii="Georgia" w:hAnsi="Georgia"/>
          <w:bCs/>
        </w:rPr>
        <w:t>Francis</w:t>
      </w:r>
    </w:p>
    <w:p w14:paraId="6564D327" w14:textId="2F0568B3" w:rsidR="00587C05" w:rsidRPr="0016055A" w:rsidRDefault="00C472BB" w:rsidP="00DC72DA">
      <w:pPr>
        <w:spacing w:line="240" w:lineRule="auto"/>
        <w:rPr>
          <w:rFonts w:ascii="Georgia" w:hAnsi="Georgia"/>
          <w:bCs/>
        </w:rPr>
      </w:pPr>
      <w:r w:rsidRPr="00C472BB">
        <w:rPr>
          <w:rFonts w:ascii="Georgia" w:hAnsi="Georgia"/>
          <w:b/>
        </w:rPr>
        <w:t>Admissions liaison:</w:t>
      </w:r>
      <w:r>
        <w:rPr>
          <w:rFonts w:ascii="Georgia" w:hAnsi="Georgia"/>
          <w:bCs/>
        </w:rPr>
        <w:t xml:space="preserve"> Barske</w:t>
      </w:r>
    </w:p>
    <w:p w14:paraId="697A5591" w14:textId="43AECF8E" w:rsidR="0075354C" w:rsidRDefault="0075354C" w:rsidP="0075354C">
      <w:pPr>
        <w:spacing w:line="240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International Studies: </w:t>
      </w:r>
      <w:r>
        <w:rPr>
          <w:rFonts w:ascii="Georgia" w:hAnsi="Georgia"/>
        </w:rPr>
        <w:t>Barske</w:t>
      </w:r>
    </w:p>
    <w:p w14:paraId="5645181E" w14:textId="56DAACB2" w:rsidR="00C11903" w:rsidRPr="00C11903" w:rsidRDefault="00C11903" w:rsidP="00DC72DA">
      <w:pPr>
        <w:spacing w:line="240" w:lineRule="auto"/>
        <w:rPr>
          <w:rFonts w:ascii="Georgia" w:hAnsi="Georgia"/>
          <w:b/>
        </w:rPr>
      </w:pPr>
      <w:r w:rsidRPr="00C11903">
        <w:rPr>
          <w:rFonts w:ascii="Georgia" w:hAnsi="Georgia"/>
          <w:b/>
        </w:rPr>
        <w:t xml:space="preserve">New </w:t>
      </w:r>
      <w:r w:rsidR="004A3CA9">
        <w:rPr>
          <w:rFonts w:ascii="Georgia" w:hAnsi="Georgia"/>
          <w:b/>
        </w:rPr>
        <w:t>B</w:t>
      </w:r>
      <w:r w:rsidRPr="00C11903">
        <w:rPr>
          <w:rFonts w:ascii="Georgia" w:hAnsi="Georgia"/>
          <w:b/>
        </w:rPr>
        <w:t>usiness:</w:t>
      </w:r>
    </w:p>
    <w:p w14:paraId="1DB85011" w14:textId="77777777" w:rsidR="00EA1D5A" w:rsidRDefault="00EA1D5A" w:rsidP="00666E1C">
      <w:pPr>
        <w:spacing w:after="0" w:line="240" w:lineRule="auto"/>
        <w:rPr>
          <w:rFonts w:ascii="Georgia" w:hAnsi="Georgia"/>
        </w:rPr>
      </w:pPr>
    </w:p>
    <w:p w14:paraId="3FF03B5D" w14:textId="77777777" w:rsidR="00964C7F" w:rsidRPr="00666E1C" w:rsidRDefault="00BD53D3" w:rsidP="00EB07C6">
      <w:pPr>
        <w:spacing w:line="240" w:lineRule="auto"/>
        <w:rPr>
          <w:rFonts w:ascii="Georgia" w:hAnsi="Georgia"/>
          <w:b/>
        </w:rPr>
      </w:pPr>
      <w:r w:rsidRPr="00666E1C">
        <w:rPr>
          <w:rFonts w:ascii="Georgia" w:hAnsi="Georgia"/>
          <w:b/>
        </w:rPr>
        <w:t>Adjourn</w:t>
      </w:r>
      <w:r w:rsidR="00691913">
        <w:rPr>
          <w:rFonts w:ascii="Georgia" w:hAnsi="Georgia"/>
          <w:b/>
        </w:rPr>
        <w:t xml:space="preserve"> </w:t>
      </w:r>
    </w:p>
    <w:sectPr w:rsidR="00964C7F" w:rsidRPr="00666E1C" w:rsidSect="00964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36E"/>
    <w:multiLevelType w:val="hybridMultilevel"/>
    <w:tmpl w:val="922C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170"/>
    <w:multiLevelType w:val="hybridMultilevel"/>
    <w:tmpl w:val="F8C6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C3576"/>
    <w:multiLevelType w:val="hybridMultilevel"/>
    <w:tmpl w:val="4692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C68A1"/>
    <w:multiLevelType w:val="hybridMultilevel"/>
    <w:tmpl w:val="8958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3733"/>
    <w:multiLevelType w:val="hybridMultilevel"/>
    <w:tmpl w:val="BF3A8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152B"/>
    <w:multiLevelType w:val="hybridMultilevel"/>
    <w:tmpl w:val="3D44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672"/>
    <w:multiLevelType w:val="hybridMultilevel"/>
    <w:tmpl w:val="6EE8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275C"/>
    <w:multiLevelType w:val="hybridMultilevel"/>
    <w:tmpl w:val="5DEE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2CB8"/>
    <w:multiLevelType w:val="hybridMultilevel"/>
    <w:tmpl w:val="91DE5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75DE2"/>
    <w:multiLevelType w:val="hybridMultilevel"/>
    <w:tmpl w:val="BE9A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43FB6"/>
    <w:multiLevelType w:val="hybridMultilevel"/>
    <w:tmpl w:val="D630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A2F89"/>
    <w:multiLevelType w:val="hybridMultilevel"/>
    <w:tmpl w:val="CC30F8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414013"/>
    <w:multiLevelType w:val="hybridMultilevel"/>
    <w:tmpl w:val="69AE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D206D"/>
    <w:multiLevelType w:val="hybridMultilevel"/>
    <w:tmpl w:val="64D6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220"/>
    <w:multiLevelType w:val="hybridMultilevel"/>
    <w:tmpl w:val="59FEFC3A"/>
    <w:lvl w:ilvl="0" w:tplc="9C8C45A6">
      <w:start w:val="224"/>
      <w:numFmt w:val="bullet"/>
      <w:lvlText w:val="-"/>
      <w:lvlJc w:val="left"/>
      <w:pPr>
        <w:ind w:left="108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C2848"/>
    <w:multiLevelType w:val="hybridMultilevel"/>
    <w:tmpl w:val="F70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32B51"/>
    <w:multiLevelType w:val="hybridMultilevel"/>
    <w:tmpl w:val="F712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644C"/>
    <w:multiLevelType w:val="hybridMultilevel"/>
    <w:tmpl w:val="E468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D020B"/>
    <w:multiLevelType w:val="hybridMultilevel"/>
    <w:tmpl w:val="7E0C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8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15"/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1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43"/>
    <w:rsid w:val="00000513"/>
    <w:rsid w:val="000030E6"/>
    <w:rsid w:val="0000581D"/>
    <w:rsid w:val="0000770F"/>
    <w:rsid w:val="00013704"/>
    <w:rsid w:val="00015FA0"/>
    <w:rsid w:val="000239E7"/>
    <w:rsid w:val="00023D85"/>
    <w:rsid w:val="0003280E"/>
    <w:rsid w:val="00036EB4"/>
    <w:rsid w:val="0003784A"/>
    <w:rsid w:val="00040E1D"/>
    <w:rsid w:val="00042A6E"/>
    <w:rsid w:val="00051870"/>
    <w:rsid w:val="000567AB"/>
    <w:rsid w:val="00056DA0"/>
    <w:rsid w:val="00062D1E"/>
    <w:rsid w:val="0007133E"/>
    <w:rsid w:val="00072DF6"/>
    <w:rsid w:val="000758A1"/>
    <w:rsid w:val="00076615"/>
    <w:rsid w:val="0007685C"/>
    <w:rsid w:val="0008003C"/>
    <w:rsid w:val="00080806"/>
    <w:rsid w:val="00086145"/>
    <w:rsid w:val="00094FC4"/>
    <w:rsid w:val="000A0A46"/>
    <w:rsid w:val="000A2E03"/>
    <w:rsid w:val="000A77EE"/>
    <w:rsid w:val="000B022C"/>
    <w:rsid w:val="000B11BF"/>
    <w:rsid w:val="000C2C65"/>
    <w:rsid w:val="000C30D5"/>
    <w:rsid w:val="000C3F52"/>
    <w:rsid w:val="000C45DF"/>
    <w:rsid w:val="000C7694"/>
    <w:rsid w:val="000D1463"/>
    <w:rsid w:val="000D2DAD"/>
    <w:rsid w:val="000E102E"/>
    <w:rsid w:val="000E1C7E"/>
    <w:rsid w:val="000E658F"/>
    <w:rsid w:val="000E778C"/>
    <w:rsid w:val="000F16B6"/>
    <w:rsid w:val="000F1A9D"/>
    <w:rsid w:val="000F4A44"/>
    <w:rsid w:val="000F6FEC"/>
    <w:rsid w:val="000F7EA4"/>
    <w:rsid w:val="00103859"/>
    <w:rsid w:val="00115EB4"/>
    <w:rsid w:val="00121A08"/>
    <w:rsid w:val="00122DB6"/>
    <w:rsid w:val="00130536"/>
    <w:rsid w:val="00135226"/>
    <w:rsid w:val="001355AC"/>
    <w:rsid w:val="00135D68"/>
    <w:rsid w:val="001368F9"/>
    <w:rsid w:val="00137D5F"/>
    <w:rsid w:val="00144010"/>
    <w:rsid w:val="00146803"/>
    <w:rsid w:val="00147649"/>
    <w:rsid w:val="001511AC"/>
    <w:rsid w:val="00153C8A"/>
    <w:rsid w:val="0016055A"/>
    <w:rsid w:val="001664DD"/>
    <w:rsid w:val="00167804"/>
    <w:rsid w:val="00180082"/>
    <w:rsid w:val="0018033B"/>
    <w:rsid w:val="0018231E"/>
    <w:rsid w:val="00185724"/>
    <w:rsid w:val="001960C8"/>
    <w:rsid w:val="00197F72"/>
    <w:rsid w:val="001A1AF1"/>
    <w:rsid w:val="001A1E6C"/>
    <w:rsid w:val="001A76E5"/>
    <w:rsid w:val="001B2CE9"/>
    <w:rsid w:val="001B5F35"/>
    <w:rsid w:val="001C1164"/>
    <w:rsid w:val="001C1CE0"/>
    <w:rsid w:val="001E4763"/>
    <w:rsid w:val="001E47F9"/>
    <w:rsid w:val="001F0DE2"/>
    <w:rsid w:val="001F5F59"/>
    <w:rsid w:val="001F687D"/>
    <w:rsid w:val="00201904"/>
    <w:rsid w:val="002054FE"/>
    <w:rsid w:val="00210FC7"/>
    <w:rsid w:val="0022041D"/>
    <w:rsid w:val="00223A87"/>
    <w:rsid w:val="00227697"/>
    <w:rsid w:val="00232709"/>
    <w:rsid w:val="002332C7"/>
    <w:rsid w:val="002361AA"/>
    <w:rsid w:val="00237296"/>
    <w:rsid w:val="00243515"/>
    <w:rsid w:val="00243833"/>
    <w:rsid w:val="002462D1"/>
    <w:rsid w:val="00251C74"/>
    <w:rsid w:val="00252FFB"/>
    <w:rsid w:val="00256535"/>
    <w:rsid w:val="00256F7A"/>
    <w:rsid w:val="0026457F"/>
    <w:rsid w:val="00270D8D"/>
    <w:rsid w:val="0027147D"/>
    <w:rsid w:val="00271681"/>
    <w:rsid w:val="002746D3"/>
    <w:rsid w:val="00274F85"/>
    <w:rsid w:val="002754B8"/>
    <w:rsid w:val="002779F0"/>
    <w:rsid w:val="00277A0D"/>
    <w:rsid w:val="00281A09"/>
    <w:rsid w:val="00284EB4"/>
    <w:rsid w:val="00287F14"/>
    <w:rsid w:val="002A04B9"/>
    <w:rsid w:val="002A0AC2"/>
    <w:rsid w:val="002A10CC"/>
    <w:rsid w:val="002A2CAD"/>
    <w:rsid w:val="002A3B18"/>
    <w:rsid w:val="002A3BCF"/>
    <w:rsid w:val="002A4C51"/>
    <w:rsid w:val="002A4CBF"/>
    <w:rsid w:val="002A510A"/>
    <w:rsid w:val="002B4059"/>
    <w:rsid w:val="002B78A0"/>
    <w:rsid w:val="002C66B0"/>
    <w:rsid w:val="002C7043"/>
    <w:rsid w:val="002D3F69"/>
    <w:rsid w:val="002D7F29"/>
    <w:rsid w:val="002E6426"/>
    <w:rsid w:val="002F59A2"/>
    <w:rsid w:val="003013FF"/>
    <w:rsid w:val="00301403"/>
    <w:rsid w:val="00302777"/>
    <w:rsid w:val="00304193"/>
    <w:rsid w:val="00307232"/>
    <w:rsid w:val="0031044D"/>
    <w:rsid w:val="0031239D"/>
    <w:rsid w:val="00314570"/>
    <w:rsid w:val="00317C31"/>
    <w:rsid w:val="00320792"/>
    <w:rsid w:val="003259D3"/>
    <w:rsid w:val="0033216F"/>
    <w:rsid w:val="00334BBD"/>
    <w:rsid w:val="00341CA2"/>
    <w:rsid w:val="00342989"/>
    <w:rsid w:val="00351EA2"/>
    <w:rsid w:val="00353F47"/>
    <w:rsid w:val="003559BD"/>
    <w:rsid w:val="00357743"/>
    <w:rsid w:val="00361672"/>
    <w:rsid w:val="00361704"/>
    <w:rsid w:val="003617F7"/>
    <w:rsid w:val="0036239C"/>
    <w:rsid w:val="0036273F"/>
    <w:rsid w:val="0036363C"/>
    <w:rsid w:val="00374FCB"/>
    <w:rsid w:val="00376D5F"/>
    <w:rsid w:val="00377D2F"/>
    <w:rsid w:val="00381FB2"/>
    <w:rsid w:val="00390A59"/>
    <w:rsid w:val="003953E0"/>
    <w:rsid w:val="00397C3E"/>
    <w:rsid w:val="003A4B8F"/>
    <w:rsid w:val="003A77A9"/>
    <w:rsid w:val="003A7813"/>
    <w:rsid w:val="003B1BE9"/>
    <w:rsid w:val="003B3252"/>
    <w:rsid w:val="003B52A2"/>
    <w:rsid w:val="003B7BE2"/>
    <w:rsid w:val="003D4827"/>
    <w:rsid w:val="003D4DA1"/>
    <w:rsid w:val="003D78ED"/>
    <w:rsid w:val="003E0AAE"/>
    <w:rsid w:val="003E501A"/>
    <w:rsid w:val="003E5F9A"/>
    <w:rsid w:val="003E7E09"/>
    <w:rsid w:val="003F108E"/>
    <w:rsid w:val="003F5D9A"/>
    <w:rsid w:val="00400A3E"/>
    <w:rsid w:val="004043B5"/>
    <w:rsid w:val="004046BA"/>
    <w:rsid w:val="00410A33"/>
    <w:rsid w:val="00410A81"/>
    <w:rsid w:val="0041680A"/>
    <w:rsid w:val="00417B2E"/>
    <w:rsid w:val="00422BE4"/>
    <w:rsid w:val="004230B9"/>
    <w:rsid w:val="00424DFB"/>
    <w:rsid w:val="00427129"/>
    <w:rsid w:val="00453753"/>
    <w:rsid w:val="00455FF0"/>
    <w:rsid w:val="0045613E"/>
    <w:rsid w:val="00457638"/>
    <w:rsid w:val="004628A2"/>
    <w:rsid w:val="004645F0"/>
    <w:rsid w:val="004659A3"/>
    <w:rsid w:val="004766AD"/>
    <w:rsid w:val="00477447"/>
    <w:rsid w:val="00481022"/>
    <w:rsid w:val="004831F3"/>
    <w:rsid w:val="00487958"/>
    <w:rsid w:val="00496176"/>
    <w:rsid w:val="004A1518"/>
    <w:rsid w:val="004A19B1"/>
    <w:rsid w:val="004A351A"/>
    <w:rsid w:val="004A3CA9"/>
    <w:rsid w:val="004A5ED0"/>
    <w:rsid w:val="004B1101"/>
    <w:rsid w:val="004C0FA7"/>
    <w:rsid w:val="004C2F0D"/>
    <w:rsid w:val="004D1750"/>
    <w:rsid w:val="004D3F2A"/>
    <w:rsid w:val="004D501D"/>
    <w:rsid w:val="004D61BC"/>
    <w:rsid w:val="004D7CEA"/>
    <w:rsid w:val="004E6603"/>
    <w:rsid w:val="004E73B6"/>
    <w:rsid w:val="004F17D8"/>
    <w:rsid w:val="004F4B2D"/>
    <w:rsid w:val="004F4EF1"/>
    <w:rsid w:val="004F6EC7"/>
    <w:rsid w:val="00501786"/>
    <w:rsid w:val="00510BC6"/>
    <w:rsid w:val="00512B83"/>
    <w:rsid w:val="005171CD"/>
    <w:rsid w:val="005267D2"/>
    <w:rsid w:val="00526960"/>
    <w:rsid w:val="00526AEC"/>
    <w:rsid w:val="00527C7D"/>
    <w:rsid w:val="00533542"/>
    <w:rsid w:val="00537150"/>
    <w:rsid w:val="005418F1"/>
    <w:rsid w:val="00544BA3"/>
    <w:rsid w:val="0054526D"/>
    <w:rsid w:val="005522BB"/>
    <w:rsid w:val="00565F5B"/>
    <w:rsid w:val="00582169"/>
    <w:rsid w:val="00587C05"/>
    <w:rsid w:val="00587F70"/>
    <w:rsid w:val="00592F8E"/>
    <w:rsid w:val="005A26E7"/>
    <w:rsid w:val="005A3BFD"/>
    <w:rsid w:val="005B3957"/>
    <w:rsid w:val="005C0C9B"/>
    <w:rsid w:val="005C234D"/>
    <w:rsid w:val="005C53C0"/>
    <w:rsid w:val="005C798D"/>
    <w:rsid w:val="005D0226"/>
    <w:rsid w:val="005D41E4"/>
    <w:rsid w:val="005D60B5"/>
    <w:rsid w:val="005D70A1"/>
    <w:rsid w:val="005F577D"/>
    <w:rsid w:val="005F6889"/>
    <w:rsid w:val="005F712F"/>
    <w:rsid w:val="00605137"/>
    <w:rsid w:val="006076FB"/>
    <w:rsid w:val="0061405F"/>
    <w:rsid w:val="00617223"/>
    <w:rsid w:val="00622D4D"/>
    <w:rsid w:val="00625785"/>
    <w:rsid w:val="00626F3D"/>
    <w:rsid w:val="006329B3"/>
    <w:rsid w:val="00633743"/>
    <w:rsid w:val="0063744A"/>
    <w:rsid w:val="00653530"/>
    <w:rsid w:val="00653E3C"/>
    <w:rsid w:val="00654A54"/>
    <w:rsid w:val="00662A3F"/>
    <w:rsid w:val="00666E1C"/>
    <w:rsid w:val="00672ACB"/>
    <w:rsid w:val="00677333"/>
    <w:rsid w:val="00682F8A"/>
    <w:rsid w:val="0068746A"/>
    <w:rsid w:val="00691913"/>
    <w:rsid w:val="00695293"/>
    <w:rsid w:val="00695BAA"/>
    <w:rsid w:val="00696912"/>
    <w:rsid w:val="006A2C4F"/>
    <w:rsid w:val="006B6D72"/>
    <w:rsid w:val="006C3801"/>
    <w:rsid w:val="006C69CC"/>
    <w:rsid w:val="006C79CA"/>
    <w:rsid w:val="006D17BE"/>
    <w:rsid w:val="006D7200"/>
    <w:rsid w:val="006D767C"/>
    <w:rsid w:val="006D7BC5"/>
    <w:rsid w:val="006E4825"/>
    <w:rsid w:val="006F0CDA"/>
    <w:rsid w:val="006F4384"/>
    <w:rsid w:val="00704D78"/>
    <w:rsid w:val="007054F2"/>
    <w:rsid w:val="00706044"/>
    <w:rsid w:val="00711B18"/>
    <w:rsid w:val="007135C0"/>
    <w:rsid w:val="007145FF"/>
    <w:rsid w:val="0072033E"/>
    <w:rsid w:val="00720CAC"/>
    <w:rsid w:val="0072413B"/>
    <w:rsid w:val="00724588"/>
    <w:rsid w:val="00724A72"/>
    <w:rsid w:val="00731C39"/>
    <w:rsid w:val="00733D74"/>
    <w:rsid w:val="0073621A"/>
    <w:rsid w:val="0074600D"/>
    <w:rsid w:val="007472E3"/>
    <w:rsid w:val="0074773A"/>
    <w:rsid w:val="0075354C"/>
    <w:rsid w:val="00753821"/>
    <w:rsid w:val="007559B4"/>
    <w:rsid w:val="007579BF"/>
    <w:rsid w:val="00767FBF"/>
    <w:rsid w:val="00773490"/>
    <w:rsid w:val="007735E1"/>
    <w:rsid w:val="00773752"/>
    <w:rsid w:val="007814C9"/>
    <w:rsid w:val="00783E18"/>
    <w:rsid w:val="00794690"/>
    <w:rsid w:val="007A3A63"/>
    <w:rsid w:val="007A582D"/>
    <w:rsid w:val="007B6CA6"/>
    <w:rsid w:val="007C2692"/>
    <w:rsid w:val="007D0871"/>
    <w:rsid w:val="007D6324"/>
    <w:rsid w:val="007E13AF"/>
    <w:rsid w:val="007E28F4"/>
    <w:rsid w:val="007E6FAA"/>
    <w:rsid w:val="00805527"/>
    <w:rsid w:val="00805724"/>
    <w:rsid w:val="008113B5"/>
    <w:rsid w:val="00820B78"/>
    <w:rsid w:val="00823AD4"/>
    <w:rsid w:val="00823D7F"/>
    <w:rsid w:val="008316E3"/>
    <w:rsid w:val="008377B2"/>
    <w:rsid w:val="00840298"/>
    <w:rsid w:val="0084733D"/>
    <w:rsid w:val="00854A87"/>
    <w:rsid w:val="008626B4"/>
    <w:rsid w:val="00865068"/>
    <w:rsid w:val="00865BE0"/>
    <w:rsid w:val="00866520"/>
    <w:rsid w:val="00866A30"/>
    <w:rsid w:val="00867494"/>
    <w:rsid w:val="00870792"/>
    <w:rsid w:val="00874392"/>
    <w:rsid w:val="008832B8"/>
    <w:rsid w:val="008915A9"/>
    <w:rsid w:val="00895F06"/>
    <w:rsid w:val="008A14FF"/>
    <w:rsid w:val="008B49A3"/>
    <w:rsid w:val="008B4EC9"/>
    <w:rsid w:val="008C0930"/>
    <w:rsid w:val="008C47FC"/>
    <w:rsid w:val="008D34B5"/>
    <w:rsid w:val="008E5346"/>
    <w:rsid w:val="008F0DA6"/>
    <w:rsid w:val="008F6D56"/>
    <w:rsid w:val="008F797A"/>
    <w:rsid w:val="00900F37"/>
    <w:rsid w:val="0090386C"/>
    <w:rsid w:val="009146FA"/>
    <w:rsid w:val="00916A2B"/>
    <w:rsid w:val="00917351"/>
    <w:rsid w:val="00926681"/>
    <w:rsid w:val="0092762D"/>
    <w:rsid w:val="00927DE5"/>
    <w:rsid w:val="00930E11"/>
    <w:rsid w:val="00931642"/>
    <w:rsid w:val="0093268B"/>
    <w:rsid w:val="00937321"/>
    <w:rsid w:val="0094024E"/>
    <w:rsid w:val="009465F4"/>
    <w:rsid w:val="00953A11"/>
    <w:rsid w:val="00954F62"/>
    <w:rsid w:val="00964469"/>
    <w:rsid w:val="00964C7F"/>
    <w:rsid w:val="00966E36"/>
    <w:rsid w:val="009671EC"/>
    <w:rsid w:val="009710EA"/>
    <w:rsid w:val="00972FA9"/>
    <w:rsid w:val="009750F6"/>
    <w:rsid w:val="009763F8"/>
    <w:rsid w:val="00977BF4"/>
    <w:rsid w:val="009803D0"/>
    <w:rsid w:val="00980A1C"/>
    <w:rsid w:val="00985FCE"/>
    <w:rsid w:val="00986866"/>
    <w:rsid w:val="0099375B"/>
    <w:rsid w:val="0099781E"/>
    <w:rsid w:val="00997FAD"/>
    <w:rsid w:val="009A1497"/>
    <w:rsid w:val="009A1CB7"/>
    <w:rsid w:val="009A29CE"/>
    <w:rsid w:val="009B1AA5"/>
    <w:rsid w:val="009B476C"/>
    <w:rsid w:val="009B767A"/>
    <w:rsid w:val="009B79AE"/>
    <w:rsid w:val="009C39DD"/>
    <w:rsid w:val="009D1AA0"/>
    <w:rsid w:val="009D4FD3"/>
    <w:rsid w:val="009D5A41"/>
    <w:rsid w:val="009D7217"/>
    <w:rsid w:val="009D784A"/>
    <w:rsid w:val="009F3526"/>
    <w:rsid w:val="009F35ED"/>
    <w:rsid w:val="009F39D8"/>
    <w:rsid w:val="00A02B4F"/>
    <w:rsid w:val="00A04AEE"/>
    <w:rsid w:val="00A14326"/>
    <w:rsid w:val="00A24C0E"/>
    <w:rsid w:val="00A32BDB"/>
    <w:rsid w:val="00A40776"/>
    <w:rsid w:val="00A41745"/>
    <w:rsid w:val="00A45C6C"/>
    <w:rsid w:val="00A465D3"/>
    <w:rsid w:val="00A513A5"/>
    <w:rsid w:val="00A61B41"/>
    <w:rsid w:val="00A6280F"/>
    <w:rsid w:val="00A64AEA"/>
    <w:rsid w:val="00A663B5"/>
    <w:rsid w:val="00A71950"/>
    <w:rsid w:val="00A73F1F"/>
    <w:rsid w:val="00A81E17"/>
    <w:rsid w:val="00A835FA"/>
    <w:rsid w:val="00A86256"/>
    <w:rsid w:val="00A9442F"/>
    <w:rsid w:val="00AA2CD2"/>
    <w:rsid w:val="00AA5F13"/>
    <w:rsid w:val="00AB0B33"/>
    <w:rsid w:val="00AB1F4D"/>
    <w:rsid w:val="00AB2C5D"/>
    <w:rsid w:val="00AB5DBE"/>
    <w:rsid w:val="00AC1A48"/>
    <w:rsid w:val="00AC2FB3"/>
    <w:rsid w:val="00AC4B4B"/>
    <w:rsid w:val="00AC5242"/>
    <w:rsid w:val="00AC5861"/>
    <w:rsid w:val="00AD0ABD"/>
    <w:rsid w:val="00AD3ADD"/>
    <w:rsid w:val="00AD6ED6"/>
    <w:rsid w:val="00AE0657"/>
    <w:rsid w:val="00AE754B"/>
    <w:rsid w:val="00AF0F57"/>
    <w:rsid w:val="00B01DEE"/>
    <w:rsid w:val="00B05578"/>
    <w:rsid w:val="00B0791A"/>
    <w:rsid w:val="00B1296B"/>
    <w:rsid w:val="00B167EC"/>
    <w:rsid w:val="00B17244"/>
    <w:rsid w:val="00B22804"/>
    <w:rsid w:val="00B23370"/>
    <w:rsid w:val="00B31BED"/>
    <w:rsid w:val="00B37FC1"/>
    <w:rsid w:val="00B41292"/>
    <w:rsid w:val="00B41DD2"/>
    <w:rsid w:val="00B43FCB"/>
    <w:rsid w:val="00B456B0"/>
    <w:rsid w:val="00B576D4"/>
    <w:rsid w:val="00B605D2"/>
    <w:rsid w:val="00B61288"/>
    <w:rsid w:val="00B66DC1"/>
    <w:rsid w:val="00B72CCD"/>
    <w:rsid w:val="00B74B65"/>
    <w:rsid w:val="00B77790"/>
    <w:rsid w:val="00B909D1"/>
    <w:rsid w:val="00B952B0"/>
    <w:rsid w:val="00B95F37"/>
    <w:rsid w:val="00BA2259"/>
    <w:rsid w:val="00BD390F"/>
    <w:rsid w:val="00BD53D3"/>
    <w:rsid w:val="00BD6C8A"/>
    <w:rsid w:val="00BF0890"/>
    <w:rsid w:val="00BF26F6"/>
    <w:rsid w:val="00BF2B32"/>
    <w:rsid w:val="00C11903"/>
    <w:rsid w:val="00C16150"/>
    <w:rsid w:val="00C25CC9"/>
    <w:rsid w:val="00C26EB7"/>
    <w:rsid w:val="00C4393C"/>
    <w:rsid w:val="00C44686"/>
    <w:rsid w:val="00C44758"/>
    <w:rsid w:val="00C472BB"/>
    <w:rsid w:val="00C47DB9"/>
    <w:rsid w:val="00C52253"/>
    <w:rsid w:val="00C612D9"/>
    <w:rsid w:val="00C71F52"/>
    <w:rsid w:val="00C71F65"/>
    <w:rsid w:val="00C77018"/>
    <w:rsid w:val="00C80D0E"/>
    <w:rsid w:val="00C93E05"/>
    <w:rsid w:val="00CA1DEC"/>
    <w:rsid w:val="00CA6E2C"/>
    <w:rsid w:val="00CB0DF9"/>
    <w:rsid w:val="00CB18F1"/>
    <w:rsid w:val="00CB1AEA"/>
    <w:rsid w:val="00CB2060"/>
    <w:rsid w:val="00CB5318"/>
    <w:rsid w:val="00CC15B8"/>
    <w:rsid w:val="00CC1A8B"/>
    <w:rsid w:val="00CD06D4"/>
    <w:rsid w:val="00CD1B77"/>
    <w:rsid w:val="00CE2757"/>
    <w:rsid w:val="00CE416A"/>
    <w:rsid w:val="00CE5B2C"/>
    <w:rsid w:val="00CE76FF"/>
    <w:rsid w:val="00CF7AA6"/>
    <w:rsid w:val="00D13B8A"/>
    <w:rsid w:val="00D171B8"/>
    <w:rsid w:val="00D209F8"/>
    <w:rsid w:val="00D2254B"/>
    <w:rsid w:val="00D232A1"/>
    <w:rsid w:val="00D2478D"/>
    <w:rsid w:val="00D26605"/>
    <w:rsid w:val="00D351CA"/>
    <w:rsid w:val="00D36270"/>
    <w:rsid w:val="00D45DC9"/>
    <w:rsid w:val="00D47254"/>
    <w:rsid w:val="00D472F5"/>
    <w:rsid w:val="00D52E03"/>
    <w:rsid w:val="00D54D61"/>
    <w:rsid w:val="00D57B89"/>
    <w:rsid w:val="00D57DEB"/>
    <w:rsid w:val="00D621E0"/>
    <w:rsid w:val="00D63AB4"/>
    <w:rsid w:val="00D66BF5"/>
    <w:rsid w:val="00D706F7"/>
    <w:rsid w:val="00DA466C"/>
    <w:rsid w:val="00DA4767"/>
    <w:rsid w:val="00DA5A98"/>
    <w:rsid w:val="00DC12B0"/>
    <w:rsid w:val="00DC31E2"/>
    <w:rsid w:val="00DC5639"/>
    <w:rsid w:val="00DC72DA"/>
    <w:rsid w:val="00DD13FD"/>
    <w:rsid w:val="00DD255D"/>
    <w:rsid w:val="00DD4E60"/>
    <w:rsid w:val="00DD57A9"/>
    <w:rsid w:val="00DE23EC"/>
    <w:rsid w:val="00DE27C1"/>
    <w:rsid w:val="00DE5862"/>
    <w:rsid w:val="00DF3209"/>
    <w:rsid w:val="00DF4B39"/>
    <w:rsid w:val="00DF671B"/>
    <w:rsid w:val="00E0098A"/>
    <w:rsid w:val="00E031E9"/>
    <w:rsid w:val="00E14A58"/>
    <w:rsid w:val="00E15A36"/>
    <w:rsid w:val="00E20594"/>
    <w:rsid w:val="00E26EDA"/>
    <w:rsid w:val="00E3127E"/>
    <w:rsid w:val="00E42635"/>
    <w:rsid w:val="00E43301"/>
    <w:rsid w:val="00E547AB"/>
    <w:rsid w:val="00E554D8"/>
    <w:rsid w:val="00E563DD"/>
    <w:rsid w:val="00E6162C"/>
    <w:rsid w:val="00E62AEF"/>
    <w:rsid w:val="00E67CAA"/>
    <w:rsid w:val="00E7062A"/>
    <w:rsid w:val="00E73865"/>
    <w:rsid w:val="00E747F4"/>
    <w:rsid w:val="00E82B00"/>
    <w:rsid w:val="00E86A23"/>
    <w:rsid w:val="00E87FB5"/>
    <w:rsid w:val="00EA1D5A"/>
    <w:rsid w:val="00EA2513"/>
    <w:rsid w:val="00EA4D68"/>
    <w:rsid w:val="00EA659F"/>
    <w:rsid w:val="00EA6E5D"/>
    <w:rsid w:val="00EB07C6"/>
    <w:rsid w:val="00EB2014"/>
    <w:rsid w:val="00EB2D08"/>
    <w:rsid w:val="00EB5CEC"/>
    <w:rsid w:val="00EB7674"/>
    <w:rsid w:val="00EC3A6F"/>
    <w:rsid w:val="00ED4AE0"/>
    <w:rsid w:val="00ED516E"/>
    <w:rsid w:val="00ED5EB4"/>
    <w:rsid w:val="00ED622B"/>
    <w:rsid w:val="00ED6AA0"/>
    <w:rsid w:val="00EE102E"/>
    <w:rsid w:val="00EE37EC"/>
    <w:rsid w:val="00EE6DC9"/>
    <w:rsid w:val="00F060D0"/>
    <w:rsid w:val="00F11BDD"/>
    <w:rsid w:val="00F13C85"/>
    <w:rsid w:val="00F169F8"/>
    <w:rsid w:val="00F16D93"/>
    <w:rsid w:val="00F26211"/>
    <w:rsid w:val="00F3553B"/>
    <w:rsid w:val="00F40B81"/>
    <w:rsid w:val="00F4460E"/>
    <w:rsid w:val="00F455EA"/>
    <w:rsid w:val="00F504AF"/>
    <w:rsid w:val="00F51019"/>
    <w:rsid w:val="00F55834"/>
    <w:rsid w:val="00F60021"/>
    <w:rsid w:val="00F60EE8"/>
    <w:rsid w:val="00F620ED"/>
    <w:rsid w:val="00F6353E"/>
    <w:rsid w:val="00F63E54"/>
    <w:rsid w:val="00F6698C"/>
    <w:rsid w:val="00F72530"/>
    <w:rsid w:val="00F72583"/>
    <w:rsid w:val="00F727C6"/>
    <w:rsid w:val="00F74309"/>
    <w:rsid w:val="00F74DAF"/>
    <w:rsid w:val="00F77EB1"/>
    <w:rsid w:val="00F8372F"/>
    <w:rsid w:val="00F843F7"/>
    <w:rsid w:val="00F87A9D"/>
    <w:rsid w:val="00F91AF1"/>
    <w:rsid w:val="00F9556F"/>
    <w:rsid w:val="00F978A3"/>
    <w:rsid w:val="00FA3168"/>
    <w:rsid w:val="00FA391F"/>
    <w:rsid w:val="00FA7A72"/>
    <w:rsid w:val="00FB3740"/>
    <w:rsid w:val="00FB405C"/>
    <w:rsid w:val="00FC156D"/>
    <w:rsid w:val="00FC7C01"/>
    <w:rsid w:val="00FD1860"/>
    <w:rsid w:val="00FD4DF7"/>
    <w:rsid w:val="00FE2860"/>
    <w:rsid w:val="00FE4A0E"/>
    <w:rsid w:val="00FE62FB"/>
    <w:rsid w:val="00FE6956"/>
    <w:rsid w:val="00FF1A46"/>
    <w:rsid w:val="00FF4D30"/>
    <w:rsid w:val="00FF71A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A54A"/>
  <w15:docId w15:val="{51068F9D-D0A5-4249-8EE4-97245363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43"/>
    <w:pPr>
      <w:spacing w:line="276" w:lineRule="auto"/>
    </w:pPr>
    <w:rPr>
      <w:rFonts w:asciiTheme="minorHAnsi" w:eastAsiaTheme="minorEastAsia" w:hAnsiTheme="minorHAnsi" w:cstheme="minorBidi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B8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B8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B8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B8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B8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B8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B8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B8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B8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B83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12B83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B83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2B83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B83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B8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B8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B83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B83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2B83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B83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B8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B83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12B83"/>
    <w:rPr>
      <w:b/>
      <w:bCs/>
    </w:rPr>
  </w:style>
  <w:style w:type="character" w:styleId="Emphasis">
    <w:name w:val="Emphasis"/>
    <w:uiPriority w:val="20"/>
    <w:qFormat/>
    <w:rsid w:val="00512B83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12B83"/>
    <w:pPr>
      <w:spacing w:after="0"/>
    </w:pPr>
  </w:style>
  <w:style w:type="paragraph" w:styleId="ListParagraph">
    <w:name w:val="List Paragraph"/>
    <w:basedOn w:val="Normal"/>
    <w:uiPriority w:val="34"/>
    <w:qFormat/>
    <w:rsid w:val="00512B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2B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2B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B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B83"/>
    <w:rPr>
      <w:i/>
      <w:iCs/>
    </w:rPr>
  </w:style>
  <w:style w:type="character" w:styleId="SubtleEmphasis">
    <w:name w:val="Subtle Emphasis"/>
    <w:uiPriority w:val="19"/>
    <w:qFormat/>
    <w:rsid w:val="00512B83"/>
    <w:rPr>
      <w:i/>
      <w:iCs/>
    </w:rPr>
  </w:style>
  <w:style w:type="character" w:styleId="IntenseEmphasis">
    <w:name w:val="Intense Emphasis"/>
    <w:uiPriority w:val="21"/>
    <w:qFormat/>
    <w:rsid w:val="00512B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2B83"/>
    <w:rPr>
      <w:smallCaps/>
    </w:rPr>
  </w:style>
  <w:style w:type="character" w:styleId="IntenseReference">
    <w:name w:val="Intense Reference"/>
    <w:uiPriority w:val="32"/>
    <w:qFormat/>
    <w:rsid w:val="00512B8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12B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2B83"/>
    <w:pPr>
      <w:outlineLvl w:val="9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4F62"/>
  </w:style>
  <w:style w:type="character" w:customStyle="1" w:styleId="DateChar">
    <w:name w:val="Date Char"/>
    <w:basedOn w:val="DefaultParagraphFont"/>
    <w:link w:val="Date"/>
    <w:uiPriority w:val="99"/>
    <w:semiHidden/>
    <w:rsid w:val="00954F62"/>
    <w:rPr>
      <w:rFonts w:asciiTheme="minorHAnsi" w:eastAsiaTheme="minorEastAsia" w:hAnsiTheme="minorHAnsi" w:cstheme="minorBidi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E6"/>
    <w:rPr>
      <w:rFonts w:ascii="Tahoma" w:eastAsiaTheme="minorEastAsia" w:hAnsi="Tahoma" w:cs="Tahoma"/>
      <w:sz w:val="16"/>
      <w:szCs w:val="16"/>
      <w:lang w:eastAsia="zh-CN" w:bidi="ar-SA"/>
    </w:rPr>
  </w:style>
  <w:style w:type="paragraph" w:customStyle="1" w:styleId="xmsonormal">
    <w:name w:val="x_msonormal"/>
    <w:basedOn w:val="Normal"/>
    <w:rsid w:val="0072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23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77FADA007343B652B77281115CF0" ma:contentTypeVersion="1" ma:contentTypeDescription="Create a new document." ma:contentTypeScope="" ma:versionID="caba75debeca4238d8114fbf547cb5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3c86fa875a13c654da7718f28ac2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BBD8C0-29E7-4740-B2DA-BEE563304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24D66-ABBC-4427-ACB8-575ACA584ED2}"/>
</file>

<file path=customXml/itemProps3.xml><?xml version="1.0" encoding="utf-8"?>
<ds:datastoreItem xmlns:ds="http://schemas.openxmlformats.org/officeDocument/2006/customXml" ds:itemID="{61DA2CFF-13B2-44E4-B926-CD72D3ACD5CB}"/>
</file>

<file path=customXml/itemProps4.xml><?xml version="1.0" encoding="utf-8"?>
<ds:datastoreItem xmlns:ds="http://schemas.openxmlformats.org/officeDocument/2006/customXml" ds:itemID="{311FEF6A-0ED1-40C3-8294-A25D7E62D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nlopatin</dc:creator>
  <cp:keywords/>
  <cp:lastModifiedBy>Willis, Lee</cp:lastModifiedBy>
  <cp:revision>11</cp:revision>
  <cp:lastPrinted>2019-11-11T17:33:00Z</cp:lastPrinted>
  <dcterms:created xsi:type="dcterms:W3CDTF">2020-04-09T16:58:00Z</dcterms:created>
  <dcterms:modified xsi:type="dcterms:W3CDTF">2020-04-10T15:28:00Z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0x0101000F1E77FADA007343B652B77281115CF0</vt:lpwstr>
  </property>
</Properties>
</file>