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C430" w14:textId="77777777" w:rsidR="003A72E6" w:rsidRDefault="003A72E6" w:rsidP="003A72E6"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35B5" wp14:editId="251B2311">
                <wp:simplePos x="0" y="0"/>
                <wp:positionH relativeFrom="column">
                  <wp:posOffset>0</wp:posOffset>
                </wp:positionH>
                <wp:positionV relativeFrom="paragraph">
                  <wp:posOffset>104702</wp:posOffset>
                </wp:positionV>
                <wp:extent cx="5947090" cy="5235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090" cy="523512"/>
                        </a:xfrm>
                        <a:prstGeom prst="rect">
                          <a:avLst/>
                        </a:prstGeom>
                        <a:solidFill>
                          <a:srgbClr val="51269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D836E" w14:textId="77777777" w:rsidR="003A72E6" w:rsidRPr="00FD4FAE" w:rsidRDefault="003A72E6" w:rsidP="003A72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Doctor of Physical Therapy (DPT) Program</w:t>
                            </w: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Request for Incomplete</w:t>
                            </w: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A35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25pt;width:468.2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" fillcolor="#512698" stroked="f" strokeweight=".5pt">
                <v:textbox>
                  <w:txbxContent>
                    <w:p w14:paraId="0A0D836E" w14:textId="77777777" w:rsidR="003A72E6" w:rsidRPr="00FD4FAE" w:rsidRDefault="003A72E6" w:rsidP="003A72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Doctor of Physical Therapy (DPT) Program</w:t>
                      </w: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Request for Incomplete</w:t>
                      </w: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D1380" wp14:editId="7F81E48C">
            <wp:simplePos x="0" y="0"/>
            <wp:positionH relativeFrom="page">
              <wp:align>center</wp:align>
            </wp:positionH>
            <wp:positionV relativeFrom="margin">
              <wp:posOffset>-676910</wp:posOffset>
            </wp:positionV>
            <wp:extent cx="4325112" cy="630936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1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91FA3" w14:textId="6128645F" w:rsidR="00D53F1B" w:rsidRPr="00D53F1B" w:rsidRDefault="00D53F1B" w:rsidP="00751047"/>
    <w:p w14:paraId="4C8EBE28" w14:textId="493239E5" w:rsidR="00AD2299" w:rsidRDefault="001D455C" w:rsidP="00751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53F1B">
        <w:rPr>
          <w:rFonts w:ascii="Times New Roman" w:hAnsi="Times New Roman" w:cs="Times New Roman"/>
          <w:b/>
          <w:bCs/>
          <w:sz w:val="24"/>
          <w:szCs w:val="24"/>
        </w:rPr>
        <w:t>Student Information</w:t>
      </w:r>
    </w:p>
    <w:p w14:paraId="43389023" w14:textId="2435AE58" w:rsidR="00D53F1B" w:rsidRDefault="00D53F1B" w:rsidP="007510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38218373"/>
          <w:placeholder>
            <w:docPart w:val="DefaultPlaceholder_-1854013440"/>
          </w:placeholder>
          <w:showingPlcHdr/>
          <w:text/>
        </w:sdtPr>
        <w:sdtEndPr/>
        <w:sdtContent>
          <w:r w:rsidRPr="00A9424A">
            <w:rPr>
              <w:rStyle w:val="PlaceholderText"/>
            </w:rPr>
            <w:t>Click or tap here to enter text.</w:t>
          </w:r>
        </w:sdtContent>
      </w:sdt>
    </w:p>
    <w:p w14:paraId="319D6BCE" w14:textId="77777777" w:rsidR="00D53F1B" w:rsidRDefault="00D53F1B" w:rsidP="007510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6AAA3A" w14:textId="0B113516" w:rsidR="00AB6573" w:rsidRDefault="00D53F1B" w:rsidP="007510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59446434"/>
          <w:placeholder>
            <w:docPart w:val="DefaultPlaceholder_-1854013440"/>
          </w:placeholder>
          <w:showingPlcHdr/>
          <w:text/>
        </w:sdtPr>
        <w:sdtEndPr/>
        <w:sdtContent>
          <w:r w:rsidRPr="00A9424A">
            <w:rPr>
              <w:rStyle w:val="PlaceholderText"/>
            </w:rPr>
            <w:t>Click or tap here to enter text.</w:t>
          </w:r>
        </w:sdtContent>
      </w:sdt>
    </w:p>
    <w:p w14:paraId="3F97384D" w14:textId="45C8333A" w:rsidR="00D53F1B" w:rsidRDefault="00AB6573" w:rsidP="00751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Information</w:t>
      </w:r>
    </w:p>
    <w:p w14:paraId="6D9BB769" w14:textId="77777777" w:rsidR="00D53F1B" w:rsidRDefault="00D53F1B" w:rsidP="00751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905A1" w14:textId="02304BD6" w:rsidR="007E7941" w:rsidRPr="00AD2299" w:rsidRDefault="00AB6573" w:rsidP="00751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 Student was enrolled (e.g., spring 2021)</w:t>
      </w:r>
      <w:r w:rsidR="00AD2299" w:rsidRPr="00AD22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2299"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4948338"/>
          <w:placeholder>
            <w:docPart w:val="68ACDF32A79B4A90BD0C79249BFA9BA8"/>
          </w:placeholder>
          <w:showingPlcHdr/>
          <w:text/>
        </w:sdtPr>
        <w:sdtEndPr/>
        <w:sdtContent>
          <w:r w:rsidR="00AD2299"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6C3C736" w14:textId="4B9F4314" w:rsidR="00D53F1B" w:rsidRDefault="00D53F1B" w:rsidP="00751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D253E" w14:textId="1F95DD8A" w:rsidR="000B2205" w:rsidRDefault="000B2205" w:rsidP="00751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0CBCD" w14:textId="77777777" w:rsidR="000B2205" w:rsidRDefault="000B2205" w:rsidP="00751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F3FB2" w14:textId="6DF39532" w:rsidR="00AD2299" w:rsidRPr="00AD2299" w:rsidRDefault="00AB6573" w:rsidP="00751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 for requested incomplete</w:t>
      </w:r>
      <w:r w:rsidR="00AD2299" w:rsidRPr="00AD22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2299"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88077650"/>
          <w:placeholder>
            <w:docPart w:val="9910478AAE8B44488C4044FD160C35AC"/>
          </w:placeholder>
          <w:showingPlcHdr/>
        </w:sdtPr>
        <w:sdtEndPr/>
        <w:sdtContent>
          <w:r w:rsidR="00AD2299"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FCBEA0F" w14:textId="471BD6BA" w:rsidR="00D53F1B" w:rsidRDefault="00D53F1B" w:rsidP="007510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97551" w14:textId="0FE64C71" w:rsidR="000B2205" w:rsidRDefault="000B2205" w:rsidP="007510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F3E61" w14:textId="77777777" w:rsidR="000B2205" w:rsidRDefault="000B2205" w:rsidP="0075104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03249" w14:textId="2F7862D3" w:rsidR="00AD2299" w:rsidRPr="00AB6573" w:rsidRDefault="00AB6573" w:rsidP="007510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Timeline to completion of outstanding course responsibilities</w:t>
      </w:r>
      <w:r w:rsidR="000B22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85497812"/>
          <w:placeholder>
            <w:docPart w:val="D84E9EB1DC074A6C9672419EBA1A6F0D"/>
          </w:placeholder>
          <w:showingPlcHdr/>
          <w:text/>
        </w:sdtPr>
        <w:sdtEndPr/>
        <w:sdtContent>
          <w:r w:rsidR="00AD2299"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98FFDA9" w14:textId="77777777" w:rsidR="000B2205" w:rsidRDefault="000B2205" w:rsidP="0075104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8476D22" w14:textId="77777777" w:rsidR="000B2205" w:rsidRDefault="000B2205" w:rsidP="00751047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641511A" w14:textId="6732B6A6" w:rsidR="000B2205" w:rsidRPr="000B2205" w:rsidRDefault="000B2205" w:rsidP="0075104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B2205">
        <w:rPr>
          <w:rFonts w:ascii="Times New Roman" w:hAnsi="Times New Roman" w:cs="Times New Roman"/>
          <w:b/>
          <w:bCs/>
          <w:color w:val="FF0000"/>
          <w:sz w:val="20"/>
          <w:szCs w:val="20"/>
        </w:rPr>
        <w:t>(</w:t>
      </w:r>
      <w:r w:rsidRPr="000B220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NOTE: For students who do not meet this deadline, the course grade will revert to the grade the student had earned at the time of the requested incomplete.)</w:t>
      </w:r>
    </w:p>
    <w:p w14:paraId="6DB7FB16" w14:textId="140E9575" w:rsidR="00AD2299" w:rsidRDefault="00AD2299" w:rsidP="00751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299">
        <w:rPr>
          <w:rFonts w:ascii="Times New Roman" w:hAnsi="Times New Roman" w:cs="Times New Roman"/>
          <w:sz w:val="24"/>
          <w:szCs w:val="24"/>
        </w:rPr>
        <w:tab/>
      </w:r>
    </w:p>
    <w:p w14:paraId="0E8866CC" w14:textId="77777777" w:rsidR="000B2205" w:rsidRDefault="000B2205" w:rsidP="00751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A93DA3" w14:textId="7B6A96DC" w:rsidR="00AD2299" w:rsidRDefault="00AD2299" w:rsidP="007510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A7D78" w14:textId="11F1483A" w:rsidR="00DF2AB0" w:rsidRPr="000B2205" w:rsidRDefault="000B2205" w:rsidP="007510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Signature: ________________________________________   Date: ______________</w:t>
      </w:r>
    </w:p>
    <w:p w14:paraId="3117FAB3" w14:textId="43775B0D" w:rsidR="00AD2299" w:rsidRDefault="00AD2299" w:rsidP="00751047">
      <w:pPr>
        <w:rPr>
          <w:rFonts w:ascii="Times New Roman" w:hAnsi="Times New Roman" w:cs="Times New Roman"/>
          <w:sz w:val="24"/>
          <w:szCs w:val="24"/>
        </w:rPr>
      </w:pPr>
    </w:p>
    <w:p w14:paraId="54ECEAEC" w14:textId="21DC69EA" w:rsidR="000B2205" w:rsidRDefault="000B2205" w:rsidP="00751047">
      <w:pPr>
        <w:rPr>
          <w:rFonts w:ascii="Times New Roman" w:hAnsi="Times New Roman" w:cs="Times New Roman"/>
          <w:sz w:val="24"/>
          <w:szCs w:val="24"/>
        </w:rPr>
      </w:pPr>
    </w:p>
    <w:p w14:paraId="1FD80CA1" w14:textId="3E692F11" w:rsidR="000B2205" w:rsidRDefault="000B2205" w:rsidP="00751047">
      <w:pPr>
        <w:rPr>
          <w:rFonts w:ascii="Times New Roman" w:hAnsi="Times New Roman" w:cs="Times New Roman"/>
          <w:sz w:val="24"/>
          <w:szCs w:val="24"/>
        </w:rPr>
      </w:pPr>
    </w:p>
    <w:p w14:paraId="643F69F4" w14:textId="77777777" w:rsidR="000B2205" w:rsidRDefault="000B2205" w:rsidP="00751047">
      <w:pPr>
        <w:rPr>
          <w:rFonts w:ascii="Times New Roman" w:hAnsi="Times New Roman" w:cs="Times New Roman"/>
          <w:sz w:val="24"/>
          <w:szCs w:val="24"/>
        </w:rPr>
      </w:pPr>
    </w:p>
    <w:p w14:paraId="50B90C86" w14:textId="10EDF64D" w:rsidR="000B2205" w:rsidRPr="000B2205" w:rsidRDefault="000B2205" w:rsidP="007510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Instructor Signature: ________________________________ Date: ______________</w:t>
      </w:r>
    </w:p>
    <w:sectPr w:rsidR="000B2205" w:rsidRPr="000B2205" w:rsidSect="0075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512B" w14:textId="77777777" w:rsidR="00246F9C" w:rsidRDefault="00246F9C" w:rsidP="007E7941">
      <w:pPr>
        <w:spacing w:after="0" w:line="240" w:lineRule="auto"/>
      </w:pPr>
      <w:r>
        <w:separator/>
      </w:r>
    </w:p>
  </w:endnote>
  <w:endnote w:type="continuationSeparator" w:id="0">
    <w:p w14:paraId="71863946" w14:textId="77777777" w:rsidR="00246F9C" w:rsidRDefault="00246F9C" w:rsidP="007E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4B31" w14:textId="77777777" w:rsidR="00246F9C" w:rsidRDefault="00246F9C" w:rsidP="007E7941">
      <w:pPr>
        <w:spacing w:after="0" w:line="240" w:lineRule="auto"/>
      </w:pPr>
      <w:r>
        <w:separator/>
      </w:r>
    </w:p>
  </w:footnote>
  <w:footnote w:type="continuationSeparator" w:id="0">
    <w:p w14:paraId="50B53C90" w14:textId="77777777" w:rsidR="00246F9C" w:rsidRDefault="00246F9C" w:rsidP="007E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1"/>
    <w:rsid w:val="00083C1E"/>
    <w:rsid w:val="000B2205"/>
    <w:rsid w:val="000D251C"/>
    <w:rsid w:val="001B3782"/>
    <w:rsid w:val="001D455C"/>
    <w:rsid w:val="0020087D"/>
    <w:rsid w:val="00246F9C"/>
    <w:rsid w:val="003A72E6"/>
    <w:rsid w:val="006A7421"/>
    <w:rsid w:val="00751047"/>
    <w:rsid w:val="007E7941"/>
    <w:rsid w:val="00877973"/>
    <w:rsid w:val="009F778E"/>
    <w:rsid w:val="00AB6573"/>
    <w:rsid w:val="00AD2299"/>
    <w:rsid w:val="00C03DC4"/>
    <w:rsid w:val="00CF3ACF"/>
    <w:rsid w:val="00D04FCD"/>
    <w:rsid w:val="00D53F1B"/>
    <w:rsid w:val="00DF2AB0"/>
    <w:rsid w:val="00E17605"/>
    <w:rsid w:val="00EB31B2"/>
    <w:rsid w:val="00F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41452"/>
  <w15:chartTrackingRefBased/>
  <w15:docId w15:val="{A2CD8104-165C-4BDF-8AE2-4C143DF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41"/>
  </w:style>
  <w:style w:type="paragraph" w:styleId="Footer">
    <w:name w:val="footer"/>
    <w:basedOn w:val="Normal"/>
    <w:link w:val="FooterChar"/>
    <w:uiPriority w:val="99"/>
    <w:unhideWhenUsed/>
    <w:rsid w:val="007E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41"/>
  </w:style>
  <w:style w:type="character" w:styleId="PlaceholderText">
    <w:name w:val="Placeholder Text"/>
    <w:basedOn w:val="DefaultParagraphFont"/>
    <w:uiPriority w:val="99"/>
    <w:semiHidden/>
    <w:rsid w:val="00AD229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D2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3B01-87A4-4B15-B802-BE9832A1ECBF}"/>
      </w:docPartPr>
      <w:docPartBody>
        <w:p w:rsidR="00D47A7B" w:rsidRDefault="00F27DB7">
          <w:r w:rsidRPr="00A94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CDF32A79B4A90BD0C79249BFA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4517-B354-4009-ADC5-6A46E3EC3BFD}"/>
      </w:docPartPr>
      <w:docPartBody>
        <w:p w:rsidR="00D47A7B" w:rsidRDefault="00F27DB7" w:rsidP="00F27DB7">
          <w:pPr>
            <w:pStyle w:val="68ACDF32A79B4A90BD0C79249BFA9BA8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10478AAE8B44488C4044FD160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D444-D8AA-4433-8743-BA5EF8EEE396}"/>
      </w:docPartPr>
      <w:docPartBody>
        <w:p w:rsidR="00D47A7B" w:rsidRDefault="00F27DB7" w:rsidP="00F27DB7">
          <w:pPr>
            <w:pStyle w:val="9910478AAE8B44488C4044FD160C35AC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4E9EB1DC074A6C9672419EBA1A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5FAA-9837-494B-8CE5-FDC865CE4FB3}"/>
      </w:docPartPr>
      <w:docPartBody>
        <w:p w:rsidR="00D47A7B" w:rsidRDefault="00F27DB7" w:rsidP="00F27DB7">
          <w:pPr>
            <w:pStyle w:val="D84E9EB1DC074A6C9672419EBA1A6F0D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B7"/>
    <w:rsid w:val="00382903"/>
    <w:rsid w:val="003966B0"/>
    <w:rsid w:val="00786874"/>
    <w:rsid w:val="008B7195"/>
    <w:rsid w:val="00A97EE1"/>
    <w:rsid w:val="00C03B42"/>
    <w:rsid w:val="00CA741C"/>
    <w:rsid w:val="00D47A7B"/>
    <w:rsid w:val="00E74F16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DB7"/>
    <w:rPr>
      <w:color w:val="808080"/>
    </w:rPr>
  </w:style>
  <w:style w:type="paragraph" w:customStyle="1" w:styleId="68ACDF32A79B4A90BD0C79249BFA9BA8">
    <w:name w:val="68ACDF32A79B4A90BD0C79249BFA9BA8"/>
    <w:rsid w:val="00F27DB7"/>
    <w:rPr>
      <w:rFonts w:eastAsiaTheme="minorHAnsi"/>
    </w:rPr>
  </w:style>
  <w:style w:type="paragraph" w:customStyle="1" w:styleId="9910478AAE8B44488C4044FD160C35AC">
    <w:name w:val="9910478AAE8B44488C4044FD160C35AC"/>
    <w:rsid w:val="00F27DB7"/>
    <w:rPr>
      <w:rFonts w:eastAsiaTheme="minorHAnsi"/>
    </w:rPr>
  </w:style>
  <w:style w:type="paragraph" w:customStyle="1" w:styleId="D84E9EB1DC074A6C9672419EBA1A6F0D">
    <w:name w:val="D84E9EB1DC074A6C9672419EBA1A6F0D"/>
    <w:rsid w:val="00F27D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C4B8461BD64E8A091D0E74816C78" ma:contentTypeVersion="" ma:contentTypeDescription="Create a new document." ma:contentTypeScope="" ma:versionID="f8e2c282424a226dcfa1b6a3ee4729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aae5f2c6018308ad943150b0406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7AD2A8-CED5-4352-9682-9F34910B8FDC}"/>
</file>

<file path=customXml/itemProps2.xml><?xml version="1.0" encoding="utf-8"?>
<ds:datastoreItem xmlns:ds="http://schemas.openxmlformats.org/officeDocument/2006/customXml" ds:itemID="{BF6A8921-5A1B-43DB-A572-D6C488327203}"/>
</file>

<file path=customXml/itemProps3.xml><?xml version="1.0" encoding="utf-8"?>
<ds:datastoreItem xmlns:ds="http://schemas.openxmlformats.org/officeDocument/2006/customXml" ds:itemID="{C8789461-8A12-4099-9598-5856BA0DE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Fuerstenberg, Taylor A</dc:creator>
  <cp:keywords/>
  <dc:description/>
  <cp:lastModifiedBy>Microsoft Office User</cp:lastModifiedBy>
  <cp:revision>6</cp:revision>
  <dcterms:created xsi:type="dcterms:W3CDTF">2021-07-07T15:51:00Z</dcterms:created>
  <dcterms:modified xsi:type="dcterms:W3CDTF">2021-07-20T01:26:00Z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0x0101005A4DC4B8461BD64E8A091D0E74816C78</vt:lpwstr>
  </property>
</Properties>
</file>