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DFFA" w14:textId="77777777" w:rsidR="00A05529" w:rsidRDefault="005D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UCLCC </w:t>
      </w:r>
      <w:r w:rsidR="006E34F2">
        <w:rPr>
          <w:b/>
          <w:sz w:val="28"/>
          <w:szCs w:val="28"/>
        </w:rPr>
        <w:t xml:space="preserve">Children’s Learning Center </w:t>
      </w:r>
      <w:r>
        <w:rPr>
          <w:b/>
          <w:sz w:val="28"/>
          <w:szCs w:val="28"/>
        </w:rPr>
        <w:t>- Family Partnership Form</w:t>
      </w:r>
    </w:p>
    <w:p w14:paraId="3F0E57B5" w14:textId="77777777" w:rsidR="00A05529" w:rsidRDefault="005D16A2">
      <w:pPr>
        <w:spacing w:after="120"/>
      </w:pPr>
      <w:r>
        <w:rPr>
          <w:u w:val="single"/>
        </w:rPr>
        <w:t xml:space="preserve">                 </w:t>
      </w:r>
      <w:r>
        <w:rPr>
          <w:sz w:val="20"/>
          <w:szCs w:val="20"/>
        </w:rPr>
        <w:t xml:space="preserve"> </w:t>
      </w:r>
      <w:r>
        <w:rPr>
          <w:u w:val="single"/>
        </w:rPr>
        <w:t xml:space="preserve">                                                                             </w:t>
      </w:r>
    </w:p>
    <w:p w14:paraId="24478516" w14:textId="77777777" w:rsidR="00A05529" w:rsidRDefault="005D16A2">
      <w:pPr>
        <w:spacing w:line="331" w:lineRule="auto"/>
      </w:pPr>
      <w:r>
        <w:t>Child’s full legal name ______________</w:t>
      </w:r>
      <w:r w:rsidR="00C131CB">
        <w:t>____</w:t>
      </w:r>
      <w:r>
        <w:t>_____________ Nickname ____________</w:t>
      </w:r>
      <w:r w:rsidR="00C131CB">
        <w:t>_____</w:t>
      </w:r>
      <w:r>
        <w:t xml:space="preserve">_ </w:t>
      </w:r>
    </w:p>
    <w:p w14:paraId="66C957A9" w14:textId="77777777" w:rsidR="00A05529" w:rsidRDefault="005D16A2">
      <w:pPr>
        <w:spacing w:line="331" w:lineRule="auto"/>
      </w:pPr>
      <w:r>
        <w:t>Address ___________________________________</w:t>
      </w:r>
      <w:r w:rsidR="00C131CB">
        <w:t>_________</w:t>
      </w:r>
      <w:r>
        <w:t>_________________________</w:t>
      </w:r>
    </w:p>
    <w:p w14:paraId="63CD95AE" w14:textId="77777777" w:rsidR="00B52AB5" w:rsidRDefault="005D16A2">
      <w:pPr>
        <w:spacing w:line="331" w:lineRule="auto"/>
      </w:pPr>
      <w:r>
        <w:t>Boy _</w:t>
      </w:r>
      <w:r w:rsidR="00C131CB">
        <w:t>__</w:t>
      </w:r>
      <w:r w:rsidR="006E34F2">
        <w:t>__</w:t>
      </w:r>
      <w:r w:rsidR="00C131CB">
        <w:t>_</w:t>
      </w:r>
      <w:r>
        <w:t>__ Girl____</w:t>
      </w:r>
      <w:r w:rsidR="006E34F2">
        <w:t>__</w:t>
      </w:r>
      <w:r w:rsidR="00C131CB">
        <w:t>__</w:t>
      </w:r>
      <w:r>
        <w:t>_      Birth Date ___________</w:t>
      </w:r>
      <w:r w:rsidR="006E34F2">
        <w:t>___</w:t>
      </w:r>
      <w:r>
        <w:t>_</w:t>
      </w:r>
      <w:r w:rsidR="00C131CB">
        <w:t>__</w:t>
      </w:r>
      <w:r>
        <w:t xml:space="preserve">______ </w:t>
      </w:r>
      <w:r w:rsidR="00C131CB">
        <w:t xml:space="preserve">      </w:t>
      </w:r>
      <w:r>
        <w:t>Age ___</w:t>
      </w:r>
      <w:r w:rsidR="006E34F2">
        <w:t>_</w:t>
      </w:r>
      <w:r w:rsidR="00C131CB">
        <w:t>__</w:t>
      </w:r>
      <w:r>
        <w:t>____</w:t>
      </w:r>
    </w:p>
    <w:p w14:paraId="5534D0D9" w14:textId="58525ACA" w:rsidR="00A05529" w:rsidRDefault="00B52AB5">
      <w:pPr>
        <w:spacing w:line="331" w:lineRule="auto"/>
      </w:pPr>
      <w:r>
        <w:t>If your child was born early/premature, how many weeks was it by: _______________________</w:t>
      </w:r>
      <w:r w:rsidR="005D16A2">
        <w:t xml:space="preserve"> </w:t>
      </w:r>
    </w:p>
    <w:p w14:paraId="663D0898" w14:textId="77777777" w:rsidR="00A05529" w:rsidRDefault="006E34F2">
      <w:pPr>
        <w:spacing w:line="331" w:lineRule="auto"/>
      </w:pPr>
      <w:r>
        <w:t>Home P</w:t>
      </w:r>
      <w:r w:rsidR="005D16A2">
        <w:t>hone Number _____________</w:t>
      </w:r>
      <w:r>
        <w:t>_________ Cell Phone Number ___________________</w:t>
      </w:r>
      <w:r w:rsidR="005D16A2">
        <w:t xml:space="preserve"> </w:t>
      </w:r>
    </w:p>
    <w:p w14:paraId="4E7FA169" w14:textId="794B5EA4" w:rsidR="00A05529" w:rsidRDefault="00527501">
      <w:pPr>
        <w:spacing w:line="331" w:lineRule="auto"/>
      </w:pPr>
      <w:r>
        <w:t>Guardian #1</w:t>
      </w:r>
      <w:r w:rsidR="005D16A2">
        <w:t xml:space="preserve"> Name____________________________________________________________</w:t>
      </w:r>
      <w:r>
        <w:t>_</w:t>
      </w:r>
    </w:p>
    <w:p w14:paraId="11600C18" w14:textId="77777777" w:rsidR="00A05529" w:rsidRDefault="005D16A2">
      <w:pPr>
        <w:spacing w:line="331" w:lineRule="auto"/>
      </w:pPr>
      <w:r>
        <w:t xml:space="preserve">Occupation__________________________________ Hours of Work ____________________ </w:t>
      </w:r>
    </w:p>
    <w:p w14:paraId="2CBCAB1E" w14:textId="70E24BF2" w:rsidR="00A05529" w:rsidRDefault="00527501">
      <w:pPr>
        <w:spacing w:line="331" w:lineRule="auto"/>
      </w:pPr>
      <w:r>
        <w:t>Guardian #2</w:t>
      </w:r>
      <w:r w:rsidR="005D16A2">
        <w:t xml:space="preserve"> Name ____________________________________________________________ </w:t>
      </w:r>
    </w:p>
    <w:p w14:paraId="5CFD72CA" w14:textId="77777777" w:rsidR="00A05529" w:rsidRDefault="005D16A2">
      <w:pPr>
        <w:spacing w:line="331" w:lineRule="auto"/>
      </w:pPr>
      <w:r>
        <w:t xml:space="preserve">Occupation __________________________________ Hours of Work ____________________ </w:t>
      </w:r>
    </w:p>
    <w:p w14:paraId="0229A7DF" w14:textId="77777777" w:rsidR="00A05529" w:rsidRDefault="005D16A2">
      <w:pPr>
        <w:spacing w:line="331" w:lineRule="auto"/>
      </w:pPr>
      <w:r>
        <w:t xml:space="preserve">Child’s Primary Residence:  ____   with both parents/legal guardians </w:t>
      </w:r>
    </w:p>
    <w:p w14:paraId="1319CC7D" w14:textId="77777777" w:rsidR="00A05529" w:rsidRDefault="005D16A2">
      <w:pPr>
        <w:spacing w:line="331" w:lineRule="auto"/>
      </w:pPr>
      <w:r>
        <w:t xml:space="preserve">                                             ____   single parent home with ___________________</w:t>
      </w:r>
      <w:r w:rsidR="006E34F2">
        <w:t>__</w:t>
      </w:r>
      <w:r>
        <w:t xml:space="preserve">_______ </w:t>
      </w:r>
      <w:r>
        <w:tab/>
      </w:r>
    </w:p>
    <w:p w14:paraId="5FC68CE9" w14:textId="77777777" w:rsidR="00A05529" w:rsidRDefault="005D16A2">
      <w:pPr>
        <w:spacing w:line="331" w:lineRule="auto"/>
        <w:ind w:firstLine="720"/>
      </w:pPr>
      <w:r>
        <w:t xml:space="preserve">                                 ____   other arrangement __________________</w:t>
      </w:r>
      <w:r w:rsidR="006E34F2">
        <w:t>_____</w:t>
      </w:r>
      <w:r>
        <w:t>__________</w:t>
      </w:r>
    </w:p>
    <w:p w14:paraId="5F18ABA5" w14:textId="77777777" w:rsidR="00A05529" w:rsidRDefault="005D16A2">
      <w:pPr>
        <w:spacing w:line="331" w:lineRule="auto"/>
      </w:pPr>
      <w:r>
        <w:t xml:space="preserve">Primary language spoken in the home if other than English_____________________________ </w:t>
      </w:r>
    </w:p>
    <w:p w14:paraId="507DD373" w14:textId="77777777" w:rsidR="00A05529" w:rsidRDefault="00A05529">
      <w:pPr>
        <w:spacing w:line="331" w:lineRule="auto"/>
        <w:rPr>
          <w:b/>
        </w:rPr>
      </w:pPr>
    </w:p>
    <w:p w14:paraId="0625BBF2" w14:textId="77777777" w:rsidR="00A05529" w:rsidRDefault="005D16A2">
      <w:pPr>
        <w:spacing w:line="331" w:lineRule="auto"/>
        <w:rPr>
          <w:b/>
        </w:rPr>
      </w:pPr>
      <w:r>
        <w:rPr>
          <w:b/>
        </w:rPr>
        <w:t>Family History:</w:t>
      </w:r>
    </w:p>
    <w:p w14:paraId="70A7EC3B" w14:textId="77777777" w:rsidR="00A05529" w:rsidRDefault="005D16A2">
      <w:pPr>
        <w:spacing w:line="331" w:lineRule="auto"/>
      </w:pPr>
      <w:r>
        <w:t>Number of children in the family ____ This child is number ____ in the family Brothers &amp; Sisters:</w:t>
      </w:r>
    </w:p>
    <w:p w14:paraId="751E91E9" w14:textId="77777777" w:rsidR="00A05529" w:rsidRDefault="005D16A2">
      <w:pPr>
        <w:spacing w:line="331" w:lineRule="auto"/>
      </w:pPr>
      <w:r>
        <w:t>Name _______________________________________  Birth Date ______________________ Name _______________________________________  Birth Date ______________________ Name _______________________________________  Birth Date ______________________ Name _______________________________________  Birt</w:t>
      </w:r>
      <w:r w:rsidR="00C131CB">
        <w:t>h Date ______________________ O</w:t>
      </w:r>
      <w:r>
        <w:t>thers living at home (grandparents, aunt, niece, foster child, etc.): ____________________________________________________________________________</w:t>
      </w:r>
    </w:p>
    <w:p w14:paraId="30D088DD" w14:textId="77777777" w:rsidR="00A05529" w:rsidRDefault="005D16A2">
      <w:pPr>
        <w:spacing w:line="331" w:lineRule="auto"/>
      </w:pPr>
      <w:r>
        <w:t xml:space="preserve">There has been a recent (check all that apply):  </w:t>
      </w:r>
    </w:p>
    <w:p w14:paraId="4B1F4B72" w14:textId="77777777" w:rsidR="00A05529" w:rsidRDefault="005D16A2">
      <w:pPr>
        <w:spacing w:line="331" w:lineRule="auto"/>
      </w:pPr>
      <w:r>
        <w:t>move</w:t>
      </w:r>
      <w:r w:rsidR="006E34F2">
        <w:t xml:space="preserve">_____ </w:t>
      </w:r>
      <w:r>
        <w:t xml:space="preserve">       death</w:t>
      </w:r>
      <w:r w:rsidR="006E34F2">
        <w:t>_____</w:t>
      </w:r>
      <w:r>
        <w:t xml:space="preserve">        divorce</w:t>
      </w:r>
      <w:r w:rsidR="006E34F2">
        <w:t>____</w:t>
      </w:r>
      <w:r>
        <w:t xml:space="preserve">      separation</w:t>
      </w:r>
      <w:r w:rsidR="006E34F2">
        <w:t xml:space="preserve">____ </w:t>
      </w:r>
      <w:r>
        <w:t xml:space="preserve">      </w:t>
      </w:r>
      <w:r w:rsidR="006E34F2">
        <w:t xml:space="preserve">birth of another child____ </w:t>
      </w:r>
      <w:r>
        <w:t xml:space="preserve"> </w:t>
      </w:r>
    </w:p>
    <w:p w14:paraId="0A9E20FF" w14:textId="77777777" w:rsidR="00A05529" w:rsidRDefault="005D16A2">
      <w:pPr>
        <w:spacing w:line="331" w:lineRule="auto"/>
      </w:pPr>
      <w:r>
        <w:t>Comments:  _______________________________________________________________</w:t>
      </w:r>
      <w:r w:rsidR="00D60A8E">
        <w:t>__</w:t>
      </w:r>
      <w:r>
        <w:t>_   _______________________________________________________________________</w:t>
      </w:r>
      <w:r w:rsidR="00D60A8E">
        <w:t>__</w:t>
      </w:r>
      <w:r>
        <w:t>___</w:t>
      </w:r>
    </w:p>
    <w:p w14:paraId="6F647C2C" w14:textId="77777777" w:rsidR="006E34F2" w:rsidRDefault="005D16A2" w:rsidP="00CB6BB8">
      <w:pPr>
        <w:spacing w:line="331" w:lineRule="auto"/>
      </w:pPr>
      <w:r>
        <w:t>Explain any family beliefs/cultures that you would like to share</w:t>
      </w:r>
      <w:r w:rsidR="006E34F2">
        <w:t>:</w:t>
      </w:r>
      <w:r>
        <w:t xml:space="preserve"> ____________________________________________________________________________</w:t>
      </w:r>
    </w:p>
    <w:p w14:paraId="7CFCA442" w14:textId="77777777" w:rsidR="00A05529" w:rsidRDefault="005D16A2" w:rsidP="00CB6BB8">
      <w:pPr>
        <w:spacing w:line="331" w:lineRule="auto"/>
      </w:pPr>
      <w:r>
        <w:t>__________________________________________________________________________</w:t>
      </w:r>
      <w:r w:rsidR="006E34F2">
        <w:t>_</w:t>
      </w:r>
      <w:r>
        <w:t>_</w:t>
      </w:r>
      <w:r w:rsidRPr="006E34F2">
        <w:tab/>
      </w:r>
    </w:p>
    <w:p w14:paraId="033676FC" w14:textId="77777777" w:rsidR="00A05529" w:rsidRDefault="00A05529">
      <w:pPr>
        <w:spacing w:line="331" w:lineRule="auto"/>
      </w:pPr>
    </w:p>
    <w:p w14:paraId="5B7F5087" w14:textId="77777777" w:rsidR="00A05529" w:rsidRDefault="005D16A2">
      <w:pPr>
        <w:spacing w:line="331" w:lineRule="auto"/>
      </w:pPr>
      <w:r>
        <w:rPr>
          <w:b/>
        </w:rPr>
        <w:t>Children's Interests and Experiences:</w:t>
      </w:r>
      <w:r>
        <w:t xml:space="preserve">  </w:t>
      </w:r>
    </w:p>
    <w:p w14:paraId="3E41209D" w14:textId="77777777" w:rsidR="00A05529" w:rsidRDefault="005D16A2">
      <w:pPr>
        <w:spacing w:line="331" w:lineRule="auto"/>
      </w:pPr>
      <w:r>
        <w:t>Does your child have difficulty talking and playing with other children?  Yes ____   No ___</w:t>
      </w:r>
      <w:proofErr w:type="gramStart"/>
      <w:r>
        <w:t>_  Does</w:t>
      </w:r>
      <w:proofErr w:type="gramEnd"/>
      <w:r>
        <w:t xml:space="preserve"> your child follow directions willingly? Yes ____ No ___</w:t>
      </w:r>
      <w:r w:rsidR="006E34F2">
        <w:t>_</w:t>
      </w:r>
      <w:r>
        <w:t xml:space="preserve">_ </w:t>
      </w:r>
    </w:p>
    <w:p w14:paraId="638D0225" w14:textId="77777777" w:rsidR="00A05529" w:rsidRDefault="005D16A2">
      <w:pPr>
        <w:spacing w:line="331" w:lineRule="auto"/>
      </w:pPr>
      <w:r>
        <w:t xml:space="preserve">Is your child overly active compared with other children? Yes ____ No ____  </w:t>
      </w:r>
    </w:p>
    <w:p w14:paraId="339840D9" w14:textId="77777777" w:rsidR="00CB6BB8" w:rsidRDefault="005D16A2">
      <w:pPr>
        <w:spacing w:line="331" w:lineRule="auto"/>
      </w:pPr>
      <w:r>
        <w:t xml:space="preserve">Is your child interested in learning? Yes ____ No ____  </w:t>
      </w:r>
    </w:p>
    <w:p w14:paraId="72FCA4E3" w14:textId="77777777" w:rsidR="00CB6BB8" w:rsidRDefault="005D16A2">
      <w:pPr>
        <w:spacing w:line="331" w:lineRule="auto"/>
      </w:pPr>
      <w:r>
        <w:t xml:space="preserve">How often </w:t>
      </w:r>
      <w:proofErr w:type="gramStart"/>
      <w:r>
        <w:t>is</w:t>
      </w:r>
      <w:proofErr w:type="gramEnd"/>
      <w:r>
        <w:t xml:space="preserve"> your child read to?  ____________________________________________</w:t>
      </w:r>
      <w:r w:rsidR="00D60A8E">
        <w:t>___</w:t>
      </w:r>
      <w:r>
        <w:t xml:space="preserve">___  </w:t>
      </w:r>
    </w:p>
    <w:p w14:paraId="1E7A72EC" w14:textId="77777777" w:rsidR="00A05529" w:rsidRDefault="005D16A2">
      <w:pPr>
        <w:spacing w:line="331" w:lineRule="auto"/>
      </w:pPr>
      <w:r>
        <w:lastRenderedPageBreak/>
        <w:t xml:space="preserve">What are you most proud of about your child? Family? </w:t>
      </w:r>
      <w:r w:rsidR="00D60A8E">
        <w:t>________________________________</w:t>
      </w:r>
      <w:r>
        <w:t xml:space="preserve"> ____________________________________________________________________</w:t>
      </w:r>
      <w:r w:rsidR="00D60A8E">
        <w:t>__</w:t>
      </w:r>
      <w:r>
        <w:t xml:space="preserve">______ </w:t>
      </w:r>
    </w:p>
    <w:p w14:paraId="5A9795A9" w14:textId="77777777" w:rsidR="00A05529" w:rsidRDefault="005D16A2">
      <w:pPr>
        <w:spacing w:after="120"/>
      </w:pPr>
      <w:r>
        <w:t>Has your child had previous childcare</w:t>
      </w:r>
      <w:r w:rsidR="00D60A8E">
        <w:t xml:space="preserve">/early education experiences?   </w:t>
      </w:r>
      <w:r w:rsidR="006E34F2">
        <w:t xml:space="preserve">Yes ____ No _____  </w:t>
      </w:r>
    </w:p>
    <w:p w14:paraId="04554AA4" w14:textId="77777777" w:rsidR="00A05529" w:rsidRDefault="005D16A2" w:rsidP="006E34F2">
      <w:pPr>
        <w:spacing w:after="120"/>
      </w:pPr>
      <w:r>
        <w:t xml:space="preserve">If yes, for how long?   6 </w:t>
      </w:r>
      <w:r w:rsidR="006E34F2">
        <w:t>months _</w:t>
      </w:r>
      <w:r>
        <w:t>__</w:t>
      </w:r>
      <w:r w:rsidR="006E34F2">
        <w:t xml:space="preserve">_  </w:t>
      </w:r>
      <w:r>
        <w:t xml:space="preserve"> 1 year __</w:t>
      </w:r>
      <w:r w:rsidR="006E34F2">
        <w:t>_</w:t>
      </w:r>
      <w:r>
        <w:t>_</w:t>
      </w:r>
      <w:r w:rsidR="006E34F2">
        <w:t xml:space="preserve"> </w:t>
      </w:r>
      <w:r>
        <w:t xml:space="preserve"> </w:t>
      </w:r>
      <w:r w:rsidR="00CB6BB8">
        <w:t xml:space="preserve"> </w:t>
      </w:r>
      <w:r>
        <w:t>2 years __</w:t>
      </w:r>
      <w:r w:rsidR="006E34F2">
        <w:t>_</w:t>
      </w:r>
      <w:r>
        <w:t xml:space="preserve">_ </w:t>
      </w:r>
      <w:r w:rsidR="006E34F2">
        <w:t xml:space="preserve"> </w:t>
      </w:r>
      <w:r w:rsidR="00CB6BB8">
        <w:t xml:space="preserve"> </w:t>
      </w:r>
      <w:r>
        <w:t>more than 2 years</w:t>
      </w:r>
      <w:r w:rsidR="006E34F2">
        <w:t>____</w:t>
      </w:r>
    </w:p>
    <w:p w14:paraId="571D2BAD" w14:textId="34665270" w:rsidR="00A05529" w:rsidRDefault="005D16A2">
      <w:pPr>
        <w:spacing w:after="120"/>
        <w:rPr>
          <w:sz w:val="20"/>
          <w:szCs w:val="20"/>
        </w:rPr>
      </w:pPr>
      <w:r>
        <w:t xml:space="preserve">Name of child’s most recent </w:t>
      </w:r>
      <w:r w:rsidR="00BB366C">
        <w:t>childcare/early education</w:t>
      </w:r>
      <w:r w:rsidR="00091CC8">
        <w:t xml:space="preserve"> prior to </w:t>
      </w:r>
      <w:proofErr w:type="gramStart"/>
      <w:r w:rsidR="00091CC8">
        <w:t>UCLCC</w:t>
      </w:r>
      <w:r>
        <w:t>?_</w:t>
      </w:r>
      <w:proofErr w:type="gramEnd"/>
      <w:r>
        <w:t>_______________</w:t>
      </w:r>
      <w:r>
        <w:rPr>
          <w:sz w:val="20"/>
          <w:szCs w:val="20"/>
        </w:rPr>
        <w:t>____</w:t>
      </w:r>
    </w:p>
    <w:p w14:paraId="15216B3C" w14:textId="77777777" w:rsidR="005D16A2" w:rsidRDefault="00D60A8E">
      <w:pPr>
        <w:spacing w:line="331" w:lineRule="auto"/>
      </w:pPr>
      <w:r>
        <w:t>List special interests</w:t>
      </w:r>
      <w:r w:rsidR="005D16A2">
        <w:t xml:space="preserve"> and activities your</w:t>
      </w:r>
      <w:r w:rsidR="009A58D9">
        <w:t>…</w:t>
      </w:r>
      <w:r w:rsidR="005D16A2">
        <w:t xml:space="preserve"> </w:t>
      </w:r>
    </w:p>
    <w:p w14:paraId="3E1B990A" w14:textId="77777777" w:rsidR="009A58D9" w:rsidRDefault="009A58D9">
      <w:pPr>
        <w:spacing w:line="331" w:lineRule="auto"/>
      </w:pPr>
      <w:r>
        <w:t xml:space="preserve">family enjoys: </w:t>
      </w:r>
      <w:r w:rsidR="00D60A8E">
        <w:t>___</w:t>
      </w:r>
      <w:r w:rsidR="005D16A2">
        <w:t>___________</w:t>
      </w:r>
      <w:r>
        <w:t>___</w:t>
      </w:r>
      <w:r w:rsidR="005D16A2">
        <w:t>_____________________</w:t>
      </w:r>
      <w:r w:rsidR="00D60A8E">
        <w:t>________________________</w:t>
      </w:r>
      <w:r>
        <w:t>__</w:t>
      </w:r>
      <w:r w:rsidR="00D60A8E">
        <w:t>_</w:t>
      </w:r>
    </w:p>
    <w:p w14:paraId="43CAEFF8" w14:textId="77777777" w:rsidR="00A05529" w:rsidRDefault="00D60A8E">
      <w:pPr>
        <w:spacing w:line="331" w:lineRule="auto"/>
      </w:pPr>
      <w:r>
        <w:t>child enjoy</w:t>
      </w:r>
      <w:r w:rsidR="009A58D9">
        <w:t xml:space="preserve">s: </w:t>
      </w:r>
      <w:r w:rsidR="005D16A2">
        <w:t>______________________________________</w:t>
      </w:r>
      <w:r w:rsidR="009A58D9">
        <w:t>_____</w:t>
      </w:r>
      <w:r w:rsidR="005D16A2">
        <w:t>________</w:t>
      </w:r>
      <w:r>
        <w:t>_______________</w:t>
      </w:r>
    </w:p>
    <w:p w14:paraId="5B64E70A" w14:textId="77777777" w:rsidR="00A05529" w:rsidRDefault="005D16A2">
      <w:pPr>
        <w:spacing w:line="331" w:lineRule="auto"/>
      </w:pPr>
      <w:r>
        <w:t>What times of the day go smoothly for your family?</w:t>
      </w:r>
    </w:p>
    <w:p w14:paraId="490064B1" w14:textId="77777777" w:rsidR="00A05529" w:rsidRDefault="005D16A2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2F23B005" w14:textId="77777777" w:rsidR="00A05529" w:rsidRDefault="005D16A2">
      <w:pPr>
        <w:spacing w:line="331" w:lineRule="auto"/>
      </w:pPr>
      <w:r>
        <w:t>What times of the day are difficult or stressful for your family?</w:t>
      </w:r>
    </w:p>
    <w:p w14:paraId="072481DE" w14:textId="77777777" w:rsidR="00A05529" w:rsidRDefault="005D16A2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1E96D128" w14:textId="77777777" w:rsidR="00A05529" w:rsidRDefault="005D16A2">
      <w:pPr>
        <w:spacing w:line="331" w:lineRule="auto"/>
      </w:pPr>
      <w:r>
        <w:t xml:space="preserve">Is there any other information that would help us understand your child?  ________________________________________________________________________________________________________________________________________________________  </w:t>
      </w:r>
    </w:p>
    <w:p w14:paraId="1AE2A527" w14:textId="77777777" w:rsidR="00A05529" w:rsidRDefault="005D16A2">
      <w:pPr>
        <w:spacing w:line="331" w:lineRule="auto"/>
      </w:pPr>
      <w:r>
        <w:t>What is your family concerned and/or interested in learning more about?</w:t>
      </w:r>
    </w:p>
    <w:p w14:paraId="03E696CC" w14:textId="77777777" w:rsidR="00A05529" w:rsidRDefault="005D16A2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4033CA7B" w14:textId="77777777" w:rsidR="00A05529" w:rsidRDefault="005D16A2">
      <w:pPr>
        <w:spacing w:line="331" w:lineRule="auto"/>
      </w:pPr>
      <w:r>
        <w:t>What would you like to see happen for your child and family in the next __</w:t>
      </w:r>
      <w:r w:rsidR="00CB6BB8">
        <w:t>_</w:t>
      </w:r>
      <w:r>
        <w:t>_ months?</w:t>
      </w:r>
    </w:p>
    <w:p w14:paraId="1DEB9745" w14:textId="77777777" w:rsidR="00A05529" w:rsidRDefault="005D16A2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3396666C" w14:textId="321B0B6A" w:rsidR="00BB366C" w:rsidRDefault="00BB366C" w:rsidP="00BB366C">
      <w:pPr>
        <w:spacing w:line="331" w:lineRule="auto"/>
      </w:pPr>
      <w:r>
        <w:t>Does your child have any diagnosed medical or learning delays? In Birth to 3? Or have an IEP?</w:t>
      </w:r>
    </w:p>
    <w:p w14:paraId="2BE40C0F" w14:textId="77777777" w:rsidR="00BB366C" w:rsidRDefault="00BB366C" w:rsidP="00BB366C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7216E996" w14:textId="77777777" w:rsidR="00A05529" w:rsidRDefault="00A05529">
      <w:pPr>
        <w:spacing w:after="120"/>
      </w:pPr>
    </w:p>
    <w:p w14:paraId="740C102E" w14:textId="77777777" w:rsidR="00A05529" w:rsidRPr="00CB6BB8" w:rsidRDefault="005D16A2" w:rsidP="00CB6BB8">
      <w:pPr>
        <w:spacing w:line="331" w:lineRule="auto"/>
        <w:rPr>
          <w:b/>
        </w:rPr>
      </w:pPr>
      <w:r>
        <w:rPr>
          <w:b/>
        </w:rPr>
        <w:t xml:space="preserve">Parent Involvement: </w:t>
      </w:r>
      <w:r w:rsidRPr="00CB6BB8">
        <w:rPr>
          <w:b/>
        </w:rPr>
        <w:t xml:space="preserve"> </w:t>
      </w:r>
    </w:p>
    <w:p w14:paraId="0DD5BC1C" w14:textId="77777777" w:rsidR="00A05529" w:rsidRDefault="005D16A2" w:rsidP="00CB6BB8">
      <w:pPr>
        <w:spacing w:line="331" w:lineRule="auto"/>
      </w:pPr>
      <w:r w:rsidRPr="00CB6BB8">
        <w:t>What time would be better for you</w:t>
      </w:r>
      <w:r>
        <w:t xml:space="preserve"> to participate in center activities for families?</w:t>
      </w:r>
    </w:p>
    <w:p w14:paraId="5B9E3A57" w14:textId="77777777" w:rsidR="00A05529" w:rsidRDefault="005D16A2">
      <w:pPr>
        <w:spacing w:after="120"/>
      </w:pPr>
      <w:r>
        <w:t xml:space="preserve">Mornings ________    </w:t>
      </w:r>
      <w:r w:rsidR="00CB6BB8">
        <w:t>Lunchtime</w:t>
      </w:r>
      <w:r>
        <w:t xml:space="preserve"> _________     </w:t>
      </w:r>
      <w:r w:rsidR="00CB6BB8">
        <w:t>Afternoons _</w:t>
      </w:r>
      <w:r>
        <w:t>____</w:t>
      </w:r>
      <w:r w:rsidR="00CB6BB8">
        <w:t>_</w:t>
      </w:r>
      <w:r>
        <w:t>__</w:t>
      </w:r>
      <w:r w:rsidR="00CB6BB8">
        <w:t>_   Evenings</w:t>
      </w:r>
      <w:r>
        <w:t xml:space="preserve"> ______</w:t>
      </w:r>
      <w:r w:rsidR="00CB6BB8">
        <w:t>_</w:t>
      </w:r>
      <w:r>
        <w:t>___</w:t>
      </w:r>
    </w:p>
    <w:p w14:paraId="6030EFF9" w14:textId="3BFEAC0A" w:rsidR="00A05529" w:rsidRDefault="005D16A2">
      <w:pPr>
        <w:spacing w:after="120"/>
      </w:pPr>
      <w:r>
        <w:t>Which events would you participate in?</w:t>
      </w:r>
      <w:r w:rsidR="009E7DC3">
        <w:t xml:space="preserve">          Interview Committee ______</w:t>
      </w:r>
    </w:p>
    <w:p w14:paraId="2B163807" w14:textId="6849DF63" w:rsidR="00A05529" w:rsidRDefault="005D16A2">
      <w:pPr>
        <w:spacing w:after="120"/>
      </w:pPr>
      <w:r>
        <w:t>Breakfast w/families ___</w:t>
      </w:r>
      <w:r w:rsidR="00310121">
        <w:t>_</w:t>
      </w:r>
      <w:r>
        <w:t>_</w:t>
      </w:r>
      <w:r w:rsidR="009A58D9">
        <w:t xml:space="preserve">_   </w:t>
      </w:r>
      <w:r>
        <w:t>Back to School Night __</w:t>
      </w:r>
      <w:r w:rsidR="00310121">
        <w:t>__</w:t>
      </w:r>
      <w:r>
        <w:t>_</w:t>
      </w:r>
      <w:proofErr w:type="gramStart"/>
      <w:r>
        <w:t xml:space="preserve">_  </w:t>
      </w:r>
      <w:r w:rsidR="00CB6BB8">
        <w:t>Staff</w:t>
      </w:r>
      <w:proofErr w:type="gramEnd"/>
      <w:r w:rsidR="00CB6BB8">
        <w:t>/Family Work Day__</w:t>
      </w:r>
      <w:r w:rsidR="00310121">
        <w:t>__</w:t>
      </w:r>
      <w:r w:rsidR="00CB6BB8">
        <w:t>__  Fundraising__</w:t>
      </w:r>
      <w:r w:rsidR="00310121">
        <w:t>__</w:t>
      </w:r>
      <w:r w:rsidR="00CB6BB8">
        <w:t>__</w:t>
      </w:r>
      <w:r w:rsidR="00310121">
        <w:t xml:space="preserve">  </w:t>
      </w:r>
      <w:r>
        <w:t>Other Suggestions: ____________________</w:t>
      </w:r>
      <w:r w:rsidR="00310121">
        <w:t>______</w:t>
      </w:r>
      <w:r>
        <w:t>__________________</w:t>
      </w:r>
    </w:p>
    <w:p w14:paraId="6D50EC7E" w14:textId="047C6171" w:rsidR="00310121" w:rsidRDefault="00310121">
      <w:pPr>
        <w:spacing w:after="120"/>
      </w:pPr>
      <w:r>
        <w:t>Are you interested/willing to volunteer in your child’s classroom? Yes____</w:t>
      </w:r>
      <w:proofErr w:type="gramStart"/>
      <w:r>
        <w:t>_  No</w:t>
      </w:r>
      <w:proofErr w:type="gramEnd"/>
      <w:r>
        <w:t>_____</w:t>
      </w:r>
    </w:p>
    <w:p w14:paraId="0E7024D6" w14:textId="77777777" w:rsidR="00A05529" w:rsidRDefault="00A05529" w:rsidP="00CB6BB8">
      <w:pPr>
        <w:spacing w:line="331" w:lineRule="auto"/>
      </w:pPr>
    </w:p>
    <w:p w14:paraId="1B56D51B" w14:textId="74B1E3DD" w:rsidR="00CB6BB8" w:rsidRDefault="005D16A2">
      <w:pPr>
        <w:spacing w:line="331" w:lineRule="auto"/>
      </w:pPr>
      <w:r>
        <w:t xml:space="preserve">Form completed by: ______________________________________ Date:  _______________ </w:t>
      </w:r>
    </w:p>
    <w:p w14:paraId="6D3A2E5E" w14:textId="77777777" w:rsidR="00A05529" w:rsidRDefault="005D16A2">
      <w:pPr>
        <w:spacing w:line="331" w:lineRule="auto"/>
      </w:pPr>
      <w:r>
        <w:t xml:space="preserve">Relationship to </w:t>
      </w:r>
      <w:proofErr w:type="gramStart"/>
      <w:r>
        <w:t>child:_</w:t>
      </w:r>
      <w:proofErr w:type="gramEnd"/>
      <w:r>
        <w:t>__________________________________________________________</w:t>
      </w:r>
    </w:p>
    <w:sectPr w:rsidR="00A05529" w:rsidSect="00CB6BB8">
      <w:pgSz w:w="12240" w:h="15840"/>
      <w:pgMar w:top="1440" w:right="1440" w:bottom="90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29"/>
    <w:rsid w:val="00091CC8"/>
    <w:rsid w:val="00310121"/>
    <w:rsid w:val="0033636D"/>
    <w:rsid w:val="00527501"/>
    <w:rsid w:val="005D16A2"/>
    <w:rsid w:val="006E34F2"/>
    <w:rsid w:val="009A58D9"/>
    <w:rsid w:val="009E7DC3"/>
    <w:rsid w:val="00A05529"/>
    <w:rsid w:val="00B52AB5"/>
    <w:rsid w:val="00BB366C"/>
    <w:rsid w:val="00C131CB"/>
    <w:rsid w:val="00CB6BB8"/>
    <w:rsid w:val="00D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8ECA"/>
  <w15:docId w15:val="{84D1A59E-F898-44D9-B50E-C7CF1ECB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3D0AFCF70574BA86B2015C10C8EE9" ma:contentTypeVersion="2" ma:contentTypeDescription="Create a new document." ma:contentTypeScope="" ma:versionID="4b181b7fcf3dff6376e33296b7af26d0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cebaa52a6172f6adf91ae4943116a7d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1E89FE-05DF-4F8C-A353-54A5C3EE7381}"/>
</file>

<file path=customXml/itemProps2.xml><?xml version="1.0" encoding="utf-8"?>
<ds:datastoreItem xmlns:ds="http://schemas.openxmlformats.org/officeDocument/2006/customXml" ds:itemID="{4ED337CE-62AF-43B3-8876-6DE1946824DE}"/>
</file>

<file path=customXml/itemProps3.xml><?xml version="1.0" encoding="utf-8"?>
<ds:datastoreItem xmlns:ds="http://schemas.openxmlformats.org/officeDocument/2006/customXml" ds:itemID="{CD06DCE9-5E99-4D21-B6F9-9523A1313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Pries, Liz</dc:creator>
  <cp:lastModifiedBy>Breitbach, Kara</cp:lastModifiedBy>
  <cp:revision>9</cp:revision>
  <dcterms:created xsi:type="dcterms:W3CDTF">2018-03-28T15:38:00Z</dcterms:created>
  <dcterms:modified xsi:type="dcterms:W3CDTF">2024-02-20T15:53:00Z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0x010100B823D0AFCF70574BA86B2015C10C8EE9</vt:lpwstr>
  </property>
</Properties>
</file>