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1E9C" w14:textId="05A84037" w:rsidR="00ED2EF0" w:rsidRPr="00247874" w:rsidRDefault="00ED2EF0" w:rsidP="00ED2EF0">
      <w:pPr>
        <w:rPr>
          <w:sz w:val="20"/>
          <w:szCs w:val="20"/>
        </w:rPr>
      </w:pPr>
      <w:bookmarkStart w:id="0" w:name="_GoBack"/>
      <w:bookmarkEnd w:id="0"/>
      <w:r w:rsidRPr="00247874">
        <w:rPr>
          <w:sz w:val="20"/>
          <w:szCs w:val="20"/>
        </w:rPr>
        <w:t>To view</w:t>
      </w:r>
      <w:r w:rsidR="00B27F60">
        <w:rPr>
          <w:sz w:val="20"/>
          <w:szCs w:val="20"/>
        </w:rPr>
        <w:t xml:space="preserve"> project data</w:t>
      </w:r>
      <w:r w:rsidRPr="00247874">
        <w:rPr>
          <w:sz w:val="20"/>
          <w:szCs w:val="20"/>
        </w:rPr>
        <w:t xml:space="preserve">, navigate to the </w:t>
      </w:r>
      <w:r w:rsidR="00B027D8">
        <w:rPr>
          <w:sz w:val="20"/>
          <w:szCs w:val="20"/>
        </w:rPr>
        <w:t xml:space="preserve">WISER </w:t>
      </w:r>
      <w:r w:rsidRPr="00247874">
        <w:rPr>
          <w:sz w:val="20"/>
          <w:szCs w:val="20"/>
        </w:rPr>
        <w:t>Main Menu and choose the ‘</w:t>
      </w:r>
      <w:r w:rsidR="00B27F60">
        <w:rPr>
          <w:sz w:val="20"/>
          <w:szCs w:val="20"/>
        </w:rPr>
        <w:t>Find Projects</w:t>
      </w:r>
      <w:r w:rsidRPr="00BE7233">
        <w:rPr>
          <w:sz w:val="20"/>
          <w:szCs w:val="20"/>
        </w:rPr>
        <w:t>’</w:t>
      </w:r>
      <w:r w:rsidRPr="00247874">
        <w:rPr>
          <w:sz w:val="20"/>
          <w:szCs w:val="20"/>
        </w:rPr>
        <w:t xml:space="preserve"> </w:t>
      </w:r>
      <w:r w:rsidR="00002A0D">
        <w:rPr>
          <w:sz w:val="20"/>
          <w:szCs w:val="20"/>
        </w:rPr>
        <w:t>link</w:t>
      </w:r>
      <w:r w:rsidR="009E70D4">
        <w:rPr>
          <w:sz w:val="20"/>
          <w:szCs w:val="20"/>
        </w:rPr>
        <w:t xml:space="preserve"> under the </w:t>
      </w:r>
      <w:r w:rsidR="00830E9F">
        <w:rPr>
          <w:sz w:val="20"/>
          <w:szCs w:val="20"/>
        </w:rPr>
        <w:t>‘</w:t>
      </w:r>
      <w:r w:rsidR="00B27F60">
        <w:rPr>
          <w:sz w:val="20"/>
          <w:szCs w:val="20"/>
        </w:rPr>
        <w:t>Projects</w:t>
      </w:r>
      <w:r w:rsidR="00830E9F">
        <w:rPr>
          <w:sz w:val="20"/>
          <w:szCs w:val="20"/>
        </w:rPr>
        <w:t>’</w:t>
      </w:r>
      <w:r w:rsidR="009E70D4">
        <w:rPr>
          <w:sz w:val="20"/>
          <w:szCs w:val="20"/>
        </w:rPr>
        <w:t xml:space="preserve"> heading</w:t>
      </w:r>
      <w:r w:rsidRPr="00247874">
        <w:rPr>
          <w:sz w:val="20"/>
          <w:szCs w:val="20"/>
        </w:rPr>
        <w:t xml:space="preserve">. </w:t>
      </w:r>
    </w:p>
    <w:p w14:paraId="72A57A8E" w14:textId="41B1543A" w:rsidR="00ED2EF0" w:rsidRDefault="00B27F60" w:rsidP="00ED2EF0">
      <w:pPr>
        <w:rPr>
          <w:b/>
        </w:rPr>
      </w:pPr>
      <w:r>
        <w:rPr>
          <w:noProof/>
        </w:rPr>
        <w:drawing>
          <wp:inline distT="0" distB="0" distL="0" distR="0" wp14:anchorId="4AF91E32" wp14:editId="06978CB2">
            <wp:extent cx="5749748" cy="1857931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4895" cy="18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3E60" w14:textId="00B1BE25" w:rsidR="006E02D5" w:rsidRDefault="006E02D5" w:rsidP="006E02D5">
      <w:pPr>
        <w:pStyle w:val="Heading2"/>
        <w:rPr>
          <w:b/>
        </w:rPr>
      </w:pPr>
      <w:r>
        <w:rPr>
          <w:b/>
        </w:rPr>
        <w:t>Find Projects Search</w:t>
      </w:r>
      <w:r w:rsidR="00E0001C">
        <w:rPr>
          <w:b/>
        </w:rPr>
        <w:t>:</w:t>
      </w:r>
    </w:p>
    <w:p w14:paraId="31BB7CDB" w14:textId="77777777" w:rsidR="00E0001C" w:rsidRPr="00E0001C" w:rsidRDefault="00E0001C" w:rsidP="00E0001C"/>
    <w:p w14:paraId="1E8AFF9A" w14:textId="52CFA95E" w:rsidR="009E1803" w:rsidRDefault="00B27F60" w:rsidP="00D70E36">
      <w:pPr>
        <w:keepNext/>
      </w:pPr>
      <w:r>
        <w:rPr>
          <w:noProof/>
        </w:rPr>
        <w:drawing>
          <wp:inline distT="0" distB="0" distL="0" distR="0" wp14:anchorId="3C1CFED4" wp14:editId="0E57FD24">
            <wp:extent cx="6452452" cy="343814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455" cy="34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E088" w14:textId="1E093C31" w:rsidR="00B27F60" w:rsidRDefault="00E27439" w:rsidP="00D70E36">
      <w:pPr>
        <w:keepNext/>
      </w:pPr>
      <w:r>
        <w:t>WISER displays varying project layouts depending on the project type (internal, gift, trust fund, etc.).</w:t>
      </w:r>
    </w:p>
    <w:p w14:paraId="60DE8DE8" w14:textId="6260A3D8" w:rsidR="00B27F60" w:rsidRDefault="00B27F60" w:rsidP="00D70E36">
      <w:pPr>
        <w:keepNext/>
      </w:pPr>
      <w:r>
        <w:t>Enter Project ID or other search criteria and the appropriate project ty</w:t>
      </w:r>
      <w:r w:rsidR="00E27439">
        <w:t xml:space="preserve">pe layout </w:t>
      </w:r>
      <w:r>
        <w:t>will display.</w:t>
      </w:r>
    </w:p>
    <w:p w14:paraId="6CB587E4" w14:textId="77777777" w:rsidR="00F9567C" w:rsidRDefault="00F9567C" w:rsidP="00F9567C">
      <w:pPr>
        <w:rPr>
          <w:b/>
          <w:sz w:val="20"/>
          <w:szCs w:val="20"/>
        </w:rPr>
      </w:pPr>
      <w:r>
        <w:rPr>
          <w:b/>
          <w:sz w:val="20"/>
          <w:szCs w:val="20"/>
        </w:rPr>
        <w:t>Options in Header to Pin to Dashboard on Home page, Add to My Projects, or Export to Excel or PDF:</w:t>
      </w:r>
    </w:p>
    <w:p w14:paraId="0B2B39C8" w14:textId="77777777" w:rsidR="00F9567C" w:rsidRDefault="00F9567C" w:rsidP="00F9567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4545C31" wp14:editId="03616F90">
            <wp:extent cx="1485714" cy="780952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EC91" w14:textId="6B17C840" w:rsidR="00E0001C" w:rsidRDefault="00E0001C" w:rsidP="00E0001C">
      <w:pPr>
        <w:pStyle w:val="Heading2"/>
        <w:rPr>
          <w:b/>
        </w:rPr>
      </w:pPr>
      <w:r>
        <w:rPr>
          <w:b/>
        </w:rPr>
        <w:lastRenderedPageBreak/>
        <w:t>Internal Project:</w:t>
      </w:r>
    </w:p>
    <w:p w14:paraId="20A2EF0B" w14:textId="1D991532" w:rsidR="001A7BDA" w:rsidRDefault="001A7BDA">
      <w:pPr>
        <w:rPr>
          <w:noProof/>
        </w:rPr>
      </w:pPr>
      <w:r>
        <w:rPr>
          <w:noProof/>
        </w:rPr>
        <w:drawing>
          <wp:inline distT="0" distB="0" distL="0" distR="0" wp14:anchorId="232D293F" wp14:editId="3C68B6A7">
            <wp:extent cx="6457950" cy="3621024"/>
            <wp:effectExtent l="19050" t="19050" r="1905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9234" cy="36217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0138BC" w14:textId="71225531" w:rsidR="001A7BDA" w:rsidRDefault="001A7BDA">
      <w:pPr>
        <w:rPr>
          <w:noProof/>
        </w:rPr>
      </w:pPr>
      <w:r>
        <w:rPr>
          <w:noProof/>
        </w:rPr>
        <w:t>Click ‘Multi Year’ for Actual Activity by Year:</w:t>
      </w:r>
    </w:p>
    <w:p w14:paraId="37154818" w14:textId="12F77F3A" w:rsidR="001A7BDA" w:rsidRDefault="001A7BDA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BD8878C" wp14:editId="78CDEF3B">
            <wp:extent cx="6457950" cy="2055571"/>
            <wp:effectExtent l="19050" t="19050" r="19050" b="209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9197" cy="2055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BA4BC7" w14:textId="02FFA1D2" w:rsidR="007D1055" w:rsidRDefault="007D1055">
      <w:pPr>
        <w:rPr>
          <w:sz w:val="20"/>
          <w:szCs w:val="20"/>
        </w:rPr>
      </w:pPr>
      <w:r>
        <w:rPr>
          <w:sz w:val="20"/>
          <w:szCs w:val="20"/>
        </w:rPr>
        <w:t xml:space="preserve">Click the ‘More Options’ icon </w:t>
      </w:r>
      <w:r>
        <w:rPr>
          <w:noProof/>
        </w:rPr>
        <w:drawing>
          <wp:inline distT="0" distB="0" distL="0" distR="0" wp14:anchorId="50FA84E5" wp14:editId="35C934E9">
            <wp:extent cx="295238" cy="20952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select a different tree or to include period 998:</w:t>
      </w:r>
    </w:p>
    <w:p w14:paraId="3E85198B" w14:textId="696ED1D3" w:rsidR="007D1055" w:rsidRDefault="007D105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B7473F4" wp14:editId="08293911">
            <wp:extent cx="6457950" cy="1060704"/>
            <wp:effectExtent l="19050" t="19050" r="19050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1950" cy="10630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EC0416" w14:textId="3EC50C3F" w:rsidR="00A015BA" w:rsidRPr="00E0001C" w:rsidRDefault="00E0001C" w:rsidP="00E0001C">
      <w:pPr>
        <w:pStyle w:val="Heading2"/>
        <w:rPr>
          <w:b/>
        </w:rPr>
      </w:pPr>
      <w:r>
        <w:rPr>
          <w:b/>
        </w:rPr>
        <w:lastRenderedPageBreak/>
        <w:t>Project Lite Project:</w:t>
      </w:r>
    </w:p>
    <w:p w14:paraId="639AA5AA" w14:textId="5349F66D" w:rsidR="00D66293" w:rsidRDefault="00D6629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F9332AA" wp14:editId="4EC46736">
            <wp:extent cx="6457950" cy="371030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710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272E02" w14:textId="6A33309F" w:rsidR="00D66293" w:rsidRDefault="00D6629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8DD4563" wp14:editId="3FC83A47">
            <wp:extent cx="6457950" cy="884555"/>
            <wp:effectExtent l="19050" t="19050" r="190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4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963C0C" w14:textId="5826042D" w:rsidR="00D66293" w:rsidRDefault="00D6629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57B1B3F" wp14:editId="1CDE448B">
            <wp:extent cx="6457950" cy="1090295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90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2405A3" w14:textId="4CA91756" w:rsidR="00D66293" w:rsidRDefault="00D66293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F1117E" wp14:editId="703584B6">
            <wp:extent cx="6457950" cy="2380615"/>
            <wp:effectExtent l="19050" t="19050" r="1905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380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900386" w14:textId="7FF45D93" w:rsidR="003C4BD0" w:rsidRDefault="003C4BD0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CB6DA45" wp14:editId="33BFCBB7">
            <wp:extent cx="6457950" cy="14478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44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A41693" w14:textId="644CE4E5" w:rsidR="00D66293" w:rsidRDefault="00D6629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4F60FBD" wp14:editId="09BA0302">
            <wp:extent cx="6457950" cy="713105"/>
            <wp:effectExtent l="19050" t="19050" r="1905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1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BF3B2A" w14:textId="77777777" w:rsidR="00340753" w:rsidRDefault="00340753">
      <w:pPr>
        <w:rPr>
          <w:sz w:val="20"/>
          <w:szCs w:val="20"/>
        </w:rPr>
      </w:pPr>
    </w:p>
    <w:p w14:paraId="694D9F8F" w14:textId="77777777" w:rsidR="00340753" w:rsidRDefault="00340753">
      <w:pPr>
        <w:rPr>
          <w:sz w:val="20"/>
          <w:szCs w:val="20"/>
        </w:rPr>
      </w:pPr>
    </w:p>
    <w:p w14:paraId="61EF20F7" w14:textId="77777777" w:rsidR="00340753" w:rsidRDefault="00340753">
      <w:pPr>
        <w:rPr>
          <w:sz w:val="20"/>
          <w:szCs w:val="20"/>
        </w:rPr>
      </w:pPr>
    </w:p>
    <w:p w14:paraId="2DD092C7" w14:textId="77777777" w:rsidR="00340753" w:rsidRDefault="00340753">
      <w:pPr>
        <w:rPr>
          <w:sz w:val="20"/>
          <w:szCs w:val="20"/>
        </w:rPr>
      </w:pPr>
    </w:p>
    <w:p w14:paraId="359B971D" w14:textId="77777777" w:rsidR="00340753" w:rsidRDefault="00340753">
      <w:pPr>
        <w:rPr>
          <w:sz w:val="20"/>
          <w:szCs w:val="20"/>
        </w:rPr>
      </w:pPr>
    </w:p>
    <w:p w14:paraId="2D00FD91" w14:textId="77777777" w:rsidR="00340753" w:rsidRDefault="00340753">
      <w:pPr>
        <w:rPr>
          <w:sz w:val="20"/>
          <w:szCs w:val="20"/>
        </w:rPr>
      </w:pPr>
    </w:p>
    <w:p w14:paraId="1A0C68D6" w14:textId="77777777" w:rsidR="00340753" w:rsidRDefault="00340753">
      <w:pPr>
        <w:rPr>
          <w:sz w:val="20"/>
          <w:szCs w:val="20"/>
        </w:rPr>
      </w:pPr>
    </w:p>
    <w:p w14:paraId="691EA651" w14:textId="77777777" w:rsidR="00340753" w:rsidRDefault="00340753">
      <w:pPr>
        <w:rPr>
          <w:sz w:val="20"/>
          <w:szCs w:val="20"/>
        </w:rPr>
      </w:pPr>
    </w:p>
    <w:p w14:paraId="57DF63B1" w14:textId="77777777" w:rsidR="00340753" w:rsidRDefault="00340753">
      <w:pPr>
        <w:rPr>
          <w:sz w:val="20"/>
          <w:szCs w:val="20"/>
        </w:rPr>
      </w:pPr>
    </w:p>
    <w:p w14:paraId="30005737" w14:textId="77777777" w:rsidR="00340753" w:rsidRDefault="00340753">
      <w:pPr>
        <w:rPr>
          <w:sz w:val="20"/>
          <w:szCs w:val="20"/>
        </w:rPr>
      </w:pPr>
    </w:p>
    <w:p w14:paraId="181EB1A0" w14:textId="77777777" w:rsidR="00340753" w:rsidRDefault="00340753">
      <w:pPr>
        <w:rPr>
          <w:sz w:val="20"/>
          <w:szCs w:val="20"/>
        </w:rPr>
      </w:pPr>
    </w:p>
    <w:p w14:paraId="2B335F73" w14:textId="71A10E51" w:rsidR="00340753" w:rsidRPr="00E0001C" w:rsidRDefault="00E0001C" w:rsidP="00E0001C">
      <w:pPr>
        <w:pStyle w:val="Heading2"/>
        <w:rPr>
          <w:b/>
        </w:rPr>
      </w:pPr>
      <w:r>
        <w:rPr>
          <w:b/>
        </w:rPr>
        <w:lastRenderedPageBreak/>
        <w:t>Gift Project:</w:t>
      </w:r>
    </w:p>
    <w:p w14:paraId="6CE17E9D" w14:textId="2C2E93D8" w:rsidR="00340753" w:rsidRDefault="00B44EBA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1EA9D83" wp14:editId="3E921375">
            <wp:extent cx="6457950" cy="3716655"/>
            <wp:effectExtent l="19050" t="19050" r="19050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716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014C92" w14:textId="3349B291" w:rsidR="00B44EBA" w:rsidRDefault="00B44EBA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D54209F" wp14:editId="4F5B4F66">
            <wp:extent cx="6457950" cy="1527810"/>
            <wp:effectExtent l="19050" t="19050" r="1905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527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01D61D" w14:textId="2594E6B4" w:rsidR="00B44EBA" w:rsidRDefault="00B44EBA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6358E9" wp14:editId="40398996">
            <wp:extent cx="6456442" cy="1989734"/>
            <wp:effectExtent l="19050" t="19050" r="20955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7548" cy="19931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CBC688" w14:textId="5FFAC098" w:rsidR="00340753" w:rsidRPr="00E0001C" w:rsidRDefault="00E0001C" w:rsidP="00E0001C">
      <w:pPr>
        <w:pStyle w:val="Heading2"/>
        <w:rPr>
          <w:b/>
        </w:rPr>
      </w:pPr>
      <w:r>
        <w:rPr>
          <w:b/>
        </w:rPr>
        <w:lastRenderedPageBreak/>
        <w:t>Trust Fund Project:</w:t>
      </w:r>
    </w:p>
    <w:p w14:paraId="737E0B9C" w14:textId="3236DEDC" w:rsidR="00340753" w:rsidRDefault="0034075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1065B3" wp14:editId="756EA889">
            <wp:extent cx="6457950" cy="4834890"/>
            <wp:effectExtent l="19050" t="19050" r="1905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3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4493F2" w14:textId="7714A34D" w:rsidR="00340753" w:rsidRDefault="0034075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DC9BACE" wp14:editId="54AFB015">
            <wp:extent cx="6457950" cy="1837055"/>
            <wp:effectExtent l="19050" t="19050" r="1905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3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96CBEB" w14:textId="75E1FD8F" w:rsidR="000B7399" w:rsidRDefault="000B7399">
      <w:pPr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9C95A72" wp14:editId="79275C1F">
            <wp:extent cx="6457950" cy="813435"/>
            <wp:effectExtent l="19050" t="19050" r="19050" b="247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13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02EE6B" w14:textId="77777777" w:rsidR="00340753" w:rsidRDefault="00340753">
      <w:pPr>
        <w:rPr>
          <w:b/>
          <w:sz w:val="20"/>
          <w:szCs w:val="20"/>
        </w:rPr>
      </w:pPr>
    </w:p>
    <w:p w14:paraId="42475080" w14:textId="4D2F30C3" w:rsidR="00340753" w:rsidRDefault="0034075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66E91AB" wp14:editId="6EB39A54">
            <wp:extent cx="6457950" cy="2380615"/>
            <wp:effectExtent l="19050" t="19050" r="1905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380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00E7D9" w14:textId="61CD43A1" w:rsidR="00340753" w:rsidRDefault="0034075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AA8669C" wp14:editId="4403452F">
            <wp:extent cx="6457950" cy="889635"/>
            <wp:effectExtent l="19050" t="19050" r="19050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8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DA4DB5" w14:textId="1AC0D28A" w:rsidR="00F9567C" w:rsidRDefault="00F9567C">
      <w:pPr>
        <w:rPr>
          <w:b/>
          <w:sz w:val="20"/>
          <w:szCs w:val="20"/>
        </w:rPr>
      </w:pPr>
    </w:p>
    <w:p w14:paraId="6F1F5C48" w14:textId="77777777" w:rsidR="00340753" w:rsidRDefault="00340753">
      <w:pPr>
        <w:rPr>
          <w:b/>
          <w:sz w:val="20"/>
          <w:szCs w:val="20"/>
        </w:rPr>
      </w:pPr>
    </w:p>
    <w:p w14:paraId="2E49AF3C" w14:textId="77777777" w:rsidR="00340753" w:rsidRPr="00340753" w:rsidRDefault="00340753">
      <w:pPr>
        <w:rPr>
          <w:b/>
          <w:sz w:val="20"/>
          <w:szCs w:val="20"/>
        </w:rPr>
      </w:pPr>
    </w:p>
    <w:sectPr w:rsidR="00340753" w:rsidRPr="00340753" w:rsidSect="004832EB">
      <w:headerReference w:type="default" r:id="rId28"/>
      <w:footerReference w:type="default" r:id="rId29"/>
      <w:pgSz w:w="12240" w:h="15840"/>
      <w:pgMar w:top="630" w:right="900" w:bottom="1260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CE73" w14:textId="77777777" w:rsidR="001E5744" w:rsidRDefault="001E5744" w:rsidP="00C06C56">
      <w:pPr>
        <w:spacing w:after="0" w:line="240" w:lineRule="auto"/>
      </w:pPr>
      <w:r>
        <w:separator/>
      </w:r>
    </w:p>
  </w:endnote>
  <w:endnote w:type="continuationSeparator" w:id="0">
    <w:p w14:paraId="56378C1C" w14:textId="77777777" w:rsidR="001E5744" w:rsidRDefault="001E5744" w:rsidP="00C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1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2119" w14:textId="5C379C3D" w:rsidR="00D07102" w:rsidRDefault="00D07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38D28" w14:textId="77777777" w:rsidR="00D07102" w:rsidRDefault="00D07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9823" w14:textId="77777777" w:rsidR="001E5744" w:rsidRDefault="001E5744" w:rsidP="00C06C56">
      <w:pPr>
        <w:spacing w:after="0" w:line="240" w:lineRule="auto"/>
      </w:pPr>
      <w:r>
        <w:separator/>
      </w:r>
    </w:p>
  </w:footnote>
  <w:footnote w:type="continuationSeparator" w:id="0">
    <w:p w14:paraId="444170A5" w14:textId="77777777" w:rsidR="001E5744" w:rsidRDefault="001E5744" w:rsidP="00C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217D" w14:textId="11A56C7A" w:rsidR="00C06C56" w:rsidRPr="00806B61" w:rsidRDefault="00C06C56" w:rsidP="00C06C56">
    <w:pPr>
      <w:pStyle w:val="Heading1"/>
      <w:rPr>
        <w:color w:val="1F4E79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5792E17C" wp14:editId="38E13A33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4E79" w:themeColor="accent1" w:themeShade="80"/>
        <w:sz w:val="40"/>
        <w:szCs w:val="40"/>
      </w:rPr>
      <w:t>WISER</w:t>
    </w:r>
    <w:r w:rsidR="00B462EB" w:rsidRPr="004832EB">
      <w:rPr>
        <w:color w:val="1F4E79" w:themeColor="accent1" w:themeShade="80"/>
        <w:sz w:val="40"/>
        <w:szCs w:val="40"/>
      </w:rPr>
      <w:t>:</w:t>
    </w:r>
    <w:r w:rsidR="004C5176">
      <w:rPr>
        <w:color w:val="1F4E79" w:themeColor="accent1" w:themeShade="80"/>
        <w:sz w:val="40"/>
        <w:szCs w:val="40"/>
      </w:rPr>
      <w:t xml:space="preserve"> </w:t>
    </w:r>
    <w:r w:rsidR="00B27F60">
      <w:rPr>
        <w:color w:val="1F4E79" w:themeColor="accent1" w:themeShade="80"/>
        <w:sz w:val="40"/>
        <w:szCs w:val="40"/>
      </w:rPr>
      <w:t>Projects</w:t>
    </w:r>
    <w:r w:rsidRPr="004832EB">
      <w:rPr>
        <w:color w:val="1F4E79" w:themeColor="accent1" w:themeShade="80"/>
        <w:sz w:val="22"/>
        <w:szCs w:val="22"/>
      </w:rPr>
      <w:br/>
    </w:r>
    <w:r w:rsidRPr="00806B61">
      <w:rPr>
        <w:color w:val="1F4E79" w:themeColor="accent1" w:themeShade="80"/>
        <w:sz w:val="22"/>
        <w:szCs w:val="22"/>
      </w:rPr>
      <w:t>Enterprise Reporting for the Modern Web</w:t>
    </w:r>
  </w:p>
  <w:p w14:paraId="46AB9A7E" w14:textId="77777777" w:rsidR="00C06C56" w:rsidRDefault="00C06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150"/>
    <w:multiLevelType w:val="hybridMultilevel"/>
    <w:tmpl w:val="6F4E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FC3"/>
    <w:multiLevelType w:val="hybridMultilevel"/>
    <w:tmpl w:val="D1D8DF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66A6B42"/>
    <w:multiLevelType w:val="hybridMultilevel"/>
    <w:tmpl w:val="179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6575"/>
    <w:multiLevelType w:val="hybridMultilevel"/>
    <w:tmpl w:val="F2E031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49F15480"/>
    <w:multiLevelType w:val="hybridMultilevel"/>
    <w:tmpl w:val="0C8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2"/>
    <w:rsid w:val="00002A0D"/>
    <w:rsid w:val="00007F24"/>
    <w:rsid w:val="000311F1"/>
    <w:rsid w:val="00036E9A"/>
    <w:rsid w:val="00045E8E"/>
    <w:rsid w:val="00056BDB"/>
    <w:rsid w:val="000750E1"/>
    <w:rsid w:val="00085EF7"/>
    <w:rsid w:val="00094FCC"/>
    <w:rsid w:val="000A4B8A"/>
    <w:rsid w:val="000B6F0F"/>
    <w:rsid w:val="000B7399"/>
    <w:rsid w:val="000C726A"/>
    <w:rsid w:val="000C74AF"/>
    <w:rsid w:val="000D2230"/>
    <w:rsid w:val="000E2F3A"/>
    <w:rsid w:val="000E2F60"/>
    <w:rsid w:val="000F379B"/>
    <w:rsid w:val="000F4858"/>
    <w:rsid w:val="000F5A49"/>
    <w:rsid w:val="00107F96"/>
    <w:rsid w:val="00110757"/>
    <w:rsid w:val="00111A53"/>
    <w:rsid w:val="001125E8"/>
    <w:rsid w:val="00122F6B"/>
    <w:rsid w:val="001277E6"/>
    <w:rsid w:val="00130190"/>
    <w:rsid w:val="0013288F"/>
    <w:rsid w:val="001421CC"/>
    <w:rsid w:val="0014642E"/>
    <w:rsid w:val="00164C5B"/>
    <w:rsid w:val="00177C15"/>
    <w:rsid w:val="00177E3A"/>
    <w:rsid w:val="00181A64"/>
    <w:rsid w:val="0018321B"/>
    <w:rsid w:val="00184922"/>
    <w:rsid w:val="00185C04"/>
    <w:rsid w:val="001915D2"/>
    <w:rsid w:val="00195E36"/>
    <w:rsid w:val="001A7BDA"/>
    <w:rsid w:val="001B636C"/>
    <w:rsid w:val="001C5A54"/>
    <w:rsid w:val="001D34FD"/>
    <w:rsid w:val="001D475A"/>
    <w:rsid w:val="001E5744"/>
    <w:rsid w:val="001F0DC5"/>
    <w:rsid w:val="0020244D"/>
    <w:rsid w:val="0020559A"/>
    <w:rsid w:val="002067CB"/>
    <w:rsid w:val="002155A0"/>
    <w:rsid w:val="00216793"/>
    <w:rsid w:val="00220EBA"/>
    <w:rsid w:val="0022273B"/>
    <w:rsid w:val="00236431"/>
    <w:rsid w:val="002404D7"/>
    <w:rsid w:val="00247874"/>
    <w:rsid w:val="00251C82"/>
    <w:rsid w:val="002572DE"/>
    <w:rsid w:val="00271197"/>
    <w:rsid w:val="002732C4"/>
    <w:rsid w:val="0028299A"/>
    <w:rsid w:val="0028490A"/>
    <w:rsid w:val="00292673"/>
    <w:rsid w:val="0029571B"/>
    <w:rsid w:val="002A32ED"/>
    <w:rsid w:val="002C5A55"/>
    <w:rsid w:val="002C6BC3"/>
    <w:rsid w:val="002D2719"/>
    <w:rsid w:val="002D3ABD"/>
    <w:rsid w:val="002E0EE4"/>
    <w:rsid w:val="002F04A7"/>
    <w:rsid w:val="002F4C5A"/>
    <w:rsid w:val="002F52E5"/>
    <w:rsid w:val="003171C8"/>
    <w:rsid w:val="003226CB"/>
    <w:rsid w:val="00324E01"/>
    <w:rsid w:val="00332044"/>
    <w:rsid w:val="00333EFF"/>
    <w:rsid w:val="00337F01"/>
    <w:rsid w:val="00340753"/>
    <w:rsid w:val="003546E9"/>
    <w:rsid w:val="003568E6"/>
    <w:rsid w:val="00361CBB"/>
    <w:rsid w:val="00362722"/>
    <w:rsid w:val="00372944"/>
    <w:rsid w:val="00392AD4"/>
    <w:rsid w:val="00393E44"/>
    <w:rsid w:val="003A54E8"/>
    <w:rsid w:val="003A72F3"/>
    <w:rsid w:val="003B1226"/>
    <w:rsid w:val="003C4BD0"/>
    <w:rsid w:val="003C4E78"/>
    <w:rsid w:val="003C578B"/>
    <w:rsid w:val="00405F55"/>
    <w:rsid w:val="00406C19"/>
    <w:rsid w:val="004101FA"/>
    <w:rsid w:val="00413531"/>
    <w:rsid w:val="00417F9F"/>
    <w:rsid w:val="0042132F"/>
    <w:rsid w:val="00431BAE"/>
    <w:rsid w:val="00436B83"/>
    <w:rsid w:val="00443958"/>
    <w:rsid w:val="004451AC"/>
    <w:rsid w:val="0044661F"/>
    <w:rsid w:val="00452D22"/>
    <w:rsid w:val="00454137"/>
    <w:rsid w:val="00461012"/>
    <w:rsid w:val="0047341B"/>
    <w:rsid w:val="004734DC"/>
    <w:rsid w:val="004832EB"/>
    <w:rsid w:val="00492B6A"/>
    <w:rsid w:val="004A2E2F"/>
    <w:rsid w:val="004A76AD"/>
    <w:rsid w:val="004B0942"/>
    <w:rsid w:val="004B0A40"/>
    <w:rsid w:val="004B0CE9"/>
    <w:rsid w:val="004C5176"/>
    <w:rsid w:val="004D5669"/>
    <w:rsid w:val="004E3DCE"/>
    <w:rsid w:val="004F62DC"/>
    <w:rsid w:val="0050171F"/>
    <w:rsid w:val="005051DF"/>
    <w:rsid w:val="0052738B"/>
    <w:rsid w:val="00532B84"/>
    <w:rsid w:val="0054380B"/>
    <w:rsid w:val="0055284B"/>
    <w:rsid w:val="00564FFA"/>
    <w:rsid w:val="00566332"/>
    <w:rsid w:val="00570A39"/>
    <w:rsid w:val="0058358D"/>
    <w:rsid w:val="005845F4"/>
    <w:rsid w:val="00585612"/>
    <w:rsid w:val="00591591"/>
    <w:rsid w:val="00593C77"/>
    <w:rsid w:val="005960CD"/>
    <w:rsid w:val="005B0F98"/>
    <w:rsid w:val="005B1C2C"/>
    <w:rsid w:val="005B4AA3"/>
    <w:rsid w:val="005B6A6E"/>
    <w:rsid w:val="005B6FBF"/>
    <w:rsid w:val="005C2FE4"/>
    <w:rsid w:val="005C38AF"/>
    <w:rsid w:val="005D01F7"/>
    <w:rsid w:val="005D62DA"/>
    <w:rsid w:val="005D6634"/>
    <w:rsid w:val="005E2B62"/>
    <w:rsid w:val="00606251"/>
    <w:rsid w:val="0061066A"/>
    <w:rsid w:val="006143B4"/>
    <w:rsid w:val="0061775E"/>
    <w:rsid w:val="00620FD0"/>
    <w:rsid w:val="006212E7"/>
    <w:rsid w:val="0064309F"/>
    <w:rsid w:val="00644873"/>
    <w:rsid w:val="00647FD8"/>
    <w:rsid w:val="00673AC0"/>
    <w:rsid w:val="00685440"/>
    <w:rsid w:val="006A7686"/>
    <w:rsid w:val="006B2CA0"/>
    <w:rsid w:val="006B3867"/>
    <w:rsid w:val="006B459C"/>
    <w:rsid w:val="006D2372"/>
    <w:rsid w:val="006D2B77"/>
    <w:rsid w:val="006E02D5"/>
    <w:rsid w:val="006E3073"/>
    <w:rsid w:val="006E38FB"/>
    <w:rsid w:val="006F1798"/>
    <w:rsid w:val="006F2C9C"/>
    <w:rsid w:val="00700866"/>
    <w:rsid w:val="00710DDC"/>
    <w:rsid w:val="007152E5"/>
    <w:rsid w:val="00725746"/>
    <w:rsid w:val="00736029"/>
    <w:rsid w:val="007432D4"/>
    <w:rsid w:val="007560F6"/>
    <w:rsid w:val="007640B2"/>
    <w:rsid w:val="007712F5"/>
    <w:rsid w:val="007723F1"/>
    <w:rsid w:val="007812DE"/>
    <w:rsid w:val="00785D06"/>
    <w:rsid w:val="0079139C"/>
    <w:rsid w:val="0079566E"/>
    <w:rsid w:val="007A678E"/>
    <w:rsid w:val="007A6C65"/>
    <w:rsid w:val="007A7A0A"/>
    <w:rsid w:val="007B2F13"/>
    <w:rsid w:val="007B7575"/>
    <w:rsid w:val="007D1055"/>
    <w:rsid w:val="007F0996"/>
    <w:rsid w:val="007F2F12"/>
    <w:rsid w:val="0080381D"/>
    <w:rsid w:val="00804916"/>
    <w:rsid w:val="00806B61"/>
    <w:rsid w:val="0080772B"/>
    <w:rsid w:val="008118E2"/>
    <w:rsid w:val="00815AF2"/>
    <w:rsid w:val="00816733"/>
    <w:rsid w:val="00817310"/>
    <w:rsid w:val="00821061"/>
    <w:rsid w:val="00823201"/>
    <w:rsid w:val="00827931"/>
    <w:rsid w:val="00830E9F"/>
    <w:rsid w:val="008319FD"/>
    <w:rsid w:val="00841390"/>
    <w:rsid w:val="00841E2E"/>
    <w:rsid w:val="00845B6B"/>
    <w:rsid w:val="00845F43"/>
    <w:rsid w:val="00857E38"/>
    <w:rsid w:val="0087006C"/>
    <w:rsid w:val="008833AF"/>
    <w:rsid w:val="00890D8D"/>
    <w:rsid w:val="008A6CEF"/>
    <w:rsid w:val="008B07B8"/>
    <w:rsid w:val="008B3802"/>
    <w:rsid w:val="008B4610"/>
    <w:rsid w:val="008D5A8B"/>
    <w:rsid w:val="008D64EE"/>
    <w:rsid w:val="008E1132"/>
    <w:rsid w:val="008F1BD4"/>
    <w:rsid w:val="008F5F4F"/>
    <w:rsid w:val="00901370"/>
    <w:rsid w:val="00922E4F"/>
    <w:rsid w:val="00926CBE"/>
    <w:rsid w:val="009277DA"/>
    <w:rsid w:val="00932F35"/>
    <w:rsid w:val="009343FE"/>
    <w:rsid w:val="00936B66"/>
    <w:rsid w:val="0094055A"/>
    <w:rsid w:val="00941E6C"/>
    <w:rsid w:val="009627CB"/>
    <w:rsid w:val="0097247E"/>
    <w:rsid w:val="00982C9E"/>
    <w:rsid w:val="009A1127"/>
    <w:rsid w:val="009A21C7"/>
    <w:rsid w:val="009A3FBC"/>
    <w:rsid w:val="009B255D"/>
    <w:rsid w:val="009C0AAA"/>
    <w:rsid w:val="009C3FC7"/>
    <w:rsid w:val="009C4911"/>
    <w:rsid w:val="009E1803"/>
    <w:rsid w:val="009E70D4"/>
    <w:rsid w:val="009E7BE9"/>
    <w:rsid w:val="009F5A9D"/>
    <w:rsid w:val="00A015BA"/>
    <w:rsid w:val="00A176AE"/>
    <w:rsid w:val="00A369B4"/>
    <w:rsid w:val="00A425DC"/>
    <w:rsid w:val="00A50BB5"/>
    <w:rsid w:val="00A519D4"/>
    <w:rsid w:val="00A54006"/>
    <w:rsid w:val="00A56B9D"/>
    <w:rsid w:val="00A6246C"/>
    <w:rsid w:val="00A847F1"/>
    <w:rsid w:val="00AB2C1C"/>
    <w:rsid w:val="00AB4589"/>
    <w:rsid w:val="00AC0A46"/>
    <w:rsid w:val="00AC1A8E"/>
    <w:rsid w:val="00AC4144"/>
    <w:rsid w:val="00AC44D0"/>
    <w:rsid w:val="00AD10BA"/>
    <w:rsid w:val="00AD4A92"/>
    <w:rsid w:val="00AD4B53"/>
    <w:rsid w:val="00AD4B99"/>
    <w:rsid w:val="00AE204E"/>
    <w:rsid w:val="00AE45A8"/>
    <w:rsid w:val="00B027D8"/>
    <w:rsid w:val="00B05C01"/>
    <w:rsid w:val="00B06818"/>
    <w:rsid w:val="00B06B3F"/>
    <w:rsid w:val="00B0730C"/>
    <w:rsid w:val="00B1217A"/>
    <w:rsid w:val="00B15FFD"/>
    <w:rsid w:val="00B22A68"/>
    <w:rsid w:val="00B27F60"/>
    <w:rsid w:val="00B32872"/>
    <w:rsid w:val="00B432F1"/>
    <w:rsid w:val="00B44EBA"/>
    <w:rsid w:val="00B462EB"/>
    <w:rsid w:val="00B61840"/>
    <w:rsid w:val="00B621A4"/>
    <w:rsid w:val="00B674BB"/>
    <w:rsid w:val="00B720F8"/>
    <w:rsid w:val="00B75D31"/>
    <w:rsid w:val="00B844C0"/>
    <w:rsid w:val="00B876E6"/>
    <w:rsid w:val="00B902B9"/>
    <w:rsid w:val="00B95E45"/>
    <w:rsid w:val="00B96180"/>
    <w:rsid w:val="00BB5935"/>
    <w:rsid w:val="00BC0730"/>
    <w:rsid w:val="00BC2C43"/>
    <w:rsid w:val="00BD0E75"/>
    <w:rsid w:val="00BD72C2"/>
    <w:rsid w:val="00BE055D"/>
    <w:rsid w:val="00BE616A"/>
    <w:rsid w:val="00BE7233"/>
    <w:rsid w:val="00BF2022"/>
    <w:rsid w:val="00BF5B15"/>
    <w:rsid w:val="00BF5D0F"/>
    <w:rsid w:val="00C00708"/>
    <w:rsid w:val="00C03D8D"/>
    <w:rsid w:val="00C06C56"/>
    <w:rsid w:val="00C0789C"/>
    <w:rsid w:val="00C12394"/>
    <w:rsid w:val="00C12B6C"/>
    <w:rsid w:val="00C31134"/>
    <w:rsid w:val="00C36BBC"/>
    <w:rsid w:val="00C379F0"/>
    <w:rsid w:val="00C532D5"/>
    <w:rsid w:val="00C63AFC"/>
    <w:rsid w:val="00C73C1B"/>
    <w:rsid w:val="00C81EB7"/>
    <w:rsid w:val="00C91CD1"/>
    <w:rsid w:val="00C95A24"/>
    <w:rsid w:val="00C961CD"/>
    <w:rsid w:val="00CA3F64"/>
    <w:rsid w:val="00CC5D71"/>
    <w:rsid w:val="00CC6BA1"/>
    <w:rsid w:val="00CC6D9B"/>
    <w:rsid w:val="00CD0EE9"/>
    <w:rsid w:val="00CE7011"/>
    <w:rsid w:val="00CF0336"/>
    <w:rsid w:val="00CF0D78"/>
    <w:rsid w:val="00D05E07"/>
    <w:rsid w:val="00D07102"/>
    <w:rsid w:val="00D073B6"/>
    <w:rsid w:val="00D07E6D"/>
    <w:rsid w:val="00D10A2E"/>
    <w:rsid w:val="00D21ADA"/>
    <w:rsid w:val="00D43207"/>
    <w:rsid w:val="00D43B3E"/>
    <w:rsid w:val="00D44C69"/>
    <w:rsid w:val="00D64860"/>
    <w:rsid w:val="00D66293"/>
    <w:rsid w:val="00D70E36"/>
    <w:rsid w:val="00D75EA6"/>
    <w:rsid w:val="00D7798F"/>
    <w:rsid w:val="00D85496"/>
    <w:rsid w:val="00D8713A"/>
    <w:rsid w:val="00D87419"/>
    <w:rsid w:val="00D97581"/>
    <w:rsid w:val="00DB2F1A"/>
    <w:rsid w:val="00DB45BF"/>
    <w:rsid w:val="00DE374D"/>
    <w:rsid w:val="00DF2052"/>
    <w:rsid w:val="00DF2B9A"/>
    <w:rsid w:val="00DF2FE2"/>
    <w:rsid w:val="00E0001C"/>
    <w:rsid w:val="00E123DE"/>
    <w:rsid w:val="00E27439"/>
    <w:rsid w:val="00E31CD9"/>
    <w:rsid w:val="00E3237D"/>
    <w:rsid w:val="00E33A22"/>
    <w:rsid w:val="00E33D21"/>
    <w:rsid w:val="00E35842"/>
    <w:rsid w:val="00E43E44"/>
    <w:rsid w:val="00E56910"/>
    <w:rsid w:val="00E60BFB"/>
    <w:rsid w:val="00E642BA"/>
    <w:rsid w:val="00E71109"/>
    <w:rsid w:val="00E71BE5"/>
    <w:rsid w:val="00E75516"/>
    <w:rsid w:val="00E765F6"/>
    <w:rsid w:val="00E97FB3"/>
    <w:rsid w:val="00EA40A8"/>
    <w:rsid w:val="00EA5BA2"/>
    <w:rsid w:val="00EB0CAD"/>
    <w:rsid w:val="00EB594A"/>
    <w:rsid w:val="00ED2EF0"/>
    <w:rsid w:val="00ED3CEF"/>
    <w:rsid w:val="00ED3F4A"/>
    <w:rsid w:val="00ED443B"/>
    <w:rsid w:val="00EE12E9"/>
    <w:rsid w:val="00EF130F"/>
    <w:rsid w:val="00EF6A9F"/>
    <w:rsid w:val="00F01001"/>
    <w:rsid w:val="00F23BA2"/>
    <w:rsid w:val="00F25A35"/>
    <w:rsid w:val="00F45E28"/>
    <w:rsid w:val="00F55615"/>
    <w:rsid w:val="00F6257A"/>
    <w:rsid w:val="00F721F2"/>
    <w:rsid w:val="00F87D4A"/>
    <w:rsid w:val="00F9567C"/>
    <w:rsid w:val="00F96E60"/>
    <w:rsid w:val="00FB35DD"/>
    <w:rsid w:val="00FB3DBA"/>
    <w:rsid w:val="00FC2D4F"/>
    <w:rsid w:val="00FD18AA"/>
    <w:rsid w:val="00FE001D"/>
    <w:rsid w:val="00FE5DDF"/>
    <w:rsid w:val="00FF14F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5D857"/>
  <w15:docId w15:val="{6DDF03CA-A022-48C0-8FA9-4398478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B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cysnotesstyle">
    <w:name w:val="Stacy's notes style"/>
    <w:basedOn w:val="Heading3"/>
    <w:link w:val="StacysnotesstyleChar"/>
    <w:qFormat/>
    <w:rsid w:val="009E7BE9"/>
    <w:pPr>
      <w:keepLines w:val="0"/>
      <w:spacing w:before="0" w:line="240" w:lineRule="auto"/>
      <w:ind w:left="720" w:firstLine="720"/>
    </w:pPr>
    <w:rPr>
      <w:rFonts w:ascii="Calibri" w:eastAsiaTheme="minorHAnsi" w:hAnsi="Calibri" w:cs="Arial"/>
      <w:b/>
      <w:color w:val="1F4E79" w:themeColor="accent1" w:themeShade="80"/>
      <w:sz w:val="52"/>
      <w:szCs w:val="22"/>
    </w:rPr>
  </w:style>
  <w:style w:type="character" w:customStyle="1" w:styleId="StacysnotesstyleChar">
    <w:name w:val="Stacy's notes style Char"/>
    <w:basedOn w:val="Heading3Char"/>
    <w:link w:val="Stacysnotesstyle"/>
    <w:rsid w:val="009E7BE9"/>
    <w:rPr>
      <w:rFonts w:ascii="Calibri" w:eastAsiaTheme="majorEastAsia" w:hAnsi="Calibri" w:cs="Arial"/>
      <w:b/>
      <w:color w:val="1F4E79" w:themeColor="accent1" w:themeShade="80"/>
      <w:sz w:val="5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F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56"/>
  </w:style>
  <w:style w:type="paragraph" w:styleId="Footer">
    <w:name w:val="footer"/>
    <w:basedOn w:val="Normal"/>
    <w:link w:val="Foot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56"/>
  </w:style>
  <w:style w:type="character" w:customStyle="1" w:styleId="Heading2Char">
    <w:name w:val="Heading 2 Char"/>
    <w:basedOn w:val="DefaultParagraphFont"/>
    <w:link w:val="Heading2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4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560F6"/>
    <w:pPr>
      <w:ind w:left="720"/>
      <w:contextualSpacing/>
    </w:pPr>
  </w:style>
  <w:style w:type="table" w:styleId="TableGrid">
    <w:name w:val="Table Grid"/>
    <w:basedOn w:val="TableNormal"/>
    <w:uiPriority w:val="39"/>
    <w:rsid w:val="00F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7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73C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32EDB-24B2-4207-B9FF-65E19AF9769F}"/>
</file>

<file path=customXml/itemProps2.xml><?xml version="1.0" encoding="utf-8"?>
<ds:datastoreItem xmlns:ds="http://schemas.openxmlformats.org/officeDocument/2006/customXml" ds:itemID="{11AD635A-8FD2-4697-BA34-0D8F8E6CEB22}"/>
</file>

<file path=customXml/itemProps3.xml><?xml version="1.0" encoding="utf-8"?>
<ds:datastoreItem xmlns:ds="http://schemas.openxmlformats.org/officeDocument/2006/customXml" ds:itemID="{1D2C8E84-E8E4-41F0-AD6C-C3237EE5D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VanWormer</dc:creator>
  <cp:lastModifiedBy>slarson</cp:lastModifiedBy>
  <cp:revision>2</cp:revision>
  <dcterms:created xsi:type="dcterms:W3CDTF">2018-11-14T14:09:00Z</dcterms:created>
  <dcterms:modified xsi:type="dcterms:W3CDTF">2018-11-14T14:09:00Z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